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dbbaa1bd54649" w:history="1">
              <w:r>
                <w:rPr>
                  <w:rStyle w:val="Hyperlink"/>
                </w:rPr>
                <w:t>2024-2030年全球与中国木二糖市场现状全面调研与发展趋势预测报告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dbbaa1bd54649" w:history="1">
              <w:r>
                <w:rPr>
                  <w:rStyle w:val="Hyperlink"/>
                </w:rPr>
                <w:t>2024-2030年全球与中国木二糖市场现状全面调研与发展趋势预测报告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fdbbaa1bd54649" w:history="1">
                <w:r>
                  <w:rPr>
                    <w:rStyle w:val="Hyperlink"/>
                  </w:rPr>
                  <w:t>https://www.20087.com/8/58/MuErTangXianZhuangYuFaZhanQuShi.html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二糖是一种由木糖构成的二糖分子，通常用作食品添加剂、甜味剂或者作为生物技术中的培养基成分。近年来，随着对天然、健康的食品成分需求的增长，木二糖在提高纯度、降低成本方面取得了长足进展。当前市场上，木二糖不仅在提高提取效率、减少副产物生成方面取得了进展，还在提高产品稳定性、扩大应用范围方面实现了突破。此外，随着对食品安全性的重视，木二糖的生产工艺更加注重质量控制和合规性。</w:t>
      </w:r>
      <w:r>
        <w:rPr>
          <w:rFonts w:hint="eastAsia"/>
        </w:rPr>
        <w:br/>
      </w:r>
      <w:r>
        <w:rPr>
          <w:rFonts w:hint="eastAsia"/>
        </w:rPr>
        <w:t>　　未来，木二糖的发展将更加注重材料创新和应用拓展。一方面，随着生物技术的进步，木二糖的提取和纯化技术将得到进一步优化，以提高产品的纯度和稳定性。另一方面，随着对天然成分需求的增长，木二糖将更多地应用于新型食品、保健品和化妆品中，以满足市场对健康、环保产品的需求。此外，随着对可持续发展的重视，木二糖的生产将更加注重资源的有效利用和环境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dbbaa1bd54649" w:history="1">
        <w:r>
          <w:rPr>
            <w:rStyle w:val="Hyperlink"/>
          </w:rPr>
          <w:t>2024-2030年全球与中国木二糖市场现状全面调研与发展趋势预测报告</w:t>
        </w:r>
      </w:hyperlink>
      <w:r>
        <w:rPr>
          <w:rFonts w:hint="eastAsia"/>
        </w:rPr>
        <w:t>》全面分析了全球及我国木二糖行业的现状、市场需求、市场规模以及价格动态，探讨了木二糖产业链的结构与发展。木二糖报告对木二糖细分市场进行了剖析，同时基于科学数据，对木二糖市场前景及发展趋势进行了预测。报告还聚焦木二糖重点企业，并对其品牌影响力、市场竞争力以及行业集中度进行了评估。木二糖报告为投资者、产业链相关企业及政府决策部门提供了专业、客观的参考，是了解和把握木二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木二糖行业简介</w:t>
      </w:r>
      <w:r>
        <w:rPr>
          <w:rFonts w:hint="eastAsia"/>
        </w:rPr>
        <w:br/>
      </w:r>
      <w:r>
        <w:rPr>
          <w:rFonts w:hint="eastAsia"/>
        </w:rPr>
        <w:t>　　　　1.1.1 木二糖行业界定及分类</w:t>
      </w:r>
      <w:r>
        <w:rPr>
          <w:rFonts w:hint="eastAsia"/>
        </w:rPr>
        <w:br/>
      </w:r>
      <w:r>
        <w:rPr>
          <w:rFonts w:hint="eastAsia"/>
        </w:rPr>
        <w:t>　　　　1.1.2 木二糖行业特征</w:t>
      </w:r>
      <w:r>
        <w:rPr>
          <w:rFonts w:hint="eastAsia"/>
        </w:rPr>
        <w:br/>
      </w:r>
      <w:r>
        <w:rPr>
          <w:rFonts w:hint="eastAsia"/>
        </w:rPr>
        <w:t>　　1.2 木二糖产品主要分类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不同种类木二糖价格走势（2018-2023年）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纯度大于98％</w:t>
      </w:r>
      <w:r>
        <w:rPr>
          <w:rFonts w:hint="eastAsia"/>
        </w:rPr>
        <w:br/>
      </w:r>
      <w:r>
        <w:rPr>
          <w:rFonts w:hint="eastAsia"/>
        </w:rPr>
        <w:t>　　　　1.2.3 纯度大于90%</w:t>
      </w:r>
      <w:r>
        <w:rPr>
          <w:rFonts w:hint="eastAsia"/>
        </w:rPr>
        <w:br/>
      </w:r>
      <w:r>
        <w:rPr>
          <w:rFonts w:hint="eastAsia"/>
        </w:rPr>
        <w:t>　　1.3 木二糖主要应用领域分析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全球木二糖供需现状及预测（2018-2023年）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全球木二糖产能、产量、产能利用率及发展趋势（2018-2023年）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全球木二糖产量、表观消费量及发展趋势（2018-2023年）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全球木二糖产量、市场需求量及发展趋势（2018-2023年）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中国木二糖供需现状及预测（2018-2023年）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中国木二糖产能、产量、产能利用率及发展趋势（2018-2023年）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中国木二糖产量、表观消费量及发展趋势（2018-2023年）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中国木二糖产量、市场需求量及发展趋势（2018-2023年）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木二糖中国及欧美日等行业政策分析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全球与中国主要厂商木二糖产量、产值及竞争分析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全球市场木二糖主要厂商2022和2023年产量、产值及市场份额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全球市场木二糖主要厂商2022和2023年产量列表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全球市场木二糖主要厂商2022和2023年产值列表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全球市场木二糖主要厂商2022和2023年产品价格列表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中国市场木二糖主要厂商2022和2023年产量、产值及市场份额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中国市场木二糖主要厂商2022和2023年产量列表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中国市场木二糖主要厂商2022和2023年产值列表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木二糖厂商产地分布及商业化日期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木二糖行业集中度、竞争程度分析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木二糖行业集中度分析</w:t>
      </w:r>
      <w:r>
        <w:rPr>
          <w:rFonts w:hint="eastAsia"/>
        </w:rPr>
        <w:br/>
      </w:r>
      <w:r>
        <w:rPr>
          <w:rFonts w:hint="eastAsia"/>
        </w:rPr>
        <w:t>　　　　2.4.2 木二糖行业竞争程度分析</w:t>
      </w:r>
      <w:r>
        <w:rPr>
          <w:rFonts w:hint="eastAsia"/>
        </w:rPr>
        <w:br/>
      </w:r>
      <w:r>
        <w:rPr>
          <w:rFonts w:hint="eastAsia"/>
        </w:rPr>
        <w:t>　　2.5 木二糖全球领先企业SWOT分析</w:t>
      </w:r>
      <w:r>
        <w:rPr>
          <w:rFonts w:hint="eastAsia"/>
        </w:rPr>
        <w:br/>
      </w:r>
      <w:r>
        <w:rPr>
          <w:rFonts w:hint="eastAsia"/>
        </w:rPr>
        <w:t>　　2.6 木二糖中国企业SWOT分析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从生产角度分析全球主要地区木二糖产量、产值、市场份额、增长率及发展趋势（2018-2023年）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全球主要地区木二糖产量、产值及市场份额（2018-2023年）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全球主要地区木二糖产量及市场份额（2018-2023年）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全球主要地区木二糖产值及市场份额（2018-2023年）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中国市场木二糖2018-2023年产量、产值及增长率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美国市场木二糖2018-2023年产量、产值及增长率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欧洲市场木二糖2018-2023年产量、产值及增长率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日本市场木二糖2018-2023年产量、产值及增长率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东南亚市场木二糖2018-2023年产量、产值及增长率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印度市场木二糖2018-2023年产量、产值及增长率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从消费角度分析全球主要地区木二糖消费量、市场份额及发展趋势（2018-2023年）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全球主要地区木二糖消费量、市场份额及发展预测（2018-2023年）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中国市场木二糖2018-2023年消费量、增长率及发展预测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美国市场木二糖2018-2023年消费量、增长率及发展预测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欧洲市场木二糖2018-2023年消费量、增长率及发展预测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日本市场木二糖2018-2023年消费量、增长率及发展预测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东南亚市场木二糖2018-2023年消费量、增长率及发展预测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印度市场木二糖2018-2023年消费量增长率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全球与中国木二糖主要生产商分析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重点企业（1）木二糖产品规格、参数、特点及价格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重点企业（1）木二糖产品规格、参数及特点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重点企业（1）木二糖产品规格及价格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重点企业（1）木二糖产能、产量、产值、价格及毛利率（2018-2023年）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重点企业（2）木二糖产品规格、参数、特点及价格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重点企业（2）木二糖产品规格、参数及特点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重点企业（2）木二糖产品规格及价格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重点企业（2）木二糖产能、产量、产值、价格及毛利率（2018-2023年）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重点企业（3）木二糖产品规格、参数、特点及价格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重点企业（3）木二糖产品规格、参数及特点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重点企业（3）木二糖产品规格及价格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重点企业（3）木二糖产能、产量、产值、价格及毛利率（2018-2023年）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重点企业（4）木二糖产品规格、参数、特点及价格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重点企业（4）木二糖产品规格、参数及特点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重点企业（4）木二糖产品规格及价格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重点企业（4）木二糖产能、产量、产值、价格及毛利率（2018-2023年）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重点企业（5）木二糖产品规格、参数、特点及价格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重点企业（5）木二糖产品规格、参数及特点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重点企业（5）木二糖产品规格及价格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重点企业（5）木二糖产能、产量、产值、价格及毛利率（2018-2023年）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重点企业（6）木二糖产品规格、参数、特点及价格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重点企业（6）木二糖产品规格、参数及特点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重点企业（6）木二糖产品规格及价格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重点企业（6）木二糖产能、产量、产值、价格及毛利率（2018-2023年）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重点企业（7）木二糖产品规格、参数、特点及价格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重点企业（7）木二糖产品规格、参数及特点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重点企业（7）木二糖产品规格及价格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重点企业（7）木二糖产能、产量、产值、价格及毛利率（2018-2023年）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重点企业（8）木二糖产品规格、参数、特点及价格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重点企业（8）木二糖产品规格、参数及特点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重点企业（8）木二糖产品规格及价格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重点企业（8）木二糖产能、产量、产值、价格及毛利率（2018-2023年）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重点企业（9）木二糖产品规格、参数、特点及价格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重点企业（9）木二糖产品规格、参数及特点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重点企业（9）木二糖产品规格及价格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重点企业（9）木二糖产能、产量、产值、价格及毛利率（2018-2023年）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重点企业（10）木二糖产品规格、参数、特点及价格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重点企业（10）木二糖产品规格、参数及特点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重点企业（10）木二糖产品规格及价格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重点企业（10）木二糖产能、产量、产值、价格及毛利率（2018-2023年）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不同类型木二糖产量、价格、产值及市场份额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全球市场不同类型木二糖产量、产值及市场份额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全球市场木二糖不同类型木二糖产量及市场份额（2018-2023年）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全球市场不同类型木二糖产值、市场份额（2018-2023年）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全球市场不同类型木二糖价格走势（2018-2023年）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中国市场木二糖主要分类产量、产值及市场份额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中国市场木二糖主要分类产量及市场份额及（2018-2023年）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中国市场木二糖主要分类产值、市场份额（2018-2023年）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中国市场木二糖主要分类价格走势（2018-2023年）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木二糖上游原料及下游主要应用领域分析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木二糖产业链分析</w:t>
      </w:r>
      <w:r>
        <w:rPr>
          <w:rFonts w:hint="eastAsia"/>
        </w:rPr>
        <w:br/>
      </w:r>
      <w:r>
        <w:rPr>
          <w:rFonts w:hint="eastAsia"/>
        </w:rPr>
        <w:t>　　7.2 木二糖产业上游供应分析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全球市场木二糖下游主要应用领域消费量、市场份额及增长率（2018-2023年）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中国市场木二糖主要应用领域消费量、市场份额及增长率（2018-2023年）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中国市场木二糖产量、消费量、进出口分析及未来趋势（2018-2023年）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中国市场木二糖产量、消费量、进出口分析及未来趋势（2018-2023年）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中国市场木二糖进出口贸易趋势</w:t>
      </w:r>
      <w:r>
        <w:rPr>
          <w:rFonts w:hint="eastAsia"/>
        </w:rPr>
        <w:br/>
      </w:r>
      <w:r>
        <w:rPr>
          <w:rFonts w:hint="eastAsia"/>
        </w:rPr>
        <w:t>　　8.3 中国市场木二糖主要进口来源</w:t>
      </w:r>
      <w:r>
        <w:rPr>
          <w:rFonts w:hint="eastAsia"/>
        </w:rPr>
        <w:br/>
      </w:r>
      <w:r>
        <w:rPr>
          <w:rFonts w:hint="eastAsia"/>
        </w:rPr>
        <w:t>　　8.4 中国市场木二糖主要出口目的地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中国市场木二糖主要地区分布</w:t>
      </w:r>
      <w:r>
        <w:rPr>
          <w:rFonts w:hint="eastAsia"/>
        </w:rPr>
        <w:br/>
      </w:r>
      <w:r>
        <w:rPr>
          <w:rFonts w:hint="eastAsia"/>
        </w:rPr>
        <w:t>　　9.1 中国木二糖生产地区分布</w:t>
      </w:r>
      <w:r>
        <w:rPr>
          <w:rFonts w:hint="eastAsia"/>
        </w:rPr>
        <w:br/>
      </w:r>
      <w:r>
        <w:rPr>
          <w:rFonts w:hint="eastAsia"/>
        </w:rPr>
        <w:t>　　9.2 中国木二糖消费地区分布</w:t>
      </w:r>
      <w:r>
        <w:rPr>
          <w:rFonts w:hint="eastAsia"/>
        </w:rPr>
        <w:br/>
      </w:r>
      <w:r>
        <w:rPr>
          <w:rFonts w:hint="eastAsia"/>
        </w:rPr>
        <w:t>　　9.3 中国木二糖市场集中度及发展趋势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木二糖技术及相关行业技术发展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木二糖销售渠道分析及建议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国内市场木二糖销售渠道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国内市场木二糖未来销售模式及销售渠道的趋势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企业海外木二糖销售渠道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欧美日等地区木二糖销售渠道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欧美日等地区木二糖未来销售模式及销售渠道的趋势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木二糖销售/营销策略建议</w:t>
      </w:r>
      <w:r>
        <w:rPr>
          <w:rFonts w:hint="eastAsia"/>
        </w:rPr>
        <w:br/>
      </w:r>
      <w:r>
        <w:rPr>
          <w:rFonts w:hint="eastAsia"/>
        </w:rPr>
        <w:t>　　　　12.3.1 木二糖产品市场定位及目标消费者分析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木二糖产品图片</w:t>
      </w:r>
      <w:r>
        <w:rPr>
          <w:rFonts w:hint="eastAsia"/>
        </w:rPr>
        <w:br/>
      </w:r>
      <w:r>
        <w:rPr>
          <w:rFonts w:hint="eastAsia"/>
        </w:rPr>
        <w:t>　　表 木二糖产品分类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2024年全球不同种类木二糖产量市场份额</w:t>
      </w:r>
      <w:r>
        <w:rPr>
          <w:rFonts w:hint="eastAsia"/>
        </w:rPr>
        <w:br/>
      </w:r>
      <w:r>
        <w:rPr>
          <w:rFonts w:hint="eastAsia"/>
        </w:rPr>
        <w:t>　　表 不同种类木二糖价格列表及趋势（2018-2023年）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纯度大于98％产品图片</w:t>
      </w:r>
      <w:r>
        <w:rPr>
          <w:rFonts w:hint="eastAsia"/>
        </w:rPr>
        <w:br/>
      </w:r>
      <w:r>
        <w:rPr>
          <w:rFonts w:hint="eastAsia"/>
        </w:rPr>
        <w:t>　　图 纯度大于90%产品图片</w:t>
      </w:r>
      <w:r>
        <w:rPr>
          <w:rFonts w:hint="eastAsia"/>
        </w:rPr>
        <w:br/>
      </w:r>
      <w:r>
        <w:rPr>
          <w:rFonts w:hint="eastAsia"/>
        </w:rPr>
        <w:t>　　表 木二糖主要应用领域表</w:t>
      </w:r>
      <w:r>
        <w:rPr>
          <w:rFonts w:hint="eastAsia"/>
        </w:rPr>
        <w:br/>
      </w:r>
      <w:r>
        <w:rPr>
          <w:rFonts w:hint="eastAsia"/>
        </w:rPr>
        <w:t>　　图 全球2023年木二糖不同应用领域消费量市场份额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全球市场木二糖产量（万吨）及增长率（2018-2023年）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全球市场木二糖产值（万元）及增长率（2018-2023年）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中国市场木二糖产量（万吨）、增长率及发展趋势（2018-2023年）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中国市场木二糖产值（万元）、增长率及未来发展趋势（2018-2023年）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全球木二糖产能（万吨）、产量（万吨）、产能利用率及发展趋势（2018-2023年）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全球木二糖产量（万吨）、表观消费量及发展趋势（2018-2023年）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全球木二糖产量（万吨）、市场需求量及发展趋势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中国木二糖产能（万吨）、产量（万吨）、产能利用率及发展趋势（2018-2023年）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中国木二糖产量（万吨）、表观消费量及发展趋势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中国木二糖产量（万吨）、市场需求量及发展趋势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全球市场木二糖主要厂商2022和2023年产量（万吨）列表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全球市场木二糖主要厂商2022和2023年产量市场份额列表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全球市场木二糖主要厂商2023年产量市场份额列表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全球市场木二糖主要厂商2022年产量市场份额列表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全球市场木二糖主要厂商2022和2023年产值（万元）列表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全球市场木二糖主要厂商2022和2023年产值市场份额列表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全球市场木二糖主要厂商2023年产值市场份额列表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全球市场木二糖主要厂商2022年产值市场份额列表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全球市场木二糖主要厂商2022和2023年产品价格列表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中国市场木二糖主要厂商2022和2023年产量（万吨）列表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中国市场木二糖主要厂商2022和2023年产量市场份额列表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中国市场木二糖主要厂商2023年产量市场份额列表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中国市场木二糖主要厂商2022年产量市场份额列表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中国市场木二糖主要厂商2022和2023年产值（万元）列表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中国市场木二糖主要厂商2022和2023年产值市场份额列表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中国市场木二糖主要厂商2023年产值市场份额列表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中国市场木二糖主要厂商2022年产值市场份额列表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木二糖厂商产地分布及商业化日期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木二糖全球领先企业SWOT分析</w:t>
      </w:r>
      <w:r>
        <w:rPr>
          <w:rFonts w:hint="eastAsia"/>
        </w:rPr>
        <w:br/>
      </w:r>
      <w:r>
        <w:rPr>
          <w:rFonts w:hint="eastAsia"/>
        </w:rPr>
        <w:t>　　表 木二糖中国企业SWOT分析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全球主要地区木二糖2018-2023年产量（万吨）列表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全球主要地区木二糖2018-2023年产量市场份额列表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全球主要地区木二糖2023年产量市场份额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全球主要地区木二糖2018-2023年产值（万元）列表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全球主要地区木二糖2018-2023年产值市场份额列表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全球主要地区木二糖2024年产值市场份额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中国市场木二糖2018-2023年产量（万吨）及增长率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中国市场木二糖2018-2023年产值（万元）及增长率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美国市场木二糖2018-2023年产量（万吨）及增长率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美国市场木二糖2018-2023年产值（万元）及增长率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欧洲市场木二糖2018-2023年产量（万吨）及增长率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欧洲市场木二糖2018-2023年产值（万元）及增长率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日本市场木二糖2018-2023年产量（万吨）及增长率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日本市场木二糖2018-2023年产值（万元）及增长率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东南亚市场木二糖2018-2023年产量（万吨）及增长率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东南亚市场木二糖2018-2023年产值（万元）及增长率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印度市场木二糖2018-2023年产量（万吨）及增长率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印度市场木二糖2018-2023年产值（万元）及增长率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全球主要地区木二糖2018-2023年消费量（万吨）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全球主要地区木二糖2018-2023年消费量市场份额列表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全球主要地区木二糖2024年消费量市场份额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中国市场木二糖2018-2023年消费量（万吨）、增长率及发展预测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中国市场木二糖2024-2030年消费量（万吨）、增长率及发展预测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欧洲市场木二糖2018-2023年消费量（万吨）、增长率及发展预测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日本市场木二糖2018-2023年消费量（万吨）、增长率及发展预测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东南亚市场木二糖2018-2023年消费量（万吨）、增长率及发展预测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印度市场木二糖2018-2023年消费量（万吨）、增长率及发展预测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重点企业（1）木二糖产品规格、参数、特点及价格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重点企业（1）木二糖产品规格及价格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重点企业（1）木二糖产能（万吨）、产量（万吨）、产值（万元）、价格及毛利率（2018-2023年）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重点企业（1）木二糖产量全球市场份额（2023年）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重点企业（1）木二糖产量全球市场份额（2024年）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重点企业（2）木二糖产品规格、参数、特点及价格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重点企业（2）木二糖产品规格及价格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重点企业（2）木二糖产能（万吨）、产量（万吨）、产值（万元）、价格及毛利率（2018-2023年）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重点企业（2）木二糖产量全球市场份额（2023年）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重点企业（2）木二糖产量全球市场份额（2024年）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重点企业（3）木二糖产品规格、参数、特点及价格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重点企业（3）木二糖产品规格及价格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重点企业（3）木二糖产能（万吨）、产量（万吨）、产值（万元）、价格及毛利率（2018-2023年）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重点企业（3）木二糖产量全球市场份额（2023年）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重点企业（3）木二糖产量全球市场份额（2024年）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重点企业（4）木二糖产品规格、参数、特点及价格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重点企业（4）木二糖产品规格及价格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重点企业（4）木二糖产能（万吨）、产量（万吨）、产值（万元）、价格及毛利率（2018-2023年）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重点企业（4）木二糖产量全球市场份额（2023年）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重点企业（4）木二糖产量全球市场份额（2024年）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重点企业（5）木二糖产品规格、参数、特点及价格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重点企业（5）木二糖产品规格及价格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重点企业（5）木二糖产能（万吨）、产量（万吨）、产值（万元）、价格及毛利率（2018-2023年）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重点企业（5）木二糖产量全球市场份额（2023年）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重点企业（5）木二糖产量全球市场份额（2024年）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重点企业（6）木二糖产品规格、参数、特点及价格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重点企业（6）木二糖产品规格及价格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重点企业（6）木二糖产能（万吨）、产量（万吨）、产值（万元）、价格及毛利率（2018-2023年）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重点企业（6）木二糖产量全球市场份额（2023年）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重点企业（6）木二糖产量全球市场份额（2024年）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重点企业（7）木二糖产品规格、参数、特点及价格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重点企业（7）木二糖产品规格及价格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重点企业（7）木二糖产能（万吨）、产量（万吨）、产值（万元）、价格及毛利率（2018-2023年）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重点企业（7）木二糖产量全球市场份额（2023年）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重点企业（7）木二糖产量全球市场份额（2024年）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重点企业（8）木二糖产品规格、参数、特点及价格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重点企业（8）木二糖产品规格及价格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重点企业（8）木二糖产能（万吨）、产量（万吨）、产值（万元）、价格及毛利率（2018-2023年）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重点企业（8）木二糖产量全球市场份额（2023年）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重点企业（8）木二糖产量全球市场份额（2024年）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重点企业（9）木二糖产品规格、参数、特点及价格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重点企业（9）木二糖产品规格及价格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重点企业（9）木二糖产能（万吨）、产量（万吨）、产值（万元）、价格及毛利率（2018-2023年）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重点企业（9）木二糖产量全球市场份额（2023年）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重点企业（9）木二糖产量全球市场份额（2024年）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重点企业（10）木二糖产品规格、参数、特点及价格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重点企业（10）木二糖产品规格及价格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重点企业（10）木二糖产能（万吨）、产量（万吨）、产值（万元）、价格及毛利率（2018-2023年）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重点企业（10）木二糖产量全球市场份额（2023年）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重点企业（10）木二糖产量全球市场份额（2024年）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全球市场不同类型木二糖产量（万吨）（2018-2023年）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全球市场不同类型木二糖产量市场份额（2018-2023年）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全球市场不同类型木二糖产值（万元）（2018-2023年）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全球市场不同类型木二糖产值市场份额（2018-2023年）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全球市场不同类型木二糖价格走势（2018-2023年）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中国市场木二糖主要分类产量（万吨）（2018-2023年）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中国市场木二糖主要分类产量市场份额（2018-2023年）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中国市场木二糖主要分类产值（万元）（2018-2023年）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中国市场木二糖主要分类产值市场份额（2018-2023年）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中国市场木二糖主要分类价格走势（2018-2023年）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木二糖产业链图</w:t>
      </w:r>
      <w:r>
        <w:rPr>
          <w:rFonts w:hint="eastAsia"/>
        </w:rPr>
        <w:br/>
      </w:r>
      <w:r>
        <w:rPr>
          <w:rFonts w:hint="eastAsia"/>
        </w:rPr>
        <w:t>　　表 木二糖上游原料供应商及联系方式列表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全球市场木二糖主要应用领域消费量（万吨）（2018-2023年）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全球市场木二糖主要应用领域消费量市场份额（2018-2023年）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2024年全球市场木二糖主要应用领域消费量市场份额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全球市场木二糖主要应用领域消费量增长率（2018-2023年）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中国市场木二糖主要应用领域消费量（万吨）（2018-2023年）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中国市场木二糖主要应用领域消费量市场份额（2018-2023年）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中国市场木二糖主要应用领域消费量增长率（2018-2023年）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中国市场木二糖产量（万吨）、消费量（万吨）、进出口分析及未来趋势（2018-2023年）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dbbaa1bd54649" w:history="1">
        <w:r>
          <w:rPr>
            <w:rStyle w:val="Hyperlink"/>
          </w:rPr>
          <w:t>2024-2030年全球与中国木二糖市场现状全面调研与发展趋势预测报告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fdbbaa1bd54649" w:history="1">
        <w:r>
          <w:rPr>
            <w:rStyle w:val="Hyperlink"/>
          </w:rPr>
          <w:t>https://www.20087.com/8/58/MuErTangXianZhuangYuFaZhanQuShi.html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f4c6eb0a2496c" w:history="1">
      <w:r>
        <w:rPr>
          <w:rStyle w:val="Hyperlink"/>
        </w:rPr>
        <w:t>2024-2030年全球与中国木二糖市场现状全面调研与发展趋势预测报告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MuErTangXianZhuangYuFaZhanQuShi.html" TargetMode="External" Id="R21fdbbaa1bd5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MuErTangXianZhuangYuFaZhanQuShi.html" TargetMode="External" Id="R63af4c6eb0a2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2023-11-05T05:01:00Z</dcterms:created>
  <dcterms:modified xsi:type="dcterms:W3CDTF">2023-11-05T06:01:00Z</dcterms:modified>
  <dc:subject>2024-2030年全球与中国木二糖市场现状全面调研与发展趋势预测报告</dc:subject>
  <dc:title>2024-2030年全球与中国木二糖市场现状全面调研与发展趋势预测报告</dc:title>
  <cp:keywords>2024-2030年全球与中国木二糖市场现状全面调研与发展趋势预测报告</cp:keywords>
  <dc:description>2024-2030年全球与中国木二糖市场现状全面调研与发展趋势预测报告</dc:description>
</cp:coreProperties>
</file>