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b8420ac5849f4" w:history="1">
              <w:r>
                <w:rPr>
                  <w:rStyle w:val="Hyperlink"/>
                </w:rPr>
                <w:t>2025-2030年全球与中国柔性橡胶膨胀节市场现状及前景分析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b8420ac5849f4" w:history="1">
              <w:r>
                <w:rPr>
                  <w:rStyle w:val="Hyperlink"/>
                </w:rPr>
                <w:t>2025-2030年全球与中国柔性橡胶膨胀节市场现状及前景分析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1b8420ac5849f4" w:history="1">
                <w:r>
                  <w:rPr>
                    <w:rStyle w:val="Hyperlink"/>
                  </w:rPr>
                  <w:t>https://www.20087.com/8/08/RouXingXiangJiaoPengZhangJieHangYeQianJing.html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橡胶膨胀节是一种用于管道系统中的补偿装置，主要用于吸收因温度变化、振动或地基移动等原因引起的位移和应力。柔性橡胶膨胀节通常由多层复合材料制成，包括内衬橡胶、加强层以及外覆保护层等，具备良好的柔韧性和耐腐蚀性。在化工、石油、水处理等行业中，柔性橡胶膨胀节被广泛应用，用以确保管道系统的安全可靠运行。近年来，随着工业基础设施建设规模的扩大及对环境保护要求的提高，市场对于高品质柔性橡胶膨胀节的需求持续增长。特别是在一些特殊工况下的应用，如高温高压环境，需要采用特殊配方的橡胶材料来满足严格的性能指标。</w:t>
      </w:r>
      <w:r>
        <w:rPr>
          <w:rFonts w:hint="eastAsia"/>
        </w:rPr>
        <w:br/>
      </w:r>
      <w:r>
        <w:rPr>
          <w:rFonts w:hint="eastAsia"/>
        </w:rPr>
        <w:t>　　未来，柔性橡胶膨胀节的发展将更加注重材料创新与结构优化。一方面，通过研发新型合成橡胶材料，不仅可以提高产品的耐温范围和抗老化能力，还能增强其对各种化学介质的抵抗力；另一方面，则是改进生产工艺，如采用无缝硫化技术，减少接缝处的薄弱环节，提高整体强度。此外，随着物联网技术的应用，未来的柔性橡胶膨胀节可能还会配备传感器，实现对工作状态的实时监测，并通过数据分析预测潜在故障，从而提前采取维护措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1b8420ac5849f4" w:history="1">
        <w:r>
          <w:rPr>
            <w:rStyle w:val="Hyperlink"/>
          </w:rPr>
          <w:t>2025-2030年全球与中国柔性橡胶膨胀节市场现状及前景分析</w:t>
        </w:r>
      </w:hyperlink>
      <w:r>
        <w:rPr>
          <w:rFonts w:hint="eastAsia"/>
        </w:rPr>
        <w:t>全面剖析了柔性橡胶膨胀节行业的市场规模、需求及价格动态。报告通过对柔性橡胶膨胀节产业链的深入挖掘，详细分析了行业现状，并对柔性橡胶膨胀节市场前景及发展趋势进行了科学预测。柔性橡胶膨胀节报告还深入探索了各细分市场的特点，突出关注柔性橡胶膨胀节重点企业的经营状况，全面揭示了柔性橡胶膨胀节行业竞争格局、品牌影响力和市场集中度。柔性橡胶膨胀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柔性橡胶膨胀节市场概述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按照不同产品类型，柔性橡胶膨胀节主要可以分为如下几个类别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全球不同产品类型柔性橡胶膨胀节销售额增长趋势2019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通用橡胶膨胀节</w:t>
      </w:r>
      <w:r>
        <w:rPr>
          <w:rFonts w:hint="eastAsia"/>
        </w:rPr>
        <w:br/>
      </w:r>
      <w:r>
        <w:rPr>
          <w:rFonts w:hint="eastAsia"/>
        </w:rPr>
        <w:t>　　　　1.2.3 横向橡胶膨胀节</w:t>
      </w:r>
      <w:r>
        <w:rPr>
          <w:rFonts w:hint="eastAsia"/>
        </w:rPr>
        <w:br/>
      </w:r>
      <w:r>
        <w:rPr>
          <w:rFonts w:hint="eastAsia"/>
        </w:rPr>
        <w:t>　　　　1.2.4 角向橡胶膨胀节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从不同应用，柔性橡胶膨胀节主要包括如下几个方面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全球不同应用柔性橡胶膨胀节销售额增长趋势2019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电力工程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重工业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柔性橡胶膨胀节行业背景、发展历史、现状及趋势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柔性橡胶膨胀节行业目前现状分析</w:t>
      </w:r>
      <w:r>
        <w:rPr>
          <w:rFonts w:hint="eastAsia"/>
        </w:rPr>
        <w:br/>
      </w:r>
      <w:r>
        <w:rPr>
          <w:rFonts w:hint="eastAsia"/>
        </w:rPr>
        <w:t>　　　　1.4.2 柔性橡胶膨胀节发展趋势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全球柔性橡胶膨胀节总体规模分析</w:t>
      </w:r>
      <w:r>
        <w:rPr>
          <w:rFonts w:hint="eastAsia"/>
        </w:rPr>
        <w:br/>
      </w:r>
      <w:r>
        <w:rPr>
          <w:rFonts w:hint="eastAsia"/>
        </w:rPr>
        <w:t>　　2.1 全球柔性橡胶膨胀节供需现状及预测（2019-2030）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全球柔性橡胶膨胀节产能、产量、产能利用率及发展趋势（2019-2030）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全球柔性橡胶膨胀节产量、需求量及发展趋势（2019-2030）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全球主要地区柔性橡胶膨胀节产量及发展趋势（2019-2030）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全球主要地区柔性橡胶膨胀节产量（2019-2024）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全球主要地区柔性橡胶膨胀节产量（2025-2030）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全球主要地区柔性橡胶膨胀节产量市场份额（2019-2030）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中国柔性橡胶膨胀节供需现状及预测（2019-2030）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中国柔性橡胶膨胀节产能、产量、产能利用率及发展趋势（2019-2030）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中国柔性橡胶膨胀节产量、市场需求量及发展趋势（2019-2030）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全球柔性橡胶膨胀节销量及销售额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全球市场柔性橡胶膨胀节销售额（2019-2030）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全球市场柔性橡胶膨胀节销量（2019-2030）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全球市场柔性橡胶膨胀节价格趋势（2019-2030）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全球市场主要厂商柔性橡胶膨胀节产能市场份额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全球市场主要厂商柔性橡胶膨胀节销量（2019-2024）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全球市场主要厂商柔性橡胶膨胀节销量（2019-2024）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全球市场主要厂商柔性橡胶膨胀节销售收入（2019-2024）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全球市场主要厂商柔性橡胶膨胀节销售价格（2019-2024）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2023年全球主要生产商柔性橡胶膨胀节收入排名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中国市场主要厂商柔性橡胶膨胀节销量（2019-2024）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中国市场主要厂商柔性橡胶膨胀节销量（2019-2024）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中国市场主要厂商柔性橡胶膨胀节销售收入（2019-2024）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2023年中国主要生产商柔性橡胶膨胀节收入排名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中国市场主要厂商柔性橡胶膨胀节销售价格（2019-2024）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全球主要厂商柔性橡胶膨胀节总部及产地分布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全球主要厂商成立时间及柔性橡胶膨胀节商业化日期</w:t>
      </w:r>
      <w:r>
        <w:rPr>
          <w:rFonts w:hint="eastAsia"/>
        </w:rPr>
        <w:br/>
      </w:r>
      <w:r>
        <w:rPr>
          <w:rFonts w:hint="eastAsia"/>
        </w:rPr>
        <w:t>　　3.6 全球主要厂商柔性橡胶膨胀节产品类型及应用</w:t>
      </w:r>
      <w:r>
        <w:rPr>
          <w:rFonts w:hint="eastAsia"/>
        </w:rPr>
        <w:br/>
      </w:r>
      <w:r>
        <w:rPr>
          <w:rFonts w:hint="eastAsia"/>
        </w:rPr>
        <w:t>　　3.7 柔性橡胶膨胀节行业集中度、竞争程度分析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柔性橡胶膨胀节行业集中度分析：2023年全球Top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全球柔性橡胶膨胀节第一梯队、第二梯队和第三梯队生产商（品牌）及市场份额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全球柔性橡胶膨胀节主要地区分析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全球主要地区柔性橡胶膨胀节市场规模分析：2019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全球主要地区柔性橡胶膨胀节销售收入及市场份额（2019-2024年）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全球主要地区柔性橡胶膨胀节销售收入预测（2024-2030年）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全球主要地区柔性橡胶膨胀节销量分析：2019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全球主要地区柔性橡胶膨胀节销量及市场份额（2019-2024年）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全球主要地区柔性橡胶膨胀节销量及市场份额预测（2025-2030）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北美市场柔性橡胶膨胀节销量、收入及增长率（2019-2030）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欧洲市场柔性橡胶膨胀节销量、收入及增长率（2019-2030）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中国市场柔性橡胶膨胀节销量、收入及增长率（2019-2030）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日本市场柔性橡胶膨胀节销量、收入及增长率（2019-2030）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东南亚市场柔性橡胶膨胀节销量、收入及增长率（2019-2030）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印度市场柔性橡胶膨胀节销量、收入及增长率（2019-2030）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柔性橡胶膨胀节销量、收入、价格及毛利率（2019-2024）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柔性橡胶膨胀节销量、收入、价格及毛利率（2019-2024）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柔性橡胶膨胀节销量、收入、价格及毛利率（2019-2024）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柔性橡胶膨胀节销量、收入、价格及毛利率（2019-2024）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柔性橡胶膨胀节销量、收入、价格及毛利率（2019-2024）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柔性橡胶膨胀节销量、收入、价格及毛利率（2019-2024）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柔性橡胶膨胀节销量、收入、价格及毛利率（2019-2024）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柔性橡胶膨胀节销量、收入、价格及毛利率（2019-2024）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柔性橡胶膨胀节销量、收入、价格及毛利率（2019-2024）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柔性橡胶膨胀节销量、收入、价格及毛利率（2019-2024）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柔性橡胶膨胀节销量、收入、价格及毛利率（2019-2024）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柔性橡胶膨胀节销量、收入、价格及毛利率（2019-2024）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柔性橡胶膨胀节销量、收入、价格及毛利率（2019-2024）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柔性橡胶膨胀节销量、收入、价格及毛利率（2019-2024）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柔性橡胶膨胀节销量、收入、价格及毛利率（2019-2024）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柔性橡胶膨胀节销量、收入、价格及毛利率（2019-2024）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柔性橡胶膨胀节销量、收入、价格及毛利率（2019-2024）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柔性橡胶膨胀节销量、收入、价格及毛利率（2019-2024）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柔性橡胶膨胀节销量、收入、价格及毛利率（2019-2024）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柔性橡胶膨胀节销量、收入、价格及毛利率（2019-2024）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柔性橡胶膨胀节销量、收入、价格及毛利率（2019-2024）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柔性橡胶膨胀节销量、收入、价格及毛利率（2019-2024）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柔性橡胶膨胀节销量、收入、价格及毛利率（2019-2024）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柔性橡胶膨胀节销量、收入、价格及毛利率（2019-2024）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柔性橡胶膨胀节销量、收入、价格及毛利率（2019-2024）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不同产品类型柔性橡胶膨胀节分析</w:t>
      </w:r>
      <w:r>
        <w:rPr>
          <w:rFonts w:hint="eastAsia"/>
        </w:rPr>
        <w:br/>
      </w:r>
      <w:r>
        <w:rPr>
          <w:rFonts w:hint="eastAsia"/>
        </w:rPr>
        <w:t>　　6.1 全球不同产品类型柔性橡胶膨胀节销量（2019-2030）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全球不同产品类型柔性橡胶膨胀节销量及市场份额（2019-2024）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全球不同产品类型柔性橡胶膨胀节销量预测（2025-2030）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全球不同产品类型柔性橡胶膨胀节收入（2019-2030）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全球不同产品类型柔性橡胶膨胀节收入及市场份额（2019-2024）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全球不同产品类型柔性橡胶膨胀节收入预测（2025-2030）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全球不同产品类型柔性橡胶膨胀节价格走势（2019-2030）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不同应用柔性橡胶膨胀节分析</w:t>
      </w:r>
      <w:r>
        <w:rPr>
          <w:rFonts w:hint="eastAsia"/>
        </w:rPr>
        <w:br/>
      </w:r>
      <w:r>
        <w:rPr>
          <w:rFonts w:hint="eastAsia"/>
        </w:rPr>
        <w:t>　　7.1 全球不同应用柔性橡胶膨胀节销量（2019-2030）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全球不同应用柔性橡胶膨胀节销量及市场份额（2019-2024）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全球不同应用柔性橡胶膨胀节销量预测（2025-2030）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全球不同应用柔性橡胶膨胀节收入（2019-2030）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全球不同应用柔性橡胶膨胀节收入及市场份额（2019-2024）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全球不同应用柔性橡胶膨胀节收入预测（2025-2030）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全球不同应用柔性橡胶膨胀节价格走势（2019-2030）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柔性橡胶膨胀节产业链分析</w:t>
      </w:r>
      <w:r>
        <w:rPr>
          <w:rFonts w:hint="eastAsia"/>
        </w:rPr>
        <w:br/>
      </w:r>
      <w:r>
        <w:rPr>
          <w:rFonts w:hint="eastAsia"/>
        </w:rPr>
        <w:t>　　8.2 柔性橡胶膨胀节产业上游供应分析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柔性橡胶膨胀节下游典型客户</w:t>
      </w:r>
      <w:r>
        <w:rPr>
          <w:rFonts w:hint="eastAsia"/>
        </w:rPr>
        <w:br/>
      </w:r>
      <w:r>
        <w:rPr>
          <w:rFonts w:hint="eastAsia"/>
        </w:rPr>
        <w:t>　　8.4 柔性橡胶膨胀节销售渠道分析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柔性橡胶膨胀节行业发展机遇及主要驱动因素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柔性橡胶膨胀节行业发展面临的风险</w:t>
      </w:r>
      <w:r>
        <w:rPr>
          <w:rFonts w:hint="eastAsia"/>
        </w:rPr>
        <w:br/>
      </w:r>
      <w:r>
        <w:rPr>
          <w:rFonts w:hint="eastAsia"/>
        </w:rPr>
        <w:t>　　9.3 柔性橡胶膨胀节行业政策分析</w:t>
      </w:r>
      <w:r>
        <w:rPr>
          <w:rFonts w:hint="eastAsia"/>
        </w:rPr>
        <w:br/>
      </w:r>
      <w:r>
        <w:rPr>
          <w:rFonts w:hint="eastAsia"/>
        </w:rPr>
        <w:t>　　9.4 柔性橡胶膨胀节中国企业SWOT分析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全球不同产品类型柔性橡胶膨胀节销售额增长（CAGR）趋势2019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柔性橡胶膨胀节行业目前发展现状</w:t>
      </w:r>
      <w:r>
        <w:rPr>
          <w:rFonts w:hint="eastAsia"/>
        </w:rPr>
        <w:br/>
      </w:r>
      <w:r>
        <w:rPr>
          <w:rFonts w:hint="eastAsia"/>
        </w:rPr>
        <w:t>　　表 4： 柔性橡胶膨胀节发展趋势</w:t>
      </w:r>
      <w:r>
        <w:rPr>
          <w:rFonts w:hint="eastAsia"/>
        </w:rPr>
        <w:br/>
      </w:r>
      <w:r>
        <w:rPr>
          <w:rFonts w:hint="eastAsia"/>
        </w:rPr>
        <w:t>　　表 5： 全球主要地区柔性橡胶膨胀节产量增速（CAGR）：（2019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全球主要地区柔性橡胶膨胀节产量（2019-2024）&amp;（千件）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全球主要地区柔性橡胶膨胀节产量（2025-2030）&amp;（千件）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全球主要地区柔性橡胶膨胀节产量市场份额（2019-2024）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全球主要地区柔性橡胶膨胀节产量（2025-2030）&amp;（千件）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全球市场主要厂商柔性橡胶膨胀节产能（2023-2024）&amp;（千件）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全球市场主要厂商柔性橡胶膨胀节销量（2019-2024）&amp;（千件）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全球市场主要厂商柔性橡胶膨胀节销量市场份额（2019-2024）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全球市场主要厂商柔性橡胶膨胀节销售收入（2019-2024）&amp;（百万美元）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全球市场主要厂商柔性橡胶膨胀节销售收入市场份额（2019-2024）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全球市场主要厂商柔性橡胶膨胀节销售价格（2019-2024）&amp;（美元/件）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2023年全球主要生产商柔性橡胶膨胀节收入排名（百万美元）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中国市场主要厂商柔性橡胶膨胀节销量（2019-2024）&amp;（千件）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中国市场主要厂商柔性橡胶膨胀节销量市场份额（2019-2024）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中国市场主要厂商柔性橡胶膨胀节销售收入（2019-2024）&amp;（百万美元）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中国市场主要厂商柔性橡胶膨胀节销售收入市场份额（2019-2024）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2023年中国主要生产商柔性橡胶膨胀节收入排名（百万美元）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中国市场主要厂商柔性橡胶膨胀节销售价格（2019-2024）&amp;（美元/件）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全球主要厂商柔性橡胶膨胀节总部及产地分布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全球主要厂商成立时间及柔性橡胶膨胀节商业化日期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全球主要厂商柔性橡胶膨胀节产品类型及应用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2023年全球柔性橡胶膨胀节主要厂商市场地位（第一梯队、第二梯队和第三梯队）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全球柔性橡胶膨胀节市场投资、并购等现状分析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全球主要地区柔性橡胶膨胀节销售收入增速：（2019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全球主要地区柔性橡胶膨胀节销售收入（2019-2024）&amp;（百万美元）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全球主要地区柔性橡胶膨胀节销售收入市场份额（2019-2024）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全球主要地区柔性橡胶膨胀节收入（2025-2030）&amp;（百万美元）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全球主要地区柔性橡胶膨胀节收入市场份额（2025-2030）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全球主要地区柔性橡胶膨胀节销量（千件）：2019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全球主要地区柔性橡胶膨胀节销量（2019-2024）&amp;（千件）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全球主要地区柔性橡胶膨胀节销量市场份额（2019-2024）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全球主要地区柔性橡胶膨胀节销量（2025-2030）&amp;（千件）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全球主要地区柔性橡胶膨胀节销量份额（2025-2030）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柔性橡胶膨胀节销量（千件）、收入（百万美元）、价格（美元/件）及毛利率（2019-2024）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柔性橡胶膨胀节销量（千件）、收入（百万美元）、价格（美元/件）及毛利率（2019-2024）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柔性橡胶膨胀节销量（千件）、收入（百万美元）、价格（美元/件）及毛利率（2019-2024）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柔性橡胶膨胀节销量（千件）、收入（百万美元）、价格（美元/件）及毛利率（2019-2024）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柔性橡胶膨胀节销量（千件）、收入（百万美元）、价格（美元/件）及毛利率（2019-2024）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柔性橡胶膨胀节销量（千件）、收入（百万美元）、价格（美元/件）及毛利率（2019-2024）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柔性橡胶膨胀节销量（千件）、收入（百万美元）、价格（美元/件）及毛利率（2019-2024）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柔性橡胶膨胀节销量（千件）、收入（百万美元）、价格（美元/件）及毛利率（2019-2024）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柔性橡胶膨胀节销量（千件）、收入（百万美元）、价格（美元/件）及毛利率（2019-2024）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柔性橡胶膨胀节销量（千件）、收入（百万美元）、价格（美元/件）及毛利率（2019-2024）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柔性橡胶膨胀节销量（千件）、收入（百万美元）、价格（美元/件）及毛利率（2019-2024）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柔性橡胶膨胀节销量（千件）、收入（百万美元）、价格（美元/件）及毛利率（2019-2024）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柔性橡胶膨胀节销量（千件）、收入（百万美元）、价格（美元/件）及毛利率（2019-2024）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柔性橡胶膨胀节销量（千件）、收入（百万美元）、价格（美元/件）及毛利率（2019-2024）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柔性橡胶膨胀节销量（千件）、收入（百万美元）、价格（美元/件）及毛利率（2019-2024）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柔性橡胶膨胀节销量（千件）、收入（百万美元）、价格（美元/件）及毛利率（2019-2024）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柔性橡胶膨胀节销量（千件）、收入（百万美元）、价格（美元/件）及毛利率（2019-2024）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柔性橡胶膨胀节销量（千件）、收入（百万美元）、价格（美元/件）及毛利率（2019-2024）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柔性橡胶膨胀节销量（千件）、收入（百万美元）、价格（美元/件）及毛利率（2019-2024）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柔性橡胶膨胀节销量（千件）、收入（百万美元）、价格（美元/件）及毛利率（2019-2024）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柔性橡胶膨胀节销量（千件）、收入（百万美元）、价格（美元/件）及毛利率（2019-2024）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柔性橡胶膨胀节销量（千件）、收入（百万美元）、价格（美元/件）及毛利率（2019-2024）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柔性橡胶膨胀节销量（千件）、收入（百万美元）、价格（美元/件）及毛利率（2019-2024）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柔性橡胶膨胀节销量（千件）、收入（百万美元）、价格（美元/件）及毛利率（2019-2024）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柔性橡胶膨胀节生产基地、销售区域、竞争对手及市场地位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柔性橡胶膨胀节产品规格、参数及市场应用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柔性橡胶膨胀节销量（千件）、收入（百万美元）、价格（美元/件）及毛利率（2019-2024）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全球不同产品类型柔性橡胶膨胀节销量（2019-2024年）&amp;（千件）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164： 全球不同产品类型柔性橡胶膨胀节销量市场份额（2019-2024）</w:t>
      </w:r>
      <w:r>
        <w:rPr>
          <w:rFonts w:hint="eastAsia"/>
        </w:rPr>
        <w:br/>
      </w:r>
      <w:r>
        <w:rPr>
          <w:rFonts w:hint="eastAsia"/>
        </w:rPr>
        <w:t>　　表 165： 全球不同产品类型柔性橡胶膨胀节销量预测（2025-2030）&amp;（千件）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全球市场不同产品类型柔性橡胶膨胀节销量市场份额预测（2025-2030）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167： 全球不同产品类型柔性橡胶膨胀节收入（2019-2024年）&amp;（百万美元）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全球不同产品类型柔性橡胶膨胀节收入市场份额（2019-2024）</w:t>
      </w:r>
      <w:r>
        <w:rPr>
          <w:rFonts w:hint="eastAsia"/>
        </w:rPr>
        <w:br/>
      </w:r>
      <w:r>
        <w:rPr>
          <w:rFonts w:hint="eastAsia"/>
        </w:rPr>
        <w:t>　　表 169： 全球不同产品类型柔性橡胶膨胀节收入预测（2025-2030）&amp;（百万美元）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全球不同产品类型柔性橡胶膨胀节收入市场份额预测（2025-2030）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171： 全球不同应用柔性橡胶膨胀节销量（2019-2024年）&amp;（千件）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172： 全球不同应用柔性橡胶膨胀节销量市场份额（2019-2024）</w:t>
      </w:r>
      <w:r>
        <w:rPr>
          <w:rFonts w:hint="eastAsia"/>
        </w:rPr>
        <w:br/>
      </w:r>
      <w:r>
        <w:rPr>
          <w:rFonts w:hint="eastAsia"/>
        </w:rPr>
        <w:t>　　表 173： 全球不同应用柔性橡胶膨胀节销量预测（2025-2030）&amp;（千件）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174： 全球市场不同应用柔性橡胶膨胀节销量市场份额预测（2025-2030）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175： 全球不同应用柔性橡胶膨胀节收入（2019-2024年）&amp;（百万美元）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全球不同应用柔性橡胶膨胀节收入市场份额（2019-2024）</w:t>
      </w:r>
      <w:r>
        <w:rPr>
          <w:rFonts w:hint="eastAsia"/>
        </w:rPr>
        <w:br/>
      </w:r>
      <w:r>
        <w:rPr>
          <w:rFonts w:hint="eastAsia"/>
        </w:rPr>
        <w:t>　　表 177： 全球不同应用柔性橡胶膨胀节收入预测（2025-2030）&amp;（百万美元）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全球不同应用柔性橡胶膨胀节收入市场份额预测（2025-2030）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179： 柔性橡胶膨胀节上游原料供应商及联系方式列表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柔性橡胶膨胀节典型客户列表</w:t>
      </w:r>
      <w:r>
        <w:rPr>
          <w:rFonts w:hint="eastAsia"/>
        </w:rPr>
        <w:br/>
      </w:r>
      <w:r>
        <w:rPr>
          <w:rFonts w:hint="eastAsia"/>
        </w:rPr>
        <w:t>　　表 181： 柔性橡胶膨胀节主要销售模式及销售渠道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柔性橡胶膨胀节行业发展机遇及主要驱动因素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柔性橡胶膨胀节行业发展面临的风险</w:t>
      </w:r>
      <w:r>
        <w:rPr>
          <w:rFonts w:hint="eastAsia"/>
        </w:rPr>
        <w:br/>
      </w:r>
      <w:r>
        <w:rPr>
          <w:rFonts w:hint="eastAsia"/>
        </w:rPr>
        <w:t>　　表 184： 柔性橡胶膨胀节行业政策分析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柔性橡胶膨胀节产品图片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全球不同产品类型柔性橡胶膨胀节销售额2019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全球不同产品类型柔性橡胶膨胀节市场份额2023 &amp; 2030</w:t>
      </w:r>
      <w:r>
        <w:rPr>
          <w:rFonts w:hint="eastAsia"/>
        </w:rPr>
        <w:br/>
      </w:r>
      <w:r>
        <w:rPr>
          <w:rFonts w:hint="eastAsia"/>
        </w:rPr>
        <w:t>　　图 4： 通用橡胶膨胀节产品图片</w:t>
      </w:r>
      <w:r>
        <w:rPr>
          <w:rFonts w:hint="eastAsia"/>
        </w:rPr>
        <w:br/>
      </w:r>
      <w:r>
        <w:rPr>
          <w:rFonts w:hint="eastAsia"/>
        </w:rPr>
        <w:t>　　图 5： 横向橡胶膨胀节产品图片</w:t>
      </w:r>
      <w:r>
        <w:rPr>
          <w:rFonts w:hint="eastAsia"/>
        </w:rPr>
        <w:br/>
      </w:r>
      <w:r>
        <w:rPr>
          <w:rFonts w:hint="eastAsia"/>
        </w:rPr>
        <w:t>　　图 6： 角向橡胶膨胀节产品图片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全球不同应用柔性橡胶膨胀节市场份额2023 &amp; 2030</w:t>
      </w:r>
      <w:r>
        <w:rPr>
          <w:rFonts w:hint="eastAsia"/>
        </w:rPr>
        <w:br/>
      </w:r>
      <w:r>
        <w:rPr>
          <w:rFonts w:hint="eastAsia"/>
        </w:rPr>
        <w:t>　　图 10： 电力工程</w:t>
      </w:r>
      <w:r>
        <w:rPr>
          <w:rFonts w:hint="eastAsia"/>
        </w:rPr>
        <w:br/>
      </w:r>
      <w:r>
        <w:rPr>
          <w:rFonts w:hint="eastAsia"/>
        </w:rPr>
        <w:t>　　图 11： 石油化工</w:t>
      </w:r>
      <w:r>
        <w:rPr>
          <w:rFonts w:hint="eastAsia"/>
        </w:rPr>
        <w:br/>
      </w:r>
      <w:r>
        <w:rPr>
          <w:rFonts w:hint="eastAsia"/>
        </w:rPr>
        <w:t>　　图 12： 重工业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全球柔性橡胶膨胀节产能、产量、产能利用率及发展趋势（2019-2030）&amp;（千件）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全球柔性橡胶膨胀节产量、需求量及发展趋势（2019-2030）&amp;（千件）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全球主要地区柔性橡胶膨胀节产量（2019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全球主要地区柔性橡胶膨胀节产量市场份额（2019-2030）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中国柔性橡胶膨胀节产能、产量、产能利用率及发展趋势（2019-2030）&amp;（千件）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中国柔性橡胶膨胀节产量、市场需求量及发展趋势（2019-2030）&amp;（千件）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全球柔性橡胶膨胀节市场销售额及增长率：（2019-2030）&amp;（百万美元）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全球市场柔性橡胶膨胀节市场规模：2019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全球市场柔性橡胶膨胀节销量及增长率（2019-2030）&amp;（千件）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全球市场柔性橡胶膨胀节价格趋势（2019-2030）&amp;（美元/件）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2023年全球市场主要厂商柔性橡胶膨胀节销量市场份额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2023年全球市场主要厂商柔性橡胶膨胀节收入市场份额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2023年中国市场主要厂商柔性橡胶膨胀节销量市场份额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2023年中国市场主要厂商柔性橡胶膨胀节收入市场份额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2023年全球前五大生产商柔性橡胶膨胀节市场份额</w:t>
      </w:r>
      <w:r>
        <w:rPr>
          <w:rFonts w:hint="eastAsia"/>
        </w:rPr>
        <w:br/>
      </w:r>
      <w:r>
        <w:rPr>
          <w:rFonts w:hint="eastAsia"/>
        </w:rPr>
        <w:t>　　图 29： 2023年全球柔性橡胶膨胀节第一梯队、第二梯队和第三梯队厂商及市场份额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全球主要地区柔性橡胶膨胀节销售收入（2019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全球主要地区柔性橡胶膨胀节销售收入市场份额（2019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北美市场柔性橡胶膨胀节销量及增长率（2019-2030）&amp;（千件）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北美市场柔性橡胶膨胀节收入及增长率（2019-2030）&amp;（百万美元）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欧洲市场柔性橡胶膨胀节销量及增长率（2019-2030）&amp;（千件）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欧洲市场柔性橡胶膨胀节收入及增长率（2019-2030）&amp;（百万美元）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中国市场柔性橡胶膨胀节销量及增长率（2019-2030）&amp;（千件）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中国市场柔性橡胶膨胀节收入及增长率（2019-2030）&amp;（百万美元）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日本市场柔性橡胶膨胀节销量及增长率（2019-2030）&amp;（千件）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日本市场柔性橡胶膨胀节收入及增长率（2019-2030）&amp;（百万美元）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东南亚市场柔性橡胶膨胀节销量及增长率（2019-2030）&amp;（千件）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东南亚市场柔性橡胶膨胀节收入及增长率（2019-2030）&amp;（百万美元）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印度市场柔性橡胶膨胀节销量及增长率（2019-2030）&amp;（千件）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印度市场柔性橡胶膨胀节收入及增长率（2019-2030）&amp;（百万美元）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全球不同产品类型柔性橡胶膨胀节价格走势（2019-2030）&amp;（美元/件）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全球不同应用柔性橡胶膨胀节价格走势（2019-2030）&amp;（美元/件）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柔性橡胶膨胀节产业链</w:t>
      </w:r>
      <w:r>
        <w:rPr>
          <w:rFonts w:hint="eastAsia"/>
        </w:rPr>
        <w:br/>
      </w:r>
      <w:r>
        <w:rPr>
          <w:rFonts w:hint="eastAsia"/>
        </w:rPr>
        <w:t>　　图 47： 柔性橡胶膨胀节中国企业SWOT分析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b8420ac5849f4" w:history="1">
        <w:r>
          <w:rPr>
            <w:rStyle w:val="Hyperlink"/>
          </w:rPr>
          <w:t>2025-2030年全球与中国柔性橡胶膨胀节市场现状及前景分析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1b8420ac5849f4" w:history="1">
        <w:r>
          <w:rPr>
            <w:rStyle w:val="Hyperlink"/>
          </w:rPr>
          <w:t>https://www.20087.com/8/08/RouXingXiangJiaoPengZhangJieHangYeQianJing.html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82ff5fda94d6c" w:history="1">
      <w:r>
        <w:rPr>
          <w:rStyle w:val="Hyperlink"/>
        </w:rPr>
        <w:t>2025-2030年全球与中国柔性橡胶膨胀节市场现状及前景分析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RouXingXiangJiaoPengZhangJieHangYeQianJing.html" TargetMode="External" Id="R6c1b8420ac58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RouXingXiangJiaoPengZhangJieHangYeQianJing.html" TargetMode="External" Id="R2d282ff5fda9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2024-11-25T00:20:54Z</dcterms:created>
  <dcterms:modified xsi:type="dcterms:W3CDTF">2024-11-25T01:20:54Z</dcterms:modified>
  <dc:subject>2025-2030年全球与中国柔性橡胶膨胀节市场现状及前景分析</dc:subject>
  <dc:title>2025-2030年全球与中国柔性橡胶膨胀节市场现状及前景分析</dc:title>
  <cp:keywords>2025-2030年全球与中国柔性橡胶膨胀节市场现状及前景分析</cp:keywords>
  <dc:description>2025-2030年全球与中国柔性橡胶膨胀节市场现状及前景分析</dc:description>
</cp:coreProperties>
</file>