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cd4a684924dfd" w:history="1">
              <w:r>
                <w:rPr>
                  <w:rStyle w:val="Hyperlink"/>
                </w:rPr>
                <w:t>2025-2031年中国橡胶带行业市场调研与发展趋势研究报告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cd4a684924dfd" w:history="1">
              <w:r>
                <w:rPr>
                  <w:rStyle w:val="Hyperlink"/>
                </w:rPr>
                <w:t>2025-2031年中国橡胶带行业市场调研与发展趋势研究报告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cd4a684924dfd" w:history="1">
                <w:r>
                  <w:rPr>
                    <w:rStyle w:val="Hyperlink"/>
                  </w:rPr>
                  <w:t>https://www.20087.com/8/18/XiangJiaoDaiDeFaZhanQuShi.html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广泛应用于工业传动、输送和农业机械中，其性能和寿命直接影响到机械设备的运行效率和安全性。随着工业4.0和自动化水平的提高，对橡胶带的精度、耐用性和适应性提出了更高要求。环保和可持续性也成为了行业关注的焦点，推动了生物基橡胶和可回收材料的应用。</w:t>
      </w:r>
      <w:r>
        <w:rPr>
          <w:rFonts w:hint="eastAsia"/>
        </w:rPr>
        <w:br/>
      </w:r>
      <w:r>
        <w:rPr>
          <w:rFonts w:hint="eastAsia"/>
        </w:rPr>
        <w:t>　　未来，橡胶带行业将面临几大趋势。一是高性能材料，通过纳米技术和复合材料的使用，开发出更耐磨、耐热和耐化学腐蚀的橡胶带。二是智能监测，集成传感器和物联网技术，实现对橡胶带运行状态的实时监控，提前预警潜在故障。三是绿色生产，采用环保工艺和材料，减少生产过程中的碳排放和废物产生。四是定制化服务，提供根据客户需求设计和制造的橡胶带，以满足特定的应用场景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cd4a684924dfd" w:history="1">
        <w:r>
          <w:rPr>
            <w:rStyle w:val="Hyperlink"/>
          </w:rPr>
          <w:t>2025-2031年中国橡胶带行业市场调研与发展趋势研究报告</w:t>
        </w:r>
      </w:hyperlink>
      <w:r>
        <w:rPr>
          <w:rFonts w:hint="eastAsia"/>
        </w:rPr>
        <w:t>》基于多年橡胶带行业研究积累，结合橡胶带行业市场现状，通过资深研究团队对橡胶带市场资讯的系统整理与分析，依托权威数据资源及长期市场监测数据库，对橡胶带行业进行了全面调研。报告详细分析了橡胶带市场规模、市场前景、技术现状及未来发展方向，重点评估了橡胶带行业内企业的竞争格局及经营表现，并通过SWOT分析揭示了橡胶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cd4a684924dfd" w:history="1">
        <w:r>
          <w:rPr>
            <w:rStyle w:val="Hyperlink"/>
          </w:rPr>
          <w:t>2025-2031年中国橡胶带行业市场调研与发展趋势研究报告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》为投资者提供了准确的市场现状分析及前景预判，帮助挖掘行业投资价值，并提出投资策略与营销策略建议，是把握橡胶带行业动态、优化决策的重要工具。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2024-2025年橡胶带市场特点分析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橡胶带行业发展周期特征分析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橡胶带行业经济环境分析</w:t>
      </w:r>
      <w:r>
        <w:rPr>
          <w:rFonts w:hint="eastAsia"/>
        </w:rPr>
        <w:br/>
      </w:r>
      <w:r>
        <w:rPr>
          <w:rFonts w:hint="eastAsia"/>
        </w:rPr>
        <w:t>　　第二节 橡胶带行业政策环境分析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二、相关橡胶带行业标准分析</w:t>
      </w:r>
      <w:r>
        <w:rPr>
          <w:rFonts w:hint="eastAsia"/>
        </w:rPr>
        <w:br/>
      </w:r>
      <w:r>
        <w:rPr>
          <w:rFonts w:hint="eastAsia"/>
        </w:rPr>
        <w:t>　　第三节 橡胶带行业社会环境分析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全球橡胶带行业市场运行环境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全球橡胶带行业市场发展情况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一、全球橡胶带行业市场供给分析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二、全球橡胶带行业市场需求分析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三、全球橡胶带行业主要国家地区发展情况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2025-2031年全球橡胶带行业市场规模趋势预测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2024-2025年中国橡胶带市场现状</w:t>
      </w:r>
      <w:r>
        <w:rPr>
          <w:rFonts w:hint="eastAsia"/>
        </w:rPr>
        <w:br/>
      </w:r>
      <w:r>
        <w:rPr>
          <w:rFonts w:hint="eastAsia"/>
        </w:rPr>
        <w:t>　　第二节 中国橡胶带行业产量情况分析及预测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二、2019-2024年中国橡胶带产量统计</w:t>
      </w:r>
      <w:r>
        <w:rPr>
          <w:rFonts w:hint="eastAsia"/>
        </w:rPr>
        <w:br/>
      </w:r>
      <w:r>
        <w:rPr>
          <w:rFonts w:hint="eastAsia"/>
        </w:rPr>
        <w:t>　　　　三、橡胶带行业区域产量分布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四、2025-2031年中国橡胶带产量预测</w:t>
      </w:r>
      <w:r>
        <w:rPr>
          <w:rFonts w:hint="eastAsia"/>
        </w:rPr>
        <w:br/>
      </w:r>
      <w:r>
        <w:rPr>
          <w:rFonts w:hint="eastAsia"/>
        </w:rPr>
        <w:t>　　第三节 中国橡胶带市场需求分析及预测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二、中国橡胶带市场需求特点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橡胶带细分市场深度分析</w:t>
      </w:r>
      <w:r>
        <w:rPr>
          <w:rFonts w:hint="eastAsia"/>
        </w:rPr>
        <w:br/>
      </w:r>
      <w:r>
        <w:rPr>
          <w:rFonts w:hint="eastAsia"/>
        </w:rPr>
        <w:t>　　第一节 橡胶带细分市场（一）发展研究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2024-2025年中国橡胶带行业现状调研分析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四、2024-2025年中国橡胶带市场走向分析</w:t>
      </w:r>
      <w:r>
        <w:rPr>
          <w:rFonts w:hint="eastAsia"/>
        </w:rPr>
        <w:br/>
      </w:r>
      <w:r>
        <w:rPr>
          <w:rFonts w:hint="eastAsia"/>
        </w:rPr>
        <w:t>　　第二节 中国橡胶带行业存在的问题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对中国橡胶带市场的分析及思考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一、橡胶带市场特点</w:t>
      </w:r>
      <w:r>
        <w:rPr>
          <w:rFonts w:hint="eastAsia"/>
        </w:rPr>
        <w:br/>
      </w:r>
      <w:r>
        <w:rPr>
          <w:rFonts w:hint="eastAsia"/>
        </w:rPr>
        <w:t>　　　　二、橡胶带市场分析</w:t>
      </w:r>
      <w:r>
        <w:rPr>
          <w:rFonts w:hint="eastAsia"/>
        </w:rPr>
        <w:br/>
      </w:r>
      <w:r>
        <w:rPr>
          <w:rFonts w:hint="eastAsia"/>
        </w:rPr>
        <w:t>　　　　三、橡胶带市场变化的方向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2019-2024年中国橡胶带产品进口统计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2019-2024年中国橡胶带产品进出口价格对比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中国橡胶带主要进口来源地及出口目的地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2025年橡胶带行业集中度分析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三、橡胶带区域消费集中度分析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2019-2024年橡胶带主要企业竞争力分析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2024-2025年橡胶带行业竞争格局分析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一、橡胶带行业竞争分析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二、中外橡胶带产品竞争分析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三、国内橡胶带行业重点企业发展动向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橡胶带上游产业发展分析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2025年橡胶带企业管理策略建议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对中国橡胶带品牌的战略思考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三、中国橡胶带企业的品牌战略</w:t>
      </w:r>
      <w:r>
        <w:rPr>
          <w:rFonts w:hint="eastAsia"/>
        </w:rPr>
        <w:br/>
      </w:r>
      <w:r>
        <w:rPr>
          <w:rFonts w:hint="eastAsia"/>
        </w:rPr>
        <w:t>　　　　四、橡胶带品牌战略管理的策略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2025年橡胶带市场前景分析</w:t>
      </w:r>
      <w:r>
        <w:rPr>
          <w:rFonts w:hint="eastAsia"/>
        </w:rPr>
        <w:br/>
      </w:r>
      <w:r>
        <w:rPr>
          <w:rFonts w:hint="eastAsia"/>
        </w:rPr>
        <w:t>　　第二节 2025年橡胶带行业发展趋势预测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一、2025年橡胶带行业市场风险及控制策略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二、2025年橡胶带行业政策风险及控制策略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三、2025年橡胶带行业经营风险及控制策略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四、2025年橡胶带同业竞争风险及控制策略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五、2025年橡胶带行业其他风险及控制策略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橡胶带市场研究结论</w:t>
      </w:r>
      <w:r>
        <w:rPr>
          <w:rFonts w:hint="eastAsia"/>
        </w:rPr>
        <w:br/>
      </w:r>
      <w:r>
        <w:rPr>
          <w:rFonts w:hint="eastAsia"/>
        </w:rPr>
        <w:t>　　第二节 橡胶带子行业研究结论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[中~智~林~]橡胶带市场发展建议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橡胶带行业历程</w:t>
      </w:r>
      <w:r>
        <w:rPr>
          <w:rFonts w:hint="eastAsia"/>
        </w:rPr>
        <w:br/>
      </w:r>
      <w:r>
        <w:rPr>
          <w:rFonts w:hint="eastAsia"/>
        </w:rPr>
        <w:t>　　图表 橡胶带行业生命周期</w:t>
      </w:r>
      <w:r>
        <w:rPr>
          <w:rFonts w:hint="eastAsia"/>
        </w:rPr>
        <w:br/>
      </w:r>
      <w:r>
        <w:rPr>
          <w:rFonts w:hint="eastAsia"/>
        </w:rPr>
        <w:t>　　图表 橡胶带行业产业链分析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cd4a684924dfd" w:history="1">
        <w:r>
          <w:rPr>
            <w:rStyle w:val="Hyperlink"/>
          </w:rPr>
          <w:t>2025-2031年中国橡胶带行业市场调研与发展趋势研究报告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cd4a684924dfd" w:history="1">
        <w:r>
          <w:rPr>
            <w:rStyle w:val="Hyperlink"/>
          </w:rPr>
          <w:t>https://www.20087.com/8/18/XiangJiaoDaiDeFaZhanQuShi.html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热点：橡胶条规格型号、橡胶带式真空过滤机、橡胶链条、橡胶带什么电、橡胶制品加工定做、橡胶带止水带生产厂家、钢带、橡胶带子、胶粘制品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564c27a074e0e" w:history="1">
      <w:r>
        <w:rPr>
          <w:rStyle w:val="Hyperlink"/>
        </w:rPr>
        <w:t>2025-2031年中国橡胶带行业市场调研与发展趋势研究报告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ngJiaoDaiDeFaZhanQuShi.html" TargetMode="External" Id="Ra01cd4a68492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ngJiaoDaiDeFaZhanQuShi.html" TargetMode="External" Id="Rcde564c27a07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2024-12-06T02:28:00Z</dcterms:created>
  <dcterms:modified xsi:type="dcterms:W3CDTF">2024-12-06T03:28:00Z</dcterms:modified>
  <dc:subject>2025-2031年中国橡胶带行业市场调研与发展趋势研究报告</dc:subject>
  <dc:title>2025-2031年中国橡胶带行业市场调研与发展趋势研究报告</dc:title>
  <cp:keywords>2025-2031年中国橡胶带行业市场调研与发展趋势研究报告</cp:keywords>
  <dc:description>2025-2031年中国橡胶带行业市场调研与发展趋势研究报告</dc:description>
</cp:coreProperties>
</file>