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577addda64cec" w:history="1">
              <w:r>
                <w:rPr>
                  <w:rStyle w:val="Hyperlink"/>
                </w:rPr>
                <w:t>中国橡胶防老剂4020行业发展研及市场前景预测报告（2025-2031年）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577addda64cec" w:history="1">
              <w:r>
                <w:rPr>
                  <w:rStyle w:val="Hyperlink"/>
                </w:rPr>
                <w:t>中国橡胶防老剂4020行业发展研及市场前景预测报告（2025-2031年）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577addda64cec" w:history="1">
                <w:r>
                  <w:rPr>
                    <w:rStyle w:val="Hyperlink"/>
                  </w:rPr>
                  <w:t>https://www.20087.com/8/38/XiangJiaoFangLaoJi4020HangYeQianJingFenXi.html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防老剂4020（N-(1,3-二甲基丁基)-N'-苯基对苯二胺）是一种高效抗氧化剂，广泛应用于轮胎、密封件等橡胶制品中，以延长其使用寿命。该防老剂通过捕捉自由基和分解过氧化物来抑制橡胶的老化过程，从而提高材料的耐候性和耐用性。随着汽车工业的发展和对高性能橡胶制品需求的增长，橡胶防老剂4020的市场需求持续上升。此外，环保法规的日益严格也促使橡胶防老剂4020企业采用更加环保的生产工艺，减少有害副产物的生成。</w:t>
      </w:r>
      <w:r>
        <w:rPr>
          <w:rFonts w:hint="eastAsia"/>
        </w:rPr>
        <w:br/>
      </w:r>
      <w:r>
        <w:rPr>
          <w:rFonts w:hint="eastAsia"/>
        </w:rPr>
        <w:t>　　未来，橡胶防老剂4020将继续在橡胶制品领域发挥重要作用，并且随着新材料的研发和应用，其性能有望进一步提升。例如，在电动汽车和新能源汽车领域，对轻量化、高耐久性的橡胶材料需求增加，这将推动防老剂技术的创新。同时，纳米技术和智能材料的发展也为橡胶防老剂提供了新的应用场景，如开发具有自修复功能的橡胶材料。此外，随着绿色化学理念的普及，研发低毒、可降解的替代品将成为行业的重要发展方向，有助于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577addda64cec" w:history="1">
        <w:r>
          <w:rPr>
            <w:rStyle w:val="Hyperlink"/>
          </w:rPr>
          <w:t>中国橡胶防老剂4020行业发展研及市场前景预测报告（2025-2031年）</w:t>
        </w:r>
      </w:hyperlink>
      <w:r>
        <w:rPr>
          <w:rFonts w:hint="eastAsia"/>
        </w:rPr>
        <w:t>》基于国家统计局、相关行业协会的详实数据，系统分析橡胶防老剂4020行业的市场规模、技术现状及竞争格局，梳理橡胶防老剂4020产业链结构和供需变化。报告结合宏观经济环境，研判橡胶防老剂4020行业发展趋势与前景，评估不同细分领域的发展潜力；通过分析橡胶防老剂4020重点企业的市场表现，揭示行业集中度变化与竞争态势，并客观识别橡胶防老剂4020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橡胶防老剂4020行业概述</w:t>
      </w:r>
      <w:r>
        <w:rPr>
          <w:rFonts w:hint="eastAsia"/>
        </w:rPr>
        <w:br/>
      </w:r>
      <w:r>
        <w:rPr>
          <w:rFonts w:hint="eastAsia"/>
        </w:rPr>
        <w:t>　　第一节 橡胶防老剂4020定义与分类</w:t>
      </w:r>
      <w:r>
        <w:rPr>
          <w:rFonts w:hint="eastAsia"/>
        </w:rPr>
        <w:br/>
      </w:r>
      <w:r>
        <w:rPr>
          <w:rFonts w:hint="eastAsia"/>
        </w:rPr>
        <w:t>　　第二节 橡胶防老剂4020应用领域</w:t>
      </w:r>
      <w:r>
        <w:rPr>
          <w:rFonts w:hint="eastAsia"/>
        </w:rPr>
        <w:br/>
      </w:r>
      <w:r>
        <w:rPr>
          <w:rFonts w:hint="eastAsia"/>
        </w:rPr>
        <w:t>　　第三节 橡胶防老剂4020行业经济指标分析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一、橡胶防老剂4020行业赢利性评估</w:t>
      </w:r>
      <w:r>
        <w:rPr>
          <w:rFonts w:hint="eastAsia"/>
        </w:rPr>
        <w:br/>
      </w:r>
      <w:r>
        <w:rPr>
          <w:rFonts w:hint="eastAsia"/>
        </w:rPr>
        <w:t>　　　　二、橡胶防老剂4020行业成长速度分析</w:t>
      </w:r>
      <w:r>
        <w:rPr>
          <w:rFonts w:hint="eastAsia"/>
        </w:rPr>
        <w:br/>
      </w:r>
      <w:r>
        <w:rPr>
          <w:rFonts w:hint="eastAsia"/>
        </w:rPr>
        <w:t>　　　　三、橡胶防老剂4020附加值提升空间探讨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四、橡胶防老剂4020行业进入壁垒分析</w:t>
      </w:r>
      <w:r>
        <w:rPr>
          <w:rFonts w:hint="eastAsia"/>
        </w:rPr>
        <w:br/>
      </w:r>
      <w:r>
        <w:rPr>
          <w:rFonts w:hint="eastAsia"/>
        </w:rPr>
        <w:t>　　　　五、橡胶防老剂4020行业风险性评估</w:t>
      </w:r>
      <w:r>
        <w:rPr>
          <w:rFonts w:hint="eastAsia"/>
        </w:rPr>
        <w:br/>
      </w:r>
      <w:r>
        <w:rPr>
          <w:rFonts w:hint="eastAsia"/>
        </w:rPr>
        <w:t>　　　　六、橡胶防老剂4020行业周期性分析</w:t>
      </w:r>
      <w:r>
        <w:rPr>
          <w:rFonts w:hint="eastAsia"/>
        </w:rPr>
        <w:br/>
      </w:r>
      <w:r>
        <w:rPr>
          <w:rFonts w:hint="eastAsia"/>
        </w:rPr>
        <w:t>　　　　七、橡胶防老剂4020行业竞争程度指标</w:t>
      </w:r>
      <w:r>
        <w:rPr>
          <w:rFonts w:hint="eastAsia"/>
        </w:rPr>
        <w:br/>
      </w:r>
      <w:r>
        <w:rPr>
          <w:rFonts w:hint="eastAsia"/>
        </w:rPr>
        <w:t>　　　　八、橡胶防老剂4020行业成熟度综合分析</w:t>
      </w:r>
      <w:r>
        <w:rPr>
          <w:rFonts w:hint="eastAsia"/>
        </w:rPr>
        <w:br/>
      </w:r>
      <w:r>
        <w:rPr>
          <w:rFonts w:hint="eastAsia"/>
        </w:rPr>
        <w:t>　　第四节 橡胶防老剂4020产业链及经营模式分析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三、橡胶防老剂4020销售模式与渠道策略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全球橡胶防老剂4020市场发展分析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2024-2025年全球橡胶防老剂4020行业发展分析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一、全球橡胶防老剂4020行业市场规模与趋势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二、全球橡胶防老剂4020行业发展特点</w:t>
      </w:r>
      <w:r>
        <w:rPr>
          <w:rFonts w:hint="eastAsia"/>
        </w:rPr>
        <w:br/>
      </w:r>
      <w:r>
        <w:rPr>
          <w:rFonts w:hint="eastAsia"/>
        </w:rPr>
        <w:t>　　　　三、全球橡胶防老剂4020行业竞争格局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主要国家与地区橡胶防老剂4020市场分析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2025-2031年全球橡胶防老剂4020行业发展趋势与前景预测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一、橡胶防老剂4020行业发展趋势</w:t>
      </w:r>
      <w:r>
        <w:rPr>
          <w:rFonts w:hint="eastAsia"/>
        </w:rPr>
        <w:br/>
      </w:r>
      <w:r>
        <w:rPr>
          <w:rFonts w:hint="eastAsia"/>
        </w:rPr>
        <w:t>　　　　二、橡胶防老剂4020行业发展潜力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中国橡胶防老剂4020行业市场分析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2024-2025年橡胶防老剂4020产能与投资动态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一、国内橡胶防老剂4020产能现状与利用效率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二、橡胶防老剂4020产能扩张与投资动态分析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橡胶防老剂4020行业产量情况分析与趋势预测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一、2019-2024年橡胶防老剂4020行业产量与增长趋势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1、2019-2024年橡胶防老剂4020产量及增长趋势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2、2019-2024年橡胶防老剂4020细分产品产量及份额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二、橡胶防老剂4020产量影响因素分析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三、2025-2031年橡胶防老剂4020产量预测</w:t>
      </w:r>
      <w:r>
        <w:rPr>
          <w:rFonts w:hint="eastAsia"/>
        </w:rPr>
        <w:br/>
      </w:r>
      <w:r>
        <w:rPr>
          <w:rFonts w:hint="eastAsia"/>
        </w:rPr>
        <w:t>　　第三节 2025-2031年橡胶防老剂4020市场需求与销售分析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一、2024-2025年橡胶防老剂4020行业需求现状</w:t>
      </w:r>
      <w:r>
        <w:rPr>
          <w:rFonts w:hint="eastAsia"/>
        </w:rPr>
        <w:br/>
      </w:r>
      <w:r>
        <w:rPr>
          <w:rFonts w:hint="eastAsia"/>
        </w:rPr>
        <w:t>　　　　二、橡胶防老剂4020客户群体与需求特点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三、2019-2024年橡胶防老剂4020行业销售规模分析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四、2025-2031年橡胶防老剂4020市场增长潜力与规模预测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中国橡胶防老剂4020细分市场分析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一、2024-2025年橡胶防老剂4020主要细分产品市场现状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2024-2025年橡胶防老剂4020行业技术发展现状及趋势分析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橡胶防老剂4020行业技术发展现状分析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国内外橡胶防老剂4020行业技术差异与原因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橡胶防老剂4020行业技术发展方向、趋势预测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提升橡胶防老剂4020行业技术能力策略建议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橡胶防老剂4020价格机制与竞争策略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一、2019-2024年橡胶防老剂4020市场价格走势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橡胶防老剂4020定价策略与方法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2025-2031年橡胶防老剂4020价格竞争态势与趋势预测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中国橡胶防老剂4020行业重点区域市场研究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2024-2025年重点区域橡胶防老剂4020市场发展概况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二、2019-2024年橡胶防老剂4020市场需求规模情况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三、2025-2031年橡胶防老剂4020行业发展潜力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二、2019-2024年橡胶防老剂4020市场需求规模情况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三、2025-2031年橡胶防老剂4020行业发展潜力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二、2019-2024年橡胶防老剂4020市场需求规模情况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三、2025-2031年橡胶防老剂4020行业发展潜力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二、2019-2024年橡胶防老剂4020市场需求规模情况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三、2025-2031年橡胶防老剂4020行业发展潜力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二、2019-2024年橡胶防老剂4020市场需求规模情况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三、2025-2031年橡胶防老剂4020行业发展潜力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2019-2024年中国橡胶防老剂4020行业进出口情况分析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橡胶防老剂4020行业进口规模与来源分析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一、2019-2024年橡胶防老剂4020进口规模分析</w:t>
      </w:r>
      <w:r>
        <w:rPr>
          <w:rFonts w:hint="eastAsia"/>
        </w:rPr>
        <w:br/>
      </w:r>
      <w:r>
        <w:rPr>
          <w:rFonts w:hint="eastAsia"/>
        </w:rPr>
        <w:t>　　　　二、橡胶防老剂4020主要进口来源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橡胶防老剂4020行业出口规模与目的地分析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一、2019-2024年橡胶防老剂4020出口规模分析</w:t>
      </w:r>
      <w:r>
        <w:rPr>
          <w:rFonts w:hint="eastAsia"/>
        </w:rPr>
        <w:br/>
      </w:r>
      <w:r>
        <w:rPr>
          <w:rFonts w:hint="eastAsia"/>
        </w:rPr>
        <w:t>　　　　二、橡胶防老剂4020主要出口目的地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2019-2024年中国橡胶防老剂4020总体规模与财务指标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中国橡胶防老剂4020行业总体规模分析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一、橡胶防老剂4020企业数量与结构</w:t>
      </w:r>
      <w:r>
        <w:rPr>
          <w:rFonts w:hint="eastAsia"/>
        </w:rPr>
        <w:br/>
      </w:r>
      <w:r>
        <w:rPr>
          <w:rFonts w:hint="eastAsia"/>
        </w:rPr>
        <w:t>　　　　二、橡胶防老剂4020从业人员规模</w:t>
      </w:r>
      <w:r>
        <w:rPr>
          <w:rFonts w:hint="eastAsia"/>
        </w:rPr>
        <w:br/>
      </w:r>
      <w:r>
        <w:rPr>
          <w:rFonts w:hint="eastAsia"/>
        </w:rPr>
        <w:t>　　　　三、橡胶防老剂4020行业资产状况</w:t>
      </w:r>
      <w:r>
        <w:rPr>
          <w:rFonts w:hint="eastAsia"/>
        </w:rPr>
        <w:br/>
      </w:r>
      <w:r>
        <w:rPr>
          <w:rFonts w:hint="eastAsia"/>
        </w:rPr>
        <w:t>　　第二节 中国橡胶防老剂4020行业财务指标总体分析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橡胶防老剂4020行业重点企业经营状况分析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橡胶防老剂4020重点企业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橡胶防老剂4020领先企业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橡胶防老剂4020标杆企业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橡胶防老剂4020代表企业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橡胶防老剂4020龙头企业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橡胶防老剂4020重点企业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中国橡胶防老剂4020行业竞争格局分析</w:t>
      </w:r>
      <w:r>
        <w:rPr>
          <w:rFonts w:hint="eastAsia"/>
        </w:rPr>
        <w:br/>
      </w:r>
      <w:r>
        <w:rPr>
          <w:rFonts w:hint="eastAsia"/>
        </w:rPr>
        <w:t>　　第一节 橡胶防老剂4020行业竞争格局总览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2024-2025年橡胶防老剂4020行业竞争力分析</w:t>
      </w:r>
      <w:r>
        <w:rPr>
          <w:rFonts w:hint="eastAsia"/>
        </w:rPr>
        <w:br/>
      </w:r>
      <w:r>
        <w:rPr>
          <w:rFonts w:hint="eastAsia"/>
        </w:rPr>
        <w:t>　　　　一、橡胶防老剂4020供应商议价能力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四、橡胶防老剂4020替代品威胁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2019-2024年橡胶防老剂4020行业企业并购活动分析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2024-2025年橡胶防老剂4020行业会展与招投标活动分析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一、橡胶防老剂4020行业会展活动及其市场影响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2025年中国橡胶防老剂4020企业发展策略分析</w:t>
      </w:r>
      <w:r>
        <w:rPr>
          <w:rFonts w:hint="eastAsia"/>
        </w:rPr>
        <w:br/>
      </w:r>
      <w:r>
        <w:rPr>
          <w:rFonts w:hint="eastAsia"/>
        </w:rPr>
        <w:t>　　第一节 橡胶防老剂4020市场策略分析</w:t>
      </w:r>
      <w:r>
        <w:rPr>
          <w:rFonts w:hint="eastAsia"/>
        </w:rPr>
        <w:br/>
      </w:r>
      <w:r>
        <w:rPr>
          <w:rFonts w:hint="eastAsia"/>
        </w:rPr>
        <w:t>　　　　一、橡胶防老剂4020市场定位与拓展策略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二、橡胶防老剂4020市场细分与目标客户</w:t>
      </w:r>
      <w:r>
        <w:rPr>
          <w:rFonts w:hint="eastAsia"/>
        </w:rPr>
        <w:br/>
      </w:r>
      <w:r>
        <w:rPr>
          <w:rFonts w:hint="eastAsia"/>
        </w:rPr>
        <w:t>　　第二节 橡胶防老剂4020销售策略分析</w:t>
      </w:r>
      <w:r>
        <w:rPr>
          <w:rFonts w:hint="eastAsia"/>
        </w:rPr>
        <w:br/>
      </w:r>
      <w:r>
        <w:rPr>
          <w:rFonts w:hint="eastAsia"/>
        </w:rPr>
        <w:t>　　　　一、橡胶防老剂4020销售渠道与网络建设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提高橡胶防老剂4020企业竞争力建议</w:t>
      </w:r>
      <w:r>
        <w:rPr>
          <w:rFonts w:hint="eastAsia"/>
        </w:rPr>
        <w:br/>
      </w:r>
      <w:r>
        <w:rPr>
          <w:rFonts w:hint="eastAsia"/>
        </w:rPr>
        <w:t>　　　　一、橡胶防老剂4020技术创新与管理优化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橡胶防老剂4020品牌战略思考</w:t>
      </w:r>
      <w:r>
        <w:rPr>
          <w:rFonts w:hint="eastAsia"/>
        </w:rPr>
        <w:br/>
      </w:r>
      <w:r>
        <w:rPr>
          <w:rFonts w:hint="eastAsia"/>
        </w:rPr>
        <w:t>　　　　一、橡胶防老剂4020品牌建设与维护</w:t>
      </w:r>
      <w:r>
        <w:rPr>
          <w:rFonts w:hint="eastAsia"/>
        </w:rPr>
        <w:br/>
      </w:r>
      <w:r>
        <w:rPr>
          <w:rFonts w:hint="eastAsia"/>
        </w:rPr>
        <w:t>　　　　二、橡胶防老剂4020品牌影响力与市场竞争力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中国橡胶防老剂4020行业风险与对策</w:t>
      </w:r>
      <w:r>
        <w:rPr>
          <w:rFonts w:hint="eastAsia"/>
        </w:rPr>
        <w:br/>
      </w:r>
      <w:r>
        <w:rPr>
          <w:rFonts w:hint="eastAsia"/>
        </w:rPr>
        <w:t>　　第一节 橡胶防老剂4020行业SWOT分析</w:t>
      </w:r>
      <w:r>
        <w:rPr>
          <w:rFonts w:hint="eastAsia"/>
        </w:rPr>
        <w:br/>
      </w:r>
      <w:r>
        <w:rPr>
          <w:rFonts w:hint="eastAsia"/>
        </w:rPr>
        <w:t>　　　　一、橡胶防老剂4020行业优势分析</w:t>
      </w:r>
      <w:r>
        <w:rPr>
          <w:rFonts w:hint="eastAsia"/>
        </w:rPr>
        <w:br/>
      </w:r>
      <w:r>
        <w:rPr>
          <w:rFonts w:hint="eastAsia"/>
        </w:rPr>
        <w:t>　　　　二、橡胶防老剂4020行业劣势分析</w:t>
      </w:r>
      <w:r>
        <w:rPr>
          <w:rFonts w:hint="eastAsia"/>
        </w:rPr>
        <w:br/>
      </w:r>
      <w:r>
        <w:rPr>
          <w:rFonts w:hint="eastAsia"/>
        </w:rPr>
        <w:t>　　　　三、橡胶防老剂4020市场机会探索</w:t>
      </w:r>
      <w:r>
        <w:rPr>
          <w:rFonts w:hint="eastAsia"/>
        </w:rPr>
        <w:br/>
      </w:r>
      <w:r>
        <w:rPr>
          <w:rFonts w:hint="eastAsia"/>
        </w:rPr>
        <w:t>　　　　四、橡胶防老剂4020市场威胁评估</w:t>
      </w:r>
      <w:r>
        <w:rPr>
          <w:rFonts w:hint="eastAsia"/>
        </w:rPr>
        <w:br/>
      </w:r>
      <w:r>
        <w:rPr>
          <w:rFonts w:hint="eastAsia"/>
        </w:rPr>
        <w:t>　　第二节 橡胶防老剂4020行业风险及对策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2025-2031年中国橡胶防老剂4020行业前景与发展趋势</w:t>
      </w:r>
      <w:r>
        <w:rPr>
          <w:rFonts w:hint="eastAsia"/>
        </w:rPr>
        <w:br/>
      </w:r>
      <w:r>
        <w:rPr>
          <w:rFonts w:hint="eastAsia"/>
        </w:rPr>
        <w:t>　　第一节 橡胶防老剂4020行业发展环境分析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2025-2031年橡胶防老剂4020行业发展趋势与方向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一、橡胶防老剂4020行业发展方向预测</w:t>
      </w:r>
      <w:r>
        <w:rPr>
          <w:rFonts w:hint="eastAsia"/>
        </w:rPr>
        <w:br/>
      </w:r>
      <w:r>
        <w:rPr>
          <w:rFonts w:hint="eastAsia"/>
        </w:rPr>
        <w:t>　　　　二、橡胶防老剂4020发展趋势分析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2025-2031年橡胶防老剂4020行业发展潜力与机遇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一、橡胶防老剂4020市场发展潜力评估</w:t>
      </w:r>
      <w:r>
        <w:rPr>
          <w:rFonts w:hint="eastAsia"/>
        </w:rPr>
        <w:br/>
      </w:r>
      <w:r>
        <w:rPr>
          <w:rFonts w:hint="eastAsia"/>
        </w:rPr>
        <w:t>　　　　二、橡胶防老剂4020新兴市场与机遇探索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橡胶防老剂4020行业研究结论与建议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中~智~林~－橡胶防老剂4020行业发展建议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橡胶防老剂4020行业历程</w:t>
      </w:r>
      <w:r>
        <w:rPr>
          <w:rFonts w:hint="eastAsia"/>
        </w:rPr>
        <w:br/>
      </w:r>
      <w:r>
        <w:rPr>
          <w:rFonts w:hint="eastAsia"/>
        </w:rPr>
        <w:t>　　图表 橡胶防老剂4020行业生命周期</w:t>
      </w:r>
      <w:r>
        <w:rPr>
          <w:rFonts w:hint="eastAsia"/>
        </w:rPr>
        <w:br/>
      </w:r>
      <w:r>
        <w:rPr>
          <w:rFonts w:hint="eastAsia"/>
        </w:rPr>
        <w:t>　　图表 橡胶防老剂4020行业产业链分析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2019-2024年中国橡胶防老剂4020行业市场规模及增长情况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2019-2024年橡胶防老剂4020行业市场容量分析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2019-2024年中国橡胶防老剂4020行业产能统计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2019-2024年中国橡胶防老剂4020行业产量及增长趋势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2019-2024年中国橡胶防老剂4020市场需求量及增速统计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2025年中国橡胶防老剂4020行业需求领域分布格局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2019-2024年中国橡胶防老剂4020行业销售收入分析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2019-2024年中国橡胶防老剂4020行业盈利情况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2019-2024年中国橡胶防老剂4020行业利润总额统计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2019-2024年中国橡胶防老剂4020进口数量分析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2019-2024年中国橡胶防老剂4020进口金额分析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2019-2024年中国橡胶防老剂4020出口数量分析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2019-2024年中国橡胶防老剂4020出口金额分析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2025年中国橡胶防老剂4020进口国家及地区分析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2025年中国橡胶防老剂4020出口国家及地区分析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2019-2024年中国橡胶防老剂4020行业企业数量情况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2019-2024年中国橡胶防老剂4020行业企业平均规模情况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**地区橡胶防老剂4020市场规模及增长情况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**地区橡胶防老剂4020行业市场需求情况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**地区橡胶防老剂4020市场规模及增长情况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**地区橡胶防老剂4020行业市场需求情况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**地区橡胶防老剂4020市场规模及增长情况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**地区橡胶防老剂4020行业市场需求情况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**地区橡胶防老剂4020市场规模及增长情况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**地区橡胶防老剂4020行业市场需求情况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橡胶防老剂4020重点企业（一）基本信息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橡胶防老剂4020重点企业（一）经营情况分析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橡胶防老剂4020重点企业（一）主要经济指标情况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橡胶防老剂4020重点企业（一）盈利能力情况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橡胶防老剂4020重点企业（一）偿债能力情况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橡胶防老剂4020重点企业（一）运营能力情况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橡胶防老剂4020重点企业（一）成长能力情况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橡胶防老剂4020重点企业（二）基本信息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橡胶防老剂4020重点企业（二）经营情况分析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橡胶防老剂4020重点企业（二）主要经济指标情况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橡胶防老剂4020重点企业（二）盈利能力情况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橡胶防老剂4020重点企业（二）偿债能力情况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橡胶防老剂4020重点企业（二）运营能力情况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橡胶防老剂4020重点企业（二）成长能力情况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橡胶防老剂4020企业信息</w:t>
      </w:r>
      <w:r>
        <w:rPr>
          <w:rFonts w:hint="eastAsia"/>
        </w:rPr>
        <w:br/>
      </w:r>
      <w:r>
        <w:rPr>
          <w:rFonts w:hint="eastAsia"/>
        </w:rPr>
        <w:t>　　图表 橡胶防老剂4020企业经营情况分析</w:t>
      </w:r>
      <w:r>
        <w:rPr>
          <w:rFonts w:hint="eastAsia"/>
        </w:rPr>
        <w:br/>
      </w:r>
      <w:r>
        <w:rPr>
          <w:rFonts w:hint="eastAsia"/>
        </w:rPr>
        <w:t>　　图表 橡胶防老剂4020重点企业（三）主要经济指标情况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橡胶防老剂4020重点企业（三）盈利能力情况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橡胶防老剂4020重点企业（三）偿债能力情况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橡胶防老剂4020重点企业（三）运营能力情况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橡胶防老剂4020重点企业（三）成长能力情况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2025-2031年中国橡胶防老剂4020行业产能预测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2025-2031年中国橡胶防老剂4020行业产量预测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2025-2031年中国橡胶防老剂4020市场需求量预测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2025-2031年中国橡胶防老剂4020行业供需平衡预测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2025-2031年中国橡胶防老剂4020行业市场容量预测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2025-2031年中国橡胶防老剂4020行业市场规模预测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2025-2031年中国橡胶防老剂4020市场前景分析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2025-2031年中国橡胶防老剂4020发展趋势预测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577addda64cec" w:history="1">
        <w:r>
          <w:rPr>
            <w:rStyle w:val="Hyperlink"/>
          </w:rPr>
          <w:t>中国橡胶防老剂4020行业发展研及市场前景预测报告（2025-2031年）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577addda64cec" w:history="1">
        <w:r>
          <w:rPr>
            <w:rStyle w:val="Hyperlink"/>
          </w:rPr>
          <w:t>https://www.20087.com/8/38/XiangJiaoFangLaoJi4020HangYeQianJingFenXi.html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热点：橡胶防老剂4020价格、橡胶防老剂4020工艺、橡胶防老剂4020能用于浅色制品吗、橡胶防老剂4020最新价格、橡胶防老剂4020圣莱科特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46317450a4721" w:history="1">
      <w:r>
        <w:rPr>
          <w:rStyle w:val="Hyperlink"/>
        </w:rPr>
        <w:t>中国橡胶防老剂4020行业发展研及市场前景预测报告（2025-2031年）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XiangJiaoFangLaoJi4020HangYeQianJingFenXi.html" TargetMode="External" Id="R21f577addda6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XiangJiaoFangLaoJi4020HangYeQianJingFenXi.html" TargetMode="External" Id="R1a146317450a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2025-02-28T01:55:33Z</dcterms:created>
  <dcterms:modified xsi:type="dcterms:W3CDTF">2025-02-28T02:55:33Z</dcterms:modified>
  <dc:subject>中国橡胶防老剂4020行业发展研及市场前景预测报告（2025-2031年）</dc:subject>
  <dc:title>中国橡胶防老剂4020行业发展研及市场前景预测报告（2025-2031年）</dc:title>
  <cp:keywords>中国橡胶防老剂4020行业发展研及市场前景预测报告（2025-2031年）</cp:keywords>
  <dc:description>中国橡胶防老剂4020行业发展研及市场前景预测报告（2025-2031年）</dc:description>
</cp:coreProperties>
</file>