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c256835b84c85" w:history="1">
              <w:r>
                <w:rPr>
                  <w:rStyle w:val="Hyperlink"/>
                </w:rPr>
                <w:t>2024-2030年全球与中国氢化苯乙烯-丁二烯嵌段共聚物市场研究分析及发展前景预测报告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c256835b84c85" w:history="1">
              <w:r>
                <w:rPr>
                  <w:rStyle w:val="Hyperlink"/>
                </w:rPr>
                <w:t>2024-2030年全球与中国氢化苯乙烯-丁二烯嵌段共聚物市场研究分析及发展前景预测报告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1c256835b84c85" w:history="1">
                <w:r>
                  <w:rPr>
                    <w:rStyle w:val="Hyperlink"/>
                  </w:rPr>
                  <w:t>https://www.20087.com/8/28/QingHuaBenYiXi-DingErXiQianDuanGongJuWuHangYeFaZhanQianJing.html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苯乙烯-丁二烯嵌段共聚物（SEBS）是一种热塑性弹性体，具有优异的耐候性、耐化学性和加工性能，广泛应用于汽车、鞋材、电线电缆等领域。近年来，随着环保法规的严格，SEBS因其低气味、无毒、可回收等特性，市场需求持续增长。</w:t>
      </w:r>
      <w:r>
        <w:rPr>
          <w:rFonts w:hint="eastAsia"/>
        </w:rPr>
        <w:br/>
      </w:r>
      <w:r>
        <w:rPr>
          <w:rFonts w:hint="eastAsia"/>
        </w:rPr>
        <w:t>　　未来，氢化苯乙烯-丁二烯嵌段共聚物将更加注重环保和功能化。随着汽车行业向电动化和轻量化发展，对轻质、高强度材料的需求增加，SEBS将通过改性以满足更苛刻的应用条件。同时，生物基和可降解SEBS的研发将加速，以减少对化石资源的依赖，符合可持续发展目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31c256835b84c85" w:history="1">
        <w:r>
          <w:rPr>
            <w:rStyle w:val="Hyperlink"/>
          </w:rPr>
          <w:t>2024-2030年全球与中国氢化苯乙烯-丁二烯嵌段共聚物市场研究分析及发展前景预测报告</w:t>
        </w:r>
      </w:hyperlink>
      <w:r>
        <w:rPr>
          <w:rFonts w:hint="eastAsia"/>
        </w:rPr>
        <w:t>全面分析了氢化苯乙烯-丁二烯嵌段共聚物行业的市场规模、需求和价格动态，同时对氢化苯乙烯-丁二烯嵌段共聚物产业链进行了探讨。报告客观描述了氢化苯乙烯-丁二烯嵌段共聚物行业现状，审慎预测了氢化苯乙烯-丁二烯嵌段共聚物市场前景及发展趋势。此外，报告还聚焦于氢化苯乙烯-丁二烯嵌段共聚物重点企业，剖析了市场竞争格局、集中度以及品牌影响力，并对氢化苯乙烯-丁二烯嵌段共聚物细分市场进行了研究。氢化苯乙烯-丁二烯嵌段共聚物报告以专业、科学的视角，为投资者和行业决策者提供了权威的市场洞察与决策参考，是氢化苯乙烯-丁二烯嵌段共聚物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氢化苯乙烯-丁二烯嵌段共聚物行业发展综述</w:t>
      </w:r>
      <w:r>
        <w:rPr>
          <w:rFonts w:hint="eastAsia"/>
        </w:rPr>
        <w:br/>
      </w:r>
      <w:r>
        <w:rPr>
          <w:rFonts w:hint="eastAsia"/>
        </w:rPr>
        <w:t>　　1.1 氢化苯乙烯-丁二烯嵌段共聚物行业概述及统计范围</w:t>
      </w:r>
      <w:r>
        <w:rPr>
          <w:rFonts w:hint="eastAsia"/>
        </w:rPr>
        <w:br/>
      </w:r>
      <w:r>
        <w:rPr>
          <w:rFonts w:hint="eastAsia"/>
        </w:rPr>
        <w:t>　　1.2 氢化苯乙烯-丁二烯嵌段共聚物行业主要产品分类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不同产品类型氢化苯乙烯-丁二烯嵌段共聚物增长趋势2022 vs 2023</w:t>
      </w:r>
      <w:r>
        <w:rPr>
          <w:rFonts w:hint="eastAsia"/>
        </w:rPr>
        <w:br/>
      </w:r>
      <w:r>
        <w:rPr>
          <w:rFonts w:hint="eastAsia"/>
        </w:rPr>
        <w:t>　　　　1.2.2 SEBS</w:t>
      </w:r>
      <w:r>
        <w:rPr>
          <w:rFonts w:hint="eastAsia"/>
        </w:rPr>
        <w:br/>
      </w:r>
      <w:r>
        <w:rPr>
          <w:rFonts w:hint="eastAsia"/>
        </w:rPr>
        <w:t>　　　　1.2.3 SEPS</w:t>
      </w:r>
      <w:r>
        <w:rPr>
          <w:rFonts w:hint="eastAsia"/>
        </w:rPr>
        <w:br/>
      </w:r>
      <w:r>
        <w:rPr>
          <w:rFonts w:hint="eastAsia"/>
        </w:rPr>
        <w:t>　　1.3 氢化苯乙烯-丁二烯嵌段共聚物下游市场应用及需求分析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不同应用氢化苯乙烯-丁二烯嵌段共聚物增长趋势2022 vs 2023</w:t>
      </w:r>
      <w:r>
        <w:rPr>
          <w:rFonts w:hint="eastAsia"/>
        </w:rPr>
        <w:br/>
      </w:r>
      <w:r>
        <w:rPr>
          <w:rFonts w:hint="eastAsia"/>
        </w:rPr>
        <w:t>　　　　1.3.2 油漆和涂料</w:t>
      </w:r>
      <w:r>
        <w:rPr>
          <w:rFonts w:hint="eastAsia"/>
        </w:rPr>
        <w:br/>
      </w:r>
      <w:r>
        <w:rPr>
          <w:rFonts w:hint="eastAsia"/>
        </w:rPr>
        <w:t>　　　　1.3.3 胶粘剂</w:t>
      </w:r>
      <w:r>
        <w:rPr>
          <w:rFonts w:hint="eastAsia"/>
        </w:rPr>
        <w:br/>
      </w:r>
      <w:r>
        <w:rPr>
          <w:rFonts w:hint="eastAsia"/>
        </w:rPr>
        <w:t>　　　　1.3.4 弹性膜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氢化苯乙烯-丁二烯嵌段共聚物行业发展总体概况</w:t>
      </w:r>
      <w:r>
        <w:rPr>
          <w:rFonts w:hint="eastAsia"/>
        </w:rPr>
        <w:br/>
      </w:r>
      <w:r>
        <w:rPr>
          <w:rFonts w:hint="eastAsia"/>
        </w:rPr>
        <w:t>　　　　1.4.2 氢化苯乙烯-丁二烯嵌段共聚物行业发展主要特点</w:t>
      </w:r>
      <w:r>
        <w:rPr>
          <w:rFonts w:hint="eastAsia"/>
        </w:rPr>
        <w:br/>
      </w:r>
      <w:r>
        <w:rPr>
          <w:rFonts w:hint="eastAsia"/>
        </w:rPr>
        <w:t>　　　　1.4.3 氢化苯乙烯-丁二烯嵌段共聚物行业发展影响因素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全球氢化苯乙烯-丁二烯嵌段共聚物行业供需及预测分析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全球氢化苯乙烯-丁二烯嵌段共聚物总产能、产量、产值及需求分析（2018-2023年）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中国氢化苯乙烯-丁二烯嵌段共聚物总产能、产量、产值及需求分析（2018-2023年）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全球主要地区氢化苯乙烯-丁二烯嵌段共聚物供需及预测分析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全球主要地区氢化苯乙烯-丁二烯嵌段共聚物产值分析（2018-2023年）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全球主要地区氢化苯乙烯-丁二烯嵌段共聚物产量分析（2018-2023年）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全球主要地区氢化苯乙烯-丁二烯嵌段共聚物价格分析（2018-2023年）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全球主要地区氢化苯乙烯-丁二烯嵌段共聚物消费格局及预测分析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全球主要厂商氢化苯乙烯-丁二烯嵌段共聚物产能、产量及产值分析（2018-2023年）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全球主要厂商总部及氢化苯乙烯-丁二烯嵌段共聚物产地分布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全球主要厂商氢化苯乙烯-丁二烯嵌段共聚物产品类型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中国本土主要厂商氢化苯乙烯-丁二烯嵌段共聚物产量及产值分析（2018-2023年）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中国市场氢化苯乙烯-丁二烯嵌段共聚物销售情况分析</w:t>
      </w:r>
      <w:r>
        <w:rPr>
          <w:rFonts w:hint="eastAsia"/>
        </w:rPr>
        <w:br/>
      </w:r>
      <w:r>
        <w:rPr>
          <w:rFonts w:hint="eastAsia"/>
        </w:rPr>
        <w:t>　　3.3 氢化苯乙烯-丁二烯嵌段共聚物行业波特五力分析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不同产品类型氢化苯乙烯-丁二烯嵌段共聚物分析</w:t>
      </w:r>
      <w:r>
        <w:rPr>
          <w:rFonts w:hint="eastAsia"/>
        </w:rPr>
        <w:br/>
      </w:r>
      <w:r>
        <w:rPr>
          <w:rFonts w:hint="eastAsia"/>
        </w:rPr>
        <w:t>　　4.1 全球市场不同产品类型氢化苯乙烯-丁二烯嵌段共聚物产量（2018-2023年）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全球市场不同产品类型氢化苯乙烯-丁二烯嵌段共聚物产量及市场份额（2018-2023年）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全球市场不同产品类型氢化苯乙烯-丁二烯嵌段共聚物产量预测（2018-2023年）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全球市场不同产品类型氢化苯乙烯-丁二烯嵌段共聚物规模（2018-2023年）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全球市场不同产品类型氢化苯乙烯-丁二烯嵌段共聚物规模及市场份额（2018-2023年）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全球市场不同产品类型氢化苯乙烯-丁二烯嵌段共聚物规模预测（2018-2023年）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全球市场不同产品类型氢化苯乙烯-丁二烯嵌段共聚物价格走势（2018-2023年）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不同应用氢化苯乙烯-丁二烯嵌段共聚物分析</w:t>
      </w:r>
      <w:r>
        <w:rPr>
          <w:rFonts w:hint="eastAsia"/>
        </w:rPr>
        <w:br/>
      </w:r>
      <w:r>
        <w:rPr>
          <w:rFonts w:hint="eastAsia"/>
        </w:rPr>
        <w:t>　　5.1 全球市场不同应用氢化苯乙烯-丁二烯嵌段共聚物产量（2018-2023年）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全球市场不同应用氢化苯乙烯-丁二烯嵌段共聚物产量及市场份额（2018-2023年）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全球市场不同应用氢化苯乙烯-丁二烯嵌段共聚物产量预测（2018-2023年）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全球市场不同应用氢化苯乙烯-丁二烯嵌段共聚物规模（2018-2023年）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全球市场不同应用氢化苯乙烯-丁二烯嵌段共聚物规模及市场份额（2018-2023年）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全球市场不同应用氢化苯乙烯-丁二烯嵌段共聚物规模预测（2018-2023年）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全球市场不同应用氢化苯乙烯-丁二烯嵌段共聚物价格走势（2018-2023年）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中国氢化苯乙烯-丁二烯嵌段共聚物行业政策环境分析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政策环境对氢化苯乙烯-丁二烯嵌段共聚物行业的影响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氢化苯乙烯-丁二烯嵌段共聚物行业经济环境分析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经济环境对氢化苯乙烯-丁二烯嵌段共聚物行业的影响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氢化苯乙烯-丁二烯嵌段共聚物行业产业链简介</w:t>
      </w:r>
      <w:r>
        <w:rPr>
          <w:rFonts w:hint="eastAsia"/>
        </w:rPr>
        <w:br/>
      </w:r>
      <w:r>
        <w:rPr>
          <w:rFonts w:hint="eastAsia"/>
        </w:rPr>
        <w:t>　　7.3 氢化苯乙烯-丁二烯嵌段共聚物行业供应链分析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上下游行业对氢化苯乙烯-丁二烯嵌段共聚物行业的影响</w:t>
      </w:r>
      <w:r>
        <w:rPr>
          <w:rFonts w:hint="eastAsia"/>
        </w:rPr>
        <w:br/>
      </w:r>
      <w:r>
        <w:rPr>
          <w:rFonts w:hint="eastAsia"/>
        </w:rPr>
        <w:t>　　7.4 氢化苯乙烯-丁二烯嵌段共聚物行业采购模式</w:t>
      </w:r>
      <w:r>
        <w:rPr>
          <w:rFonts w:hint="eastAsia"/>
        </w:rPr>
        <w:br/>
      </w:r>
      <w:r>
        <w:rPr>
          <w:rFonts w:hint="eastAsia"/>
        </w:rPr>
        <w:t>　　7.5 氢化苯乙烯-丁二烯嵌段共聚物行业生产模式</w:t>
      </w:r>
      <w:r>
        <w:rPr>
          <w:rFonts w:hint="eastAsia"/>
        </w:rPr>
        <w:br/>
      </w:r>
      <w:r>
        <w:rPr>
          <w:rFonts w:hint="eastAsia"/>
        </w:rPr>
        <w:t>　　7.6 氢化苯乙烯-丁二烯嵌段共聚物行业销售模式及销售渠道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全球市场主要氢化苯乙烯-丁二烯嵌段共聚物厂商简介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重点企业（1）基本信息、氢化苯乙烯-丁二烯嵌段共聚物生产基地、总部及市场地位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重点企业（1）氢化苯乙烯-丁二烯嵌段共聚物产品规格、参数及市场应用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重点企业（1）氢化苯乙烯-丁二烯嵌段共聚物产量、产值、价格及毛利率（2018-2023年）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重点企业（2）基本信息、氢化苯乙烯-丁二烯嵌段共聚物生产基地、总部及市场地位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重点企业（2）氢化苯乙烯-丁二烯嵌段共聚物产品规格、参数及市场应用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重点企业（2）氢化苯乙烯-丁二烯嵌段共聚物产量、产值、价格及毛利率（2018-2023年）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重点企业（3）基本信息、氢化苯乙烯-丁二烯嵌段共聚物生产基地、总部及市场地位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重点企业（3）氢化苯乙烯-丁二烯嵌段共聚物产品规格、参数及市场应用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重点企业（3）氢化苯乙烯-丁二烯嵌段共聚物产量、产值、价格及毛利率（2018-2023年）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重点企业（4）基本信息、氢化苯乙烯-丁二烯嵌段共聚物生产基地、总部及市场地位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重点企业（4）氢化苯乙烯-丁二烯嵌段共聚物产品规格、参数及市场应用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重点企业（4）氢化苯乙烯-丁二烯嵌段共聚物产量、产值、价格及毛利率（2018-2023年）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重点企业（5）基本信息、氢化苯乙烯-丁二烯嵌段共聚物生产基地、总部及市场地位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重点企业（5）氢化苯乙烯-丁二烯嵌段共聚物产品规格、参数及市场应用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重点企业（5）氢化苯乙烯-丁二烯嵌段共聚物产量、产值、价格及毛利率（2018-2023年）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重点企业（6）基本信息、氢化苯乙烯-丁二烯嵌段共聚物生产基地、总部及市场地位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重点企业（6）氢化苯乙烯-丁二烯嵌段共聚物产品规格、参数及市场应用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重点企业（6）氢化苯乙烯-丁二烯嵌段共聚物产量、产值、价格及毛利率（2018-2023年）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重点企业（7）基本信息、氢化苯乙烯-丁二烯嵌段共聚物生产基地、总部及市场地位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重点企业（7）氢化苯乙烯-丁二烯嵌段共聚物产品规格、参数及市场应用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重点企业（7）在氢化苯乙烯-丁二烯嵌段共聚物产量、产值、价格及毛利率（2018-2023年）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(中-智-林)附录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按照不同产品类型，氢化苯乙烯-丁二烯嵌段共聚物主要可以分为如下几个类别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不同产品类型氢化苯乙烯-丁二烯嵌段共聚物增长趋势2022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从不同应用，氢化苯乙烯-丁二烯嵌段共聚物主要包括如下几个方面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不同应用氢化苯乙烯-丁二烯嵌段共聚物增长趋势2022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氢化苯乙烯-丁二烯嵌段共聚物行业发展主要特点</w:t>
      </w:r>
      <w:r>
        <w:rPr>
          <w:rFonts w:hint="eastAsia"/>
        </w:rPr>
        <w:br/>
      </w:r>
      <w:r>
        <w:rPr>
          <w:rFonts w:hint="eastAsia"/>
        </w:rPr>
        <w:t>　　表6 氢化苯乙烯-丁二烯嵌段共聚物行业发展有利因素分析</w:t>
      </w:r>
      <w:r>
        <w:rPr>
          <w:rFonts w:hint="eastAsia"/>
        </w:rPr>
        <w:br/>
      </w:r>
      <w:r>
        <w:rPr>
          <w:rFonts w:hint="eastAsia"/>
        </w:rPr>
        <w:t>　　表7 氢化苯乙烯-丁二烯嵌段共聚物行业发展不利因素分析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进入氢化苯乙烯-丁二烯嵌段共聚物行业壁垒</w:t>
      </w:r>
      <w:r>
        <w:rPr>
          <w:rFonts w:hint="eastAsia"/>
        </w:rPr>
        <w:br/>
      </w:r>
      <w:r>
        <w:rPr>
          <w:rFonts w:hint="eastAsia"/>
        </w:rPr>
        <w:t>　　表9 氢化苯乙烯-丁二烯嵌段共聚物发展趋势及建议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全球主要地区氢化苯乙烯-丁二烯嵌段共聚物产值（百万元）：2018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全球主要地区氢化苯乙烯-丁二烯嵌段共聚物产值列表（2018-2023年）&amp;（百万元）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全球主要地区氢化苯乙烯-丁二烯嵌段共聚物产值（2018-2023年）&amp;（百万元）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全球主要地区氢化苯乙烯-丁二烯嵌段共聚物产量（2018-2023年）&amp;（吨）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全球主要地区氢化苯乙烯-丁二烯嵌段共聚物产量（2018-2023年）&amp;（吨）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全球主要地区氢化苯乙烯-丁二烯嵌段共聚物消费量（2018-2023年）&amp;（吨）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全球主要地区氢化苯乙烯-丁二烯嵌段共聚物消费量（2018-2023年）&amp;（吨）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北美氢化苯乙烯-丁二烯嵌段共聚物基本情况分析</w:t>
      </w:r>
      <w:r>
        <w:rPr>
          <w:rFonts w:hint="eastAsia"/>
        </w:rPr>
        <w:br/>
      </w:r>
      <w:r>
        <w:rPr>
          <w:rFonts w:hint="eastAsia"/>
        </w:rPr>
        <w:t>　　表18 欧洲氢化苯乙烯-丁二烯嵌段共聚物基本情况分析</w:t>
      </w:r>
      <w:r>
        <w:rPr>
          <w:rFonts w:hint="eastAsia"/>
        </w:rPr>
        <w:br/>
      </w:r>
      <w:r>
        <w:rPr>
          <w:rFonts w:hint="eastAsia"/>
        </w:rPr>
        <w:t>　　表19 亚太氢化苯乙烯-丁二烯嵌段共聚物基本情况分析</w:t>
      </w:r>
      <w:r>
        <w:rPr>
          <w:rFonts w:hint="eastAsia"/>
        </w:rPr>
        <w:br/>
      </w:r>
      <w:r>
        <w:rPr>
          <w:rFonts w:hint="eastAsia"/>
        </w:rPr>
        <w:t>　　表20 拉美氢化苯乙烯-丁二烯嵌段共聚物基本情况分析</w:t>
      </w:r>
      <w:r>
        <w:rPr>
          <w:rFonts w:hint="eastAsia"/>
        </w:rPr>
        <w:br/>
      </w:r>
      <w:r>
        <w:rPr>
          <w:rFonts w:hint="eastAsia"/>
        </w:rPr>
        <w:t>　　表21 中东及非洲氢化苯乙烯-丁二烯嵌段共聚物基本情况分析</w:t>
      </w:r>
      <w:r>
        <w:rPr>
          <w:rFonts w:hint="eastAsia"/>
        </w:rPr>
        <w:br/>
      </w:r>
      <w:r>
        <w:rPr>
          <w:rFonts w:hint="eastAsia"/>
        </w:rPr>
        <w:t>　　表22 中国市场氢化苯乙烯-丁二烯嵌段共聚物出口目的地、占比及产品结构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中国市场氢化苯乙烯-丁二烯嵌段共聚物出口来源、占比及产品结构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全球主要厂商氢化苯乙烯-丁二烯嵌段共聚物产能及市场份额（2018-2023年）&amp;（吨）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全球主要厂商氢化苯乙烯-丁二烯嵌段共聚物产量及市场份额（2018-2023年）&amp;（吨）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全球主要厂商氢化苯乙烯-丁二烯嵌段共聚物产值及市场份额（2018-2023年）&amp;（百万元）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2024年全球主要厂商氢化苯乙烯-丁二烯嵌段共聚物产量及产值排名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全球主要厂商氢化苯乙烯-丁二烯嵌段共聚物产品出厂价格（2018-2023年）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全球主要厂商氢化苯乙烯-丁二烯嵌段共聚物产地分布及商业化日期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全球主要厂商氢化苯乙烯-丁二烯嵌段共聚物产品类型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中国主要厂商氢化苯乙烯-丁二烯嵌段共聚物产量及市场份额（2018-2023年）&amp;（吨）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中国主要厂商氢化苯乙烯-丁二烯嵌段共聚物产值及市场份额（2018-2023年）&amp;（百万元）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2024年中国本土主要氢化苯乙烯-丁二烯嵌段共聚物厂商排名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2024年中国市场主要厂商氢化苯乙烯-丁二烯嵌段共聚物销量排名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全球市场不同产品类型氢化苯乙烯-丁二烯嵌段共聚物产量（2018-2023年）&amp;（吨）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全球市场不同产品类型氢化苯乙烯-丁二烯嵌段共聚物产量市场份额（2018-2023年）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全球市场不同产品类型氢化苯乙烯-丁二烯嵌段共聚物产量预测（2018-2023年）&amp;（吨）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全球市场不同产品类型氢化苯乙烯-丁二烯嵌段共聚物产量市场份额预测（2018-2023年）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全球市场不同产品类型氢化苯乙烯-丁二烯嵌段共聚物规模（2018-2023年）&amp;（百万元）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全球市场不同产品类型氢化苯乙烯-丁二烯嵌段共聚物规模市场份额（2018-2023年）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全球市场不同产品类型氢化苯乙烯-丁二烯嵌段共聚物规模预测（2018-2023年）&amp;（百万元）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全球市场不同产品类型氢化苯乙烯-丁二烯嵌段共聚物规模市场份额预测（2018-2023年）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全球市场不同应用氢化苯乙烯-丁二烯嵌段共聚物产量（2018-2023年）&amp;（吨）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全球市场不同应用氢化苯乙烯-丁二烯嵌段共聚物产量市场份额（2018-2023年）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全球市场不同应用氢化苯乙烯-丁二烯嵌段共聚物产量预测（2018-2023年）&amp;（吨）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全球市场不同应用氢化苯乙烯-丁二烯嵌段共聚物产量市场份额预测（2018-2023年）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全球市场不同应用氢化苯乙烯-丁二烯嵌段共聚物规模（2018-2023年）&amp;（百万元）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全球市场不同应用氢化苯乙烯-丁二烯嵌段共聚物规模市场份额（2018-2023年）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全球市场不同应用氢化苯乙烯-丁二烯嵌段共聚物规模预测（2018-2023年）&amp;（百万元）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全球市场不同应用氢化苯乙烯-丁二烯嵌段共聚物规模市场份额预测（2018-2023年）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氢化苯乙烯-丁二烯嵌段共聚物行业技术发展趋势</w:t>
      </w:r>
      <w:r>
        <w:rPr>
          <w:rFonts w:hint="eastAsia"/>
        </w:rPr>
        <w:br/>
      </w:r>
      <w:r>
        <w:rPr>
          <w:rFonts w:hint="eastAsia"/>
        </w:rPr>
        <w:t>　　表54 氢化苯乙烯-丁二烯嵌段共聚物行业供应链分析</w:t>
      </w:r>
      <w:r>
        <w:rPr>
          <w:rFonts w:hint="eastAsia"/>
        </w:rPr>
        <w:br/>
      </w:r>
      <w:r>
        <w:rPr>
          <w:rFonts w:hint="eastAsia"/>
        </w:rPr>
        <w:t>　　表55 氢化苯乙烯-丁二烯嵌段共聚物上游原料供应商</w:t>
      </w:r>
      <w:r>
        <w:rPr>
          <w:rFonts w:hint="eastAsia"/>
        </w:rPr>
        <w:br/>
      </w:r>
      <w:r>
        <w:rPr>
          <w:rFonts w:hint="eastAsia"/>
        </w:rPr>
        <w:t>　　表56 氢化苯乙烯-丁二烯嵌段共聚物行业下游客户分析</w:t>
      </w:r>
      <w:r>
        <w:rPr>
          <w:rFonts w:hint="eastAsia"/>
        </w:rPr>
        <w:br/>
      </w:r>
      <w:r>
        <w:rPr>
          <w:rFonts w:hint="eastAsia"/>
        </w:rPr>
        <w:t>　　表57 氢化苯乙烯-丁二烯嵌段共聚物行业主要下游客户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上下游行业对氢化苯乙烯-丁二烯嵌段共聚物行业的影响</w:t>
      </w:r>
      <w:r>
        <w:rPr>
          <w:rFonts w:hint="eastAsia"/>
        </w:rPr>
        <w:br/>
      </w:r>
      <w:r>
        <w:rPr>
          <w:rFonts w:hint="eastAsia"/>
        </w:rPr>
        <w:t>　　表59 氢化苯乙烯-丁二烯嵌段共聚物行业主要经销商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重点企业（1）氢化苯乙烯-丁二烯嵌段共聚物生产基地、总部及市场地位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重点企业（1）氢化苯乙烯-丁二烯嵌段共聚物产品规格、参数及市场应用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重点企业（1）氢化苯乙烯-丁二烯嵌段共聚物产量（吨）、产值（百万元）、价格及毛利率（2018-2023年）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重点企业（2）氢化苯乙烯-丁二烯嵌段共聚物生产基地、总部及市场地位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重点企业（2）氢化苯乙烯-丁二烯嵌段共聚物产品规格、参数及市场应用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重点企业（2）氢化苯乙烯-丁二烯嵌段共聚物产量（吨）、产值（百万元）、价格及毛利率（2018-2023年）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重点企业（3）氢化苯乙烯-丁二烯嵌段共聚物生产基地、总部及市场地位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重点企业（3）氢化苯乙烯-丁二烯嵌段共聚物产品规格、参数及市场应用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重点企业（3）氢化苯乙烯-丁二烯嵌段共聚物产量（吨）、产值（百万元）、价格及毛利率（2018-2023年）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重点企业（4）氢化苯乙烯-丁二烯嵌段共聚物生产基地、总部及市场地位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重点企业（4）氢化苯乙烯-丁二烯嵌段共聚物产品规格、参数及市场应用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重点企业（4）氢化苯乙烯-丁二烯嵌段共聚物产量（吨）、产值（百万元）、价格及毛利率（2018-2023年）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重点企业（5）氢化苯乙烯-丁二烯嵌段共聚物生产基地、总部及市场地位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重点企业（5）氢化苯乙烯-丁二烯嵌段共聚物产品规格、参数及市场应用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重点企业（5）氢化苯乙烯-丁二烯嵌段共聚物产量（吨）、产值（百万元）、价格及毛利率（2018-2023年）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重点企业（6）氢化苯乙烯-丁二烯嵌段共聚物生产基地、总部及市场地位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重点企业（6）氢化苯乙烯-丁二烯嵌段共聚物产品规格、参数及市场应用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重点企业（6）氢化苯乙烯-丁二烯嵌段共聚物产量（吨）、产值（百万元）、价格及毛利率（2018-2023年）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重点企业（7）氢化苯乙烯-丁二烯嵌段共聚物生产基地、总部及市场地位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重点企业（7）氢化苯乙烯-丁二烯嵌段共聚物产品规格、参数及市场应用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重点企业（7）氢化苯乙烯-丁二烯嵌段共聚物产量（吨）、产值（百万元）、价格及毛利率（2018-2023年）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中国不同产品类型氢化苯乙烯-丁二烯嵌段共聚物产量市场份额2022 &amp; 2023</w:t>
      </w:r>
      <w:r>
        <w:rPr>
          <w:rFonts w:hint="eastAsia"/>
        </w:rPr>
        <w:br/>
      </w:r>
      <w:r>
        <w:rPr>
          <w:rFonts w:hint="eastAsia"/>
        </w:rPr>
        <w:t>　　图2 SEBS产品图片</w:t>
      </w:r>
      <w:r>
        <w:rPr>
          <w:rFonts w:hint="eastAsia"/>
        </w:rPr>
        <w:br/>
      </w:r>
      <w:r>
        <w:rPr>
          <w:rFonts w:hint="eastAsia"/>
        </w:rPr>
        <w:t>　　图3 SEPS产品图片</w:t>
      </w:r>
      <w:r>
        <w:rPr>
          <w:rFonts w:hint="eastAsia"/>
        </w:rPr>
        <w:br/>
      </w:r>
      <w:r>
        <w:rPr>
          <w:rFonts w:hint="eastAsia"/>
        </w:rPr>
        <w:t>　　图4 中国不同应用氢化苯乙烯-丁二烯嵌段共聚物消费量市场份额2022 vs 2023</w:t>
      </w:r>
      <w:r>
        <w:rPr>
          <w:rFonts w:hint="eastAsia"/>
        </w:rPr>
        <w:br/>
      </w:r>
      <w:r>
        <w:rPr>
          <w:rFonts w:hint="eastAsia"/>
        </w:rPr>
        <w:t>　　图5 油漆和涂料</w:t>
      </w:r>
      <w:r>
        <w:rPr>
          <w:rFonts w:hint="eastAsia"/>
        </w:rPr>
        <w:br/>
      </w:r>
      <w:r>
        <w:rPr>
          <w:rFonts w:hint="eastAsia"/>
        </w:rPr>
        <w:t>　　图6 胶粘剂</w:t>
      </w:r>
      <w:r>
        <w:rPr>
          <w:rFonts w:hint="eastAsia"/>
        </w:rPr>
        <w:br/>
      </w:r>
      <w:r>
        <w:rPr>
          <w:rFonts w:hint="eastAsia"/>
        </w:rPr>
        <w:t>　　图7 弹性膜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全球氢化苯乙烯-丁二烯嵌段共聚物总产能及产量（2018-2023年）&amp;（吨）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图11 全球氢化苯乙烯-丁二烯嵌段共聚物产值（2018-2023年）&amp;（百万元）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全球氢化苯乙烯-丁二烯嵌段共聚物总需求量（2018-2023年）&amp;（吨）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中国氢化苯乙烯-丁二烯嵌段共聚物总产能及产量（2018-2023年）&amp;（吨）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中国氢化苯乙烯-丁二烯嵌段共聚物产值（2018-2023年）&amp;（百万元）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中国氢化苯乙烯-丁二烯嵌段共聚物总需求量（2018-2023年）&amp;（吨）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图16 中国氢化苯乙烯-丁二烯嵌段共聚物总产量占全球比重（2018-2023年）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中国氢化苯乙烯-丁二烯嵌段共聚物总产值占全球比重（2018-2023年）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中国氢化苯乙烯-丁二烯嵌段共聚物总需求占全球比重（2018-2023年）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全球主要地区氢化苯乙烯-丁二烯嵌段共聚物产值份额（2018-2023年）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全球主要地区氢化苯乙烯-丁二烯嵌段共聚物产量份额（2018-2023年）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全球主要地区氢化苯乙烯-丁二烯嵌段共聚物价格趋势（2018-2023年）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全球主要地区氢化苯乙烯-丁二烯嵌段共聚物消费量份额（2018-2023年）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北美（美国和加拿大）氢化苯乙烯-丁二烯嵌段共聚物消费量（2018-2023年）（吨）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欧洲（德国、英国、法国、意大利和其他欧洲国家）氢化苯乙烯-丁二烯嵌段共聚物消费量（2018-2023年）（吨）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亚太（中国、日本、韩国、中国台湾地区、东南亚、印度等）氢化苯乙烯-丁二烯嵌段共聚物消费量（2018-2023年）（吨）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拉美（墨西哥和巴西等）氢化苯乙烯-丁二烯嵌段共聚物消费量（2018-2023年）（吨）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中东及非洲地区氢化苯乙烯-丁二烯嵌段共聚物消费量（2018-2023年）（吨）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中国市场国外企业与本土企业氢化苯乙烯-丁二烯嵌段共聚物销量份额（2022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全球市场不同产品类型氢化苯乙烯-丁二烯嵌段共聚物价格走势（2018-2023年）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全球市场不同应用氢化苯乙烯-丁二烯嵌段共聚物价格走势（2018-2023年）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氢化苯乙烯-丁二烯嵌段共聚物产业链</w:t>
      </w:r>
      <w:r>
        <w:rPr>
          <w:rFonts w:hint="eastAsia"/>
        </w:rPr>
        <w:br/>
      </w:r>
      <w:r>
        <w:rPr>
          <w:rFonts w:hint="eastAsia"/>
        </w:rPr>
        <w:t>　　图34 氢化苯乙烯-丁二烯嵌段共聚物行业采购模式分析</w:t>
      </w:r>
      <w:r>
        <w:rPr>
          <w:rFonts w:hint="eastAsia"/>
        </w:rPr>
        <w:br/>
      </w:r>
      <w:r>
        <w:rPr>
          <w:rFonts w:hint="eastAsia"/>
        </w:rPr>
        <w:t>　　图35 氢化苯乙烯-丁二烯嵌段共聚物行业销售模式分析</w:t>
      </w:r>
      <w:r>
        <w:rPr>
          <w:rFonts w:hint="eastAsia"/>
        </w:rPr>
        <w:br/>
      </w:r>
      <w:r>
        <w:rPr>
          <w:rFonts w:hint="eastAsia"/>
        </w:rPr>
        <w:t>　　图36 氢化苯乙烯-丁二烯嵌段共聚物行业销售模式分析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c256835b84c85" w:history="1">
        <w:r>
          <w:rPr>
            <w:rStyle w:val="Hyperlink"/>
          </w:rPr>
          <w:t>2024-2030年全球与中国氢化苯乙烯-丁二烯嵌段共聚物市场研究分析及发展前景预测报告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1c256835b84c85" w:history="1">
        <w:r>
          <w:rPr>
            <w:rStyle w:val="Hyperlink"/>
          </w:rPr>
          <w:t>https://www.20087.com/8/28/QingHuaBenYiXi-DingErXiQianDuanGongJuWuHangYeFaZhanQianJing.html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57c1d607a46a9" w:history="1">
      <w:r>
        <w:rPr>
          <w:rStyle w:val="Hyperlink"/>
        </w:rPr>
        <w:t>2024-2030年全球与中国氢化苯乙烯-丁二烯嵌段共聚物市场研究分析及发展前景预测报告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QingHuaBenYiXi-DingErXiQianDuanGongJuWuHangYeFaZhanQianJing.html" TargetMode="External" Id="R131c256835b8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QingHuaBenYiXi-DingErXiQianDuanGongJuWuHangYeFaZhanQianJing.html" TargetMode="External" Id="R5fa57c1d607a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2023-11-04T23:49:00Z</dcterms:created>
  <dcterms:modified xsi:type="dcterms:W3CDTF">2023-11-05T00:49:00Z</dcterms:modified>
  <dc:subject>2024-2030年全球与中国氢化苯乙烯-丁二烯嵌段共聚物市场研究分析及发展前景预测报告</dc:subject>
  <dc:title>2024-2030年全球与中国氢化苯乙烯-丁二烯嵌段共聚物市场研究分析及发展前景预测报告</dc:title>
  <cp:keywords>2024-2030年全球与中国氢化苯乙烯-丁二烯嵌段共聚物市场研究分析及发展前景预测报告</cp:keywords>
  <dc:description>2024-2030年全球与中国氢化苯乙烯-丁二烯嵌段共聚物市场研究分析及发展前景预测报告</dc:description>
</cp:coreProperties>
</file>