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0d5f53ca846cf" w:history="1">
              <w:r>
                <w:rPr>
                  <w:rStyle w:val="Hyperlink"/>
                </w:rPr>
                <w:t>2026-2032年全球与中国氢氟醚（HFE）市场调研及前景趋势预测报告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0d5f53ca846cf" w:history="1">
              <w:r>
                <w:rPr>
                  <w:rStyle w:val="Hyperlink"/>
                </w:rPr>
                <w:t>2026-2032年全球与中国氢氟醚（HFE）市场调研及前景趋势预测报告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0d5f53ca846cf" w:history="1">
                <w:r>
                  <w:rPr>
                    <w:rStyle w:val="Hyperlink"/>
                  </w:rPr>
                  <w:t>https://www.20087.com/8/68/QingFuMi-HFE-FaZhanXianZhuangQianJing.html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氢氟醚（Hydrofluoroether, HFE）是一类低全球变暖潜能值（GWP）的含氟化合物，因优异的化学惰性、低毒性及高挥发性，广泛用作精密电子清洗剂、热传导液、发泡剂及载冷剂。在半导体与数据中心领域，HFE替代传统CFCs与HCFCs，用于芯片去 flux 清洗及浸没式冷却。氢氟醚（HFE）强调高纯度（&gt;99.9%）、无残留及与材料兼容性（不腐蚀塑料或弹性体）。然而，HFE合成工艺复杂，涉及氟化催化剂与高压反应，成本显著高于传统溶剂；且部分HFE在大气中降解产物仍具潜在环境风险，引发监管关注。此外，回收再利用技术尚未普及，多数应用场景为一次性使用，资源效率偏低。</w:t>
      </w:r>
      <w:r>
        <w:rPr>
          <w:rFonts w:hint="eastAsia"/>
        </w:rPr>
        <w:br/>
      </w:r>
      <w:r>
        <w:rPr>
          <w:rFonts w:hint="eastAsia"/>
        </w:rPr>
        <w:t>　　未来，氢氟醚将向闭环循环、分子设计优化与新兴冷却应用深化。HFE结构（如支链化）进一步降低GWP并提升热稳定性；而现场蒸馏再生设备支持多次回用，减少排放。在应用场景上，HFE成为AI服务器液冷、电动汽车电池热管理的关键介质。政策驱动下，《基加利修正案》加速高GWP物质淘汰，利好环保型HFE。长远看，氢氟醚或从“绿色替代溶剂”升级为“先进热管理功能流体”，通过定制介电性能适配高功率密度电子系统，并在碳中和数据中心基础设施中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0d5f53ca846cf" w:history="1">
        <w:r>
          <w:rPr>
            <w:rStyle w:val="Hyperlink"/>
          </w:rPr>
          <w:t>2026-2032年全球与中国氢氟醚（HFE）市场调研及前景趋势预测报告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氢氟醚（HFE）行业的发展现状、市场规模、供需动态及进出口情况。报告详细解读了氢氟醚（HFE）产业链上下游、重点区域市场、竞争格局及领先企业的表现，同时评估了氢氟醚（HFE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中国氢氟醚（HFE）概述</w:t>
      </w:r>
      <w:r>
        <w:rPr>
          <w:rFonts w:hint="eastAsia"/>
        </w:rPr>
        <w:br/>
      </w:r>
      <w:r>
        <w:rPr>
          <w:rFonts w:hint="eastAsia"/>
        </w:rPr>
        <w:t>　　第一节 氢氟醚（HFE）行业定义</w:t>
      </w:r>
      <w:r>
        <w:rPr>
          <w:rFonts w:hint="eastAsia"/>
        </w:rPr>
        <w:br/>
      </w:r>
      <w:r>
        <w:rPr>
          <w:rFonts w:hint="eastAsia"/>
        </w:rPr>
        <w:t>　　第二节 氢氟醚（HFE）行业发展特性</w:t>
      </w:r>
      <w:r>
        <w:rPr>
          <w:rFonts w:hint="eastAsia"/>
        </w:rPr>
        <w:br/>
      </w:r>
      <w:r>
        <w:rPr>
          <w:rFonts w:hint="eastAsia"/>
        </w:rPr>
        <w:t>　　第三节 氢氟醚（HFE）产业链分析</w:t>
      </w:r>
      <w:r>
        <w:rPr>
          <w:rFonts w:hint="eastAsia"/>
        </w:rPr>
        <w:br/>
      </w:r>
      <w:r>
        <w:rPr>
          <w:rFonts w:hint="eastAsia"/>
        </w:rPr>
        <w:t>　　第四节 氢氟醚（HFE）行业生命周期分析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中国氢氟醚（HFE）行业发展环境分析</w:t>
      </w:r>
      <w:r>
        <w:rPr>
          <w:rFonts w:hint="eastAsia"/>
        </w:rPr>
        <w:br/>
      </w:r>
      <w:r>
        <w:rPr>
          <w:rFonts w:hint="eastAsia"/>
        </w:rPr>
        <w:t>　　第一节 氢氟醚（HFE）行业经济环境分析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氢氟醚（HFE）行业相关政策、标准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氢氟醚（HFE）行业相关发展规划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2025-2026年氢氟醚（HFE）行业技术发展现状及趋势分析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氢氟醚（HFE）行业技术发展现状分析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国内外氢氟醚（HFE）行业技术差异与原因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氢氟醚（HFE）行业技术发展方向、趋势预测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提升氢氟醚（HFE）行业技术能力策略建议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全球主要氢氟醚（HFE）市场发展概况</w:t>
      </w:r>
      <w:r>
        <w:rPr>
          <w:rFonts w:hint="eastAsia"/>
        </w:rPr>
        <w:br/>
      </w:r>
      <w:r>
        <w:rPr>
          <w:rFonts w:hint="eastAsia"/>
        </w:rPr>
        <w:t>　　第一节 全球氢氟醚（HFE）市场发展分析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欧洲地区主要国家氢氟醚（HFE）市场概况</w:t>
      </w:r>
      <w:r>
        <w:rPr>
          <w:rFonts w:hint="eastAsia"/>
        </w:rPr>
        <w:br/>
      </w:r>
      <w:r>
        <w:rPr>
          <w:rFonts w:hint="eastAsia"/>
        </w:rPr>
        <w:t>　　第三节 北美地区氢氟醚（HFE）市场概况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亚洲地区主要国家氢氟醚（HFE）市场概况</w:t>
      </w:r>
      <w:r>
        <w:rPr>
          <w:rFonts w:hint="eastAsia"/>
        </w:rPr>
        <w:br/>
      </w:r>
      <w:r>
        <w:rPr>
          <w:rFonts w:hint="eastAsia"/>
        </w:rPr>
        <w:t>　　第五节 全球氢氟醚（HFE）市场发展预测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中国氢氟醚（HFE）发展现状</w:t>
      </w:r>
      <w:r>
        <w:rPr>
          <w:rFonts w:hint="eastAsia"/>
        </w:rPr>
        <w:br/>
      </w:r>
      <w:r>
        <w:rPr>
          <w:rFonts w:hint="eastAsia"/>
        </w:rPr>
        <w:t>　　第一节 中国氢氟醚（HFE）市场现状分析</w:t>
      </w:r>
      <w:r>
        <w:rPr>
          <w:rFonts w:hint="eastAsia"/>
        </w:rPr>
        <w:br/>
      </w:r>
      <w:r>
        <w:rPr>
          <w:rFonts w:hint="eastAsia"/>
        </w:rPr>
        <w:t>　　第二节 中国氢氟醚（HFE）行业产量情况分析及预测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一、氢氟醚（HFE）总体产能规模</w:t>
      </w:r>
      <w:r>
        <w:rPr>
          <w:rFonts w:hint="eastAsia"/>
        </w:rPr>
        <w:br/>
      </w:r>
      <w:r>
        <w:rPr>
          <w:rFonts w:hint="eastAsia"/>
        </w:rPr>
        <w:t>　　　　二、氢氟醚（HFE）生产区域分布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三、2020-2025年中国氢氟醚（HFE）行业产量统计分析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四、2026-2032年中国氢氟醚（HFE）行业产量预测分析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中国氢氟醚（HFE）市场需求分析及预测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一、中国氢氟醚（HFE）市场需求特点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二、2020-2025年中国氢氟醚（HFE）市场需求量统计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三、2026-2032年中国氢氟醚（HFE）市场需求量预测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中国氢氟醚（HFE）价格趋势分析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一、2020-2025年中国氢氟醚（HFE）市场价格趋势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二、2026-2032年中国氢氟醚（HFE）市场价格走势预测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氢氟醚（HFE）市场特性分析</w:t>
      </w:r>
      <w:r>
        <w:rPr>
          <w:rFonts w:hint="eastAsia"/>
        </w:rPr>
        <w:br/>
      </w:r>
      <w:r>
        <w:rPr>
          <w:rFonts w:hint="eastAsia"/>
        </w:rPr>
        <w:t>　　第一节 氢氟醚（HFE）行业集中度分析</w:t>
      </w:r>
      <w:r>
        <w:rPr>
          <w:rFonts w:hint="eastAsia"/>
        </w:rPr>
        <w:br/>
      </w:r>
      <w:r>
        <w:rPr>
          <w:rFonts w:hint="eastAsia"/>
        </w:rPr>
        <w:t>　　第二节 氢氟醚（HFE）行业SWOT分析</w:t>
      </w:r>
      <w:r>
        <w:rPr>
          <w:rFonts w:hint="eastAsia"/>
        </w:rPr>
        <w:br/>
      </w:r>
      <w:r>
        <w:rPr>
          <w:rFonts w:hint="eastAsia"/>
        </w:rPr>
        <w:t>　　　　一、氢氟醚（HFE）行业优势</w:t>
      </w:r>
      <w:r>
        <w:rPr>
          <w:rFonts w:hint="eastAsia"/>
        </w:rPr>
        <w:br/>
      </w:r>
      <w:r>
        <w:rPr>
          <w:rFonts w:hint="eastAsia"/>
        </w:rPr>
        <w:t>　　　　二、氢氟醚（HFE）行业劣势</w:t>
      </w:r>
      <w:r>
        <w:rPr>
          <w:rFonts w:hint="eastAsia"/>
        </w:rPr>
        <w:br/>
      </w:r>
      <w:r>
        <w:rPr>
          <w:rFonts w:hint="eastAsia"/>
        </w:rPr>
        <w:t>　　　　三、氢氟醚（HFE）行业机会</w:t>
      </w:r>
      <w:r>
        <w:rPr>
          <w:rFonts w:hint="eastAsia"/>
        </w:rPr>
        <w:br/>
      </w:r>
      <w:r>
        <w:rPr>
          <w:rFonts w:hint="eastAsia"/>
        </w:rPr>
        <w:t>　　　　四、氢氟醚（HFE）行业风险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2020-2025年氢氟醚（HFE）行业经济运行状况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2020-2025年中国氢氟醚（HFE）行业盈利能力分析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2020-2025年中国氢氟醚（HFE）行业发展能力分析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2020-2025年氢氟醚（HFE）行业偿债能力分析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2020-2025年氢氟醚（HFE）制造企业数量分析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氢氟醚（HFE）行业上、下游市场分析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氢氟醚（HFE）行业上游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氢氟醚（HFE）行业下游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中国氢氟醚（HFE）行业重点地区发展分析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氢氟醚（HFE）行业重点区域市场结构调研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**地区氢氟醚（HFE）市场发展分析</w:t>
      </w:r>
      <w:r>
        <w:rPr>
          <w:rFonts w:hint="eastAsia"/>
        </w:rPr>
        <w:br/>
      </w:r>
      <w:r>
        <w:rPr>
          <w:rFonts w:hint="eastAsia"/>
        </w:rPr>
        <w:t>　　第三节 **地区氢氟醚（HFE）市场发展分析</w:t>
      </w:r>
      <w:r>
        <w:rPr>
          <w:rFonts w:hint="eastAsia"/>
        </w:rPr>
        <w:br/>
      </w:r>
      <w:r>
        <w:rPr>
          <w:rFonts w:hint="eastAsia"/>
        </w:rPr>
        <w:t>　　第四节 **地区氢氟醚（HFE）市场发展分析</w:t>
      </w:r>
      <w:r>
        <w:rPr>
          <w:rFonts w:hint="eastAsia"/>
        </w:rPr>
        <w:br/>
      </w:r>
      <w:r>
        <w:rPr>
          <w:rFonts w:hint="eastAsia"/>
        </w:rPr>
        <w:t>　　第五节 **地区氢氟醚（HFE）市场发展分析</w:t>
      </w:r>
      <w:r>
        <w:rPr>
          <w:rFonts w:hint="eastAsia"/>
        </w:rPr>
        <w:br/>
      </w:r>
      <w:r>
        <w:rPr>
          <w:rFonts w:hint="eastAsia"/>
        </w:rPr>
        <w:t>　　第六节 **地区氢氟醚（HFE）市场发展分析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2020-2025年中国氢氟醚（HFE）进出口分析</w:t>
      </w:r>
      <w:r>
        <w:rPr>
          <w:rFonts w:hint="eastAsia"/>
        </w:rPr>
        <w:br/>
      </w:r>
      <w:r>
        <w:rPr>
          <w:rFonts w:hint="eastAsia"/>
        </w:rPr>
        <w:t>　　第一节 氢氟醚（HFE）进口情况分析</w:t>
      </w:r>
      <w:r>
        <w:rPr>
          <w:rFonts w:hint="eastAsia"/>
        </w:rPr>
        <w:br/>
      </w:r>
      <w:r>
        <w:rPr>
          <w:rFonts w:hint="eastAsia"/>
        </w:rPr>
        <w:t>　　第二节 氢氟醚（HFE）出口情况分析</w:t>
      </w:r>
      <w:r>
        <w:rPr>
          <w:rFonts w:hint="eastAsia"/>
        </w:rPr>
        <w:br/>
      </w:r>
      <w:r>
        <w:rPr>
          <w:rFonts w:hint="eastAsia"/>
        </w:rPr>
        <w:t>　　第三节 影响氢氟醚（HFE）进出口因素分析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氢氟醚（HFE）行业重点企业竞争力分析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三、企业氢氟醚（HFE）经营状况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三、企业氢氟醚（HFE）经营状况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三、企业氢氟醚（HFE）经营状况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三、企业氢氟醚（HFE）经营状况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三、企业氢氟醚（HFE）经营状况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三、企业氢氟醚（HFE）经营状况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氢氟醚（HFE）行业企业经营策略研究分析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氢氟醚（HFE）企业多样化经营策略分析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一、氢氟醚（HFE）企业多样化经营情况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二、现行氢氟醚（HFE）行业多样化经营的方向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大型氢氟醚（HFE）企业集团未来发展策略分析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对中小氢氟醚（HFE）企业生产经营的建议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氢氟醚（HFE）行业投资风险预警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影响氢氟醚（HFE）行业发展的主要因素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一、2026影响氢氟醚（HFE）行业运行的有利因素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二、2026影响氢氟醚（HFE）行业运行的稳定因素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三、2026影响氢氟醚（HFE）行业运行的不利因素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四、2026我国氢氟醚（HFE）行业发展面临的挑战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五、2026我国氢氟醚（HFE）行业发展面临的机遇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氢氟醚（HFE）行业投资风险预警</w:t>
      </w:r>
      <w:r>
        <w:rPr>
          <w:rFonts w:hint="eastAsia"/>
        </w:rPr>
        <w:br/>
      </w:r>
      <w:r>
        <w:rPr>
          <w:rFonts w:hint="eastAsia"/>
        </w:rPr>
        <w:t>　　　　一、氢氟醚（HFE）行业市场风险预测</w:t>
      </w:r>
      <w:r>
        <w:rPr>
          <w:rFonts w:hint="eastAsia"/>
        </w:rPr>
        <w:br/>
      </w:r>
      <w:r>
        <w:rPr>
          <w:rFonts w:hint="eastAsia"/>
        </w:rPr>
        <w:t>　　　　二、氢氟醚（HFE）行业政策风险预测</w:t>
      </w:r>
      <w:r>
        <w:rPr>
          <w:rFonts w:hint="eastAsia"/>
        </w:rPr>
        <w:br/>
      </w:r>
      <w:r>
        <w:rPr>
          <w:rFonts w:hint="eastAsia"/>
        </w:rPr>
        <w:t>　　　　三、氢氟醚（HFE）行业经营风险预测</w:t>
      </w:r>
      <w:r>
        <w:rPr>
          <w:rFonts w:hint="eastAsia"/>
        </w:rPr>
        <w:br/>
      </w:r>
      <w:r>
        <w:rPr>
          <w:rFonts w:hint="eastAsia"/>
        </w:rPr>
        <w:t>　　　　四、氢氟醚（HFE）行业技术风险预测</w:t>
      </w:r>
      <w:r>
        <w:rPr>
          <w:rFonts w:hint="eastAsia"/>
        </w:rPr>
        <w:br/>
      </w:r>
      <w:r>
        <w:rPr>
          <w:rFonts w:hint="eastAsia"/>
        </w:rPr>
        <w:t>　　　　五、氢氟醚（HFE）行业竞争风险预测</w:t>
      </w:r>
      <w:r>
        <w:rPr>
          <w:rFonts w:hint="eastAsia"/>
        </w:rPr>
        <w:br/>
      </w:r>
      <w:r>
        <w:rPr>
          <w:rFonts w:hint="eastAsia"/>
        </w:rPr>
        <w:t>　　　　六、氢氟醚（HFE）行业其他风险预测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氢氟醚（HFE）投资建议</w:t>
      </w:r>
      <w:r>
        <w:rPr>
          <w:rFonts w:hint="eastAsia"/>
        </w:rPr>
        <w:br/>
      </w:r>
      <w:r>
        <w:rPr>
          <w:rFonts w:hint="eastAsia"/>
        </w:rPr>
        <w:t>　　第一节 2026年氢氟醚（HFE）市场前景分析</w:t>
      </w:r>
      <w:r>
        <w:rPr>
          <w:rFonts w:hint="eastAsia"/>
        </w:rPr>
        <w:br/>
      </w:r>
      <w:r>
        <w:rPr>
          <w:rFonts w:hint="eastAsia"/>
        </w:rPr>
        <w:t>　　第二节 2026年氢氟醚（HFE）发展趋势预测</w:t>
      </w:r>
      <w:r>
        <w:rPr>
          <w:rFonts w:hint="eastAsia"/>
        </w:rPr>
        <w:br/>
      </w:r>
      <w:r>
        <w:rPr>
          <w:rFonts w:hint="eastAsia"/>
        </w:rPr>
        <w:t>　　第三节 氢氟醚（HFE）行业投资进入壁垒分析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氢氟醚（HFE）行业类别</w:t>
      </w:r>
      <w:r>
        <w:rPr>
          <w:rFonts w:hint="eastAsia"/>
        </w:rPr>
        <w:br/>
      </w:r>
      <w:r>
        <w:rPr>
          <w:rFonts w:hint="eastAsia"/>
        </w:rPr>
        <w:t>　　图表 氢氟醚（HFE）行业产业链调研</w:t>
      </w:r>
      <w:r>
        <w:rPr>
          <w:rFonts w:hint="eastAsia"/>
        </w:rPr>
        <w:br/>
      </w:r>
      <w:r>
        <w:rPr>
          <w:rFonts w:hint="eastAsia"/>
        </w:rPr>
        <w:t>　　图表 氢氟醚（HFE）行业现状</w:t>
      </w:r>
      <w:r>
        <w:rPr>
          <w:rFonts w:hint="eastAsia"/>
        </w:rPr>
        <w:br/>
      </w:r>
      <w:r>
        <w:rPr>
          <w:rFonts w:hint="eastAsia"/>
        </w:rPr>
        <w:t>　　图表 氢氟醚（HFE）行业标准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2020-2025年中国氢氟醚（HFE）市场规模</w:t>
      </w:r>
      <w:r>
        <w:rPr>
          <w:rFonts w:hint="eastAsia"/>
        </w:rPr>
        <w:br/>
      </w:r>
      <w:r>
        <w:rPr>
          <w:rFonts w:hint="eastAsia"/>
        </w:rPr>
        <w:t>　　图表 2026年中国氢氟醚（HFE）行业产能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2020-2025年中国氢氟醚（HFE）产量</w:t>
      </w:r>
      <w:r>
        <w:rPr>
          <w:rFonts w:hint="eastAsia"/>
        </w:rPr>
        <w:br/>
      </w:r>
      <w:r>
        <w:rPr>
          <w:rFonts w:hint="eastAsia"/>
        </w:rPr>
        <w:t>　　图表 氢氟醚（HFE）行业动态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2020-2025年中国氢氟醚（HFE）市场需求量</w:t>
      </w:r>
      <w:r>
        <w:rPr>
          <w:rFonts w:hint="eastAsia"/>
        </w:rPr>
        <w:br/>
      </w:r>
      <w:r>
        <w:rPr>
          <w:rFonts w:hint="eastAsia"/>
        </w:rPr>
        <w:t>　　图表 2026年中国氢氟醚（HFE）行业需求区域调研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2020-2025年中国氢氟醚（HFE）行情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2020-2025年中国氢氟醚（HFE）进口数据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2020-2025年中国氢氟醚（HFE）行业企业数量统计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**地区氢氟醚（HFE）市场规模</w:t>
      </w:r>
      <w:r>
        <w:rPr>
          <w:rFonts w:hint="eastAsia"/>
        </w:rPr>
        <w:br/>
      </w:r>
      <w:r>
        <w:rPr>
          <w:rFonts w:hint="eastAsia"/>
        </w:rPr>
        <w:t>　　图表 **地区氢氟醚（HFE）行业市场需求</w:t>
      </w:r>
      <w:r>
        <w:rPr>
          <w:rFonts w:hint="eastAsia"/>
        </w:rPr>
        <w:br/>
      </w:r>
      <w:r>
        <w:rPr>
          <w:rFonts w:hint="eastAsia"/>
        </w:rPr>
        <w:t>　　图表 **地区氢氟醚（HFE）市场调研</w:t>
      </w:r>
      <w:r>
        <w:rPr>
          <w:rFonts w:hint="eastAsia"/>
        </w:rPr>
        <w:br/>
      </w:r>
      <w:r>
        <w:rPr>
          <w:rFonts w:hint="eastAsia"/>
        </w:rPr>
        <w:t>　　图表 **地区氢氟醚（HFE）行业市场需求分析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**地区氢氟醚（HFE）市场规模</w:t>
      </w:r>
      <w:r>
        <w:rPr>
          <w:rFonts w:hint="eastAsia"/>
        </w:rPr>
        <w:br/>
      </w:r>
      <w:r>
        <w:rPr>
          <w:rFonts w:hint="eastAsia"/>
        </w:rPr>
        <w:t>　　图表 **地区氢氟醚（HFE）行业市场需求</w:t>
      </w:r>
      <w:r>
        <w:rPr>
          <w:rFonts w:hint="eastAsia"/>
        </w:rPr>
        <w:br/>
      </w:r>
      <w:r>
        <w:rPr>
          <w:rFonts w:hint="eastAsia"/>
        </w:rPr>
        <w:t>　　图表 **地区氢氟醚（HFE）市场调研</w:t>
      </w:r>
      <w:r>
        <w:rPr>
          <w:rFonts w:hint="eastAsia"/>
        </w:rPr>
        <w:br/>
      </w:r>
      <w:r>
        <w:rPr>
          <w:rFonts w:hint="eastAsia"/>
        </w:rPr>
        <w:t>　　图表 **地区氢氟醚（HFE）行业市场需求分析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氢氟醚（HFE）行业竞争对手分析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氢氟醚（HFE）重点企业（二）经营情况分析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氢氟醚（HFE）重点企业（二）主要经济指标情况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氢氟醚（HFE）重点企业（三）成长能力情况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2026-2032年中国氢氟醚（HFE）行业产能预测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2026-2032年中国氢氟醚（HFE）行业产量预测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2026-2032年中国氢氟醚（HFE）市场需求预测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2026-2032年中国氢氟醚（HFE）市场规模预测</w:t>
      </w:r>
      <w:r>
        <w:rPr>
          <w:rFonts w:hint="eastAsia"/>
        </w:rPr>
        <w:br/>
      </w:r>
      <w:r>
        <w:rPr>
          <w:rFonts w:hint="eastAsia"/>
        </w:rPr>
        <w:t>　　图表 氢氟醚（HFE）行业准入条件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2026-2032年中国氢氟醚（HFE）行业信息化</w:t>
      </w:r>
      <w:r>
        <w:rPr>
          <w:rFonts w:hint="eastAsia"/>
        </w:rPr>
        <w:br/>
      </w:r>
      <w:r>
        <w:rPr>
          <w:rFonts w:hint="eastAsia"/>
        </w:rPr>
        <w:t>　　图表 2026年中国氢氟醚（HFE）市场前景分析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2026-2032年中国氢氟醚（HFE）行业风险分析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2026-2032年中国氢氟醚（HFE）行业发展趋势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0d5f53ca846cf" w:history="1">
        <w:r>
          <w:rPr>
            <w:rStyle w:val="Hyperlink"/>
          </w:rPr>
          <w:t>2026-2032年全球与中国氢氟醚（HFE）市场调研及前景趋势预测报告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0d5f53ca846cf" w:history="1">
        <w:r>
          <w:rPr>
            <w:rStyle w:val="Hyperlink"/>
          </w:rPr>
          <w:t>https://www.20087.com/8/68/QingFuMi-HFE-FaZhanXianZhuangQianJing.html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热点：氢氟醚溶剂、氢氟醚hfe347、氢氟醚电子氟化液的应用、氢氟醚hfe347 巨化股份、六氟异丙基甲醚、氢氟醚百度百科、氢氟醚是什么、氢氟醚有毒吗、全氟烷基乙烯基醚氢化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d5a5602c74577" w:history="1">
      <w:r>
        <w:rPr>
          <w:rStyle w:val="Hyperlink"/>
        </w:rPr>
        <w:t>2026-2032年全球与中国氢氟醚（HFE）市场调研及前景趋势预测报告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ngFuMi-HFE-FaZhanXianZhuangQianJing.html" TargetMode="External" Id="Rfbe0d5f53ca8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ngFuMi-HFE-FaZhanXianZhuangQianJing.html" TargetMode="External" Id="R924d5a5602c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2026-01-07T03:13:00Z</dcterms:created>
  <dcterms:modified xsi:type="dcterms:W3CDTF">2026-01-07T04:13:00Z</dcterms:modified>
  <dc:subject>2026-2032年全球与中国氢氟醚（HFE）市场调研及前景趋势预测报告</dc:subject>
  <dc:title>2026-2032年全球与中国氢氟醚（HFE）市场调研及前景趋势预测报告</dc:title>
  <cp:keywords>2026-2032年全球与中国氢氟醚（HFE）市场调研及前景趋势预测报告</cp:keywords>
  <dc:description>2026-2032年全球与中国氢氟醚（HFE）市场调研及前景趋势预测报告</dc:description>
</cp:coreProperties>
</file>