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76d1eff264673" w:history="1">
              <w:r>
                <w:rPr>
                  <w:rStyle w:val="Hyperlink"/>
                </w:rPr>
                <w:t>中国氨基磺酸行业研究分析与发展趋势预测报告（2025-2031年）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76d1eff264673" w:history="1">
              <w:r>
                <w:rPr>
                  <w:rStyle w:val="Hyperlink"/>
                </w:rPr>
                <w:t>中国氨基磺酸行业研究分析与发展趋势预测报告（2025-2031年）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76d1eff264673" w:history="1">
                <w:r>
                  <w:rPr>
                    <w:rStyle w:val="Hyperlink"/>
                  </w:rPr>
                  <w:t>https://www.20087.com/8/08/AnJiHuangSuanDiaoChaBaoGao.html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磺酸是一种多功能化学品，在化工、制药、电镀等行业有着广泛的应用。近年来，随着化工技术的进步和市场需求的增长，氨基磺酸的生产和应用都得到了快速发展。当前市场上，氨基磺酸不仅在纯度、稳定性方面有了显著提升，还在应用领域方面实现了突破。随着对化学品安全性能的关注，氨基磺酸的生产过程更加注重减少有害物质的排放和提高安全性。</w:t>
      </w:r>
      <w:r>
        <w:rPr>
          <w:rFonts w:hint="eastAsia"/>
        </w:rPr>
        <w:br/>
      </w:r>
      <w:r>
        <w:rPr>
          <w:rFonts w:hint="eastAsia"/>
        </w:rPr>
        <w:t>　　未来，氨基磺酸将朝着更高纯度、更广泛应用和更环保的方向发展。一方面，随着新材料技术的进步，氨基磺酸将实现更高的纯度和更稳定的性能，以适应更高端的应用需求。另一方面，随着化工行业的发展，氨基磺酸将更多地应用于新型材料研发、催化剂制备等领域，推动相关产业的技术创新。此外，随着可持续发展理念的推广，氨基磺酸的生产将更多地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76d1eff264673" w:history="1">
        <w:r>
          <w:rPr>
            <w:rStyle w:val="Hyperlink"/>
          </w:rPr>
          <w:t>中国氨基磺酸行业研究分析与发展趋势预测报告（2025-2031年）</w:t>
        </w:r>
      </w:hyperlink>
      <w:r>
        <w:rPr>
          <w:rFonts w:hint="eastAsia"/>
        </w:rPr>
        <w:t>》基于对氨基磺酸行业长期跟踪研究，采用定量与定性相结合的分析方法，系统梳理氨基磺酸行业市场现状。报告从氨基磺酸供需关系角度分析市场规模、产品动态及品牌竞争格局，考察氨基磺酸重点企业经营状况，并评估氨基磺酸行业技术发展现状与创新方向。通过对氨基磺酸市场环境的分析，报告对氨基磺酸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氨基磺酸行业概况</w:t>
      </w:r>
      <w:r>
        <w:rPr>
          <w:rFonts w:hint="eastAsia"/>
        </w:rPr>
        <w:br/>
      </w:r>
      <w:r>
        <w:rPr>
          <w:rFonts w:hint="eastAsia"/>
        </w:rPr>
        <w:t>　　第一节 氨基磺酸行业定义与特征</w:t>
      </w:r>
      <w:r>
        <w:rPr>
          <w:rFonts w:hint="eastAsia"/>
        </w:rPr>
        <w:br/>
      </w:r>
      <w:r>
        <w:rPr>
          <w:rFonts w:hint="eastAsia"/>
        </w:rPr>
        <w:t>　　第二节 氨基磺酸行业发展历程</w:t>
      </w:r>
      <w:r>
        <w:rPr>
          <w:rFonts w:hint="eastAsia"/>
        </w:rPr>
        <w:br/>
      </w:r>
      <w:r>
        <w:rPr>
          <w:rFonts w:hint="eastAsia"/>
        </w:rPr>
        <w:t>　　第三节 氨基磺酸产业链分析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2024-2025年中国氨基磺酸行业发展环境分析</w:t>
      </w:r>
      <w:r>
        <w:rPr>
          <w:rFonts w:hint="eastAsia"/>
        </w:rPr>
        <w:br/>
      </w:r>
      <w:r>
        <w:rPr>
          <w:rFonts w:hint="eastAsia"/>
        </w:rPr>
        <w:t>　　第一节 氨基磺酸行业经济环境分析</w:t>
      </w:r>
      <w:r>
        <w:rPr>
          <w:rFonts w:hint="eastAsia"/>
        </w:rPr>
        <w:br/>
      </w:r>
      <w:r>
        <w:rPr>
          <w:rFonts w:hint="eastAsia"/>
        </w:rPr>
        <w:t>　　第二节 氨基磺酸行业政策环境分析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二、相关氨基磺酸行业标准分析</w:t>
      </w:r>
      <w:r>
        <w:rPr>
          <w:rFonts w:hint="eastAsia"/>
        </w:rPr>
        <w:br/>
      </w:r>
      <w:r>
        <w:rPr>
          <w:rFonts w:hint="eastAsia"/>
        </w:rPr>
        <w:t>　　第三节 氨基磺酸行业社会环境分析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2024-2025年中国氨基磺酸行业发展概况</w:t>
      </w:r>
      <w:r>
        <w:rPr>
          <w:rFonts w:hint="eastAsia"/>
        </w:rPr>
        <w:br/>
      </w:r>
      <w:r>
        <w:rPr>
          <w:rFonts w:hint="eastAsia"/>
        </w:rPr>
        <w:t>　　第一节 氨基磺酸行业发展态势分析</w:t>
      </w:r>
      <w:r>
        <w:rPr>
          <w:rFonts w:hint="eastAsia"/>
        </w:rPr>
        <w:br/>
      </w:r>
      <w:r>
        <w:rPr>
          <w:rFonts w:hint="eastAsia"/>
        </w:rPr>
        <w:t>　　第二节 氨基磺酸行业发展特点分析</w:t>
      </w:r>
      <w:r>
        <w:rPr>
          <w:rFonts w:hint="eastAsia"/>
        </w:rPr>
        <w:br/>
      </w:r>
      <w:r>
        <w:rPr>
          <w:rFonts w:hint="eastAsia"/>
        </w:rPr>
        <w:t>　　第三节 氨基磺酸行业市场供需分析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2024-2025年中国氨基磺酸行业供给与需求情况分析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中国氨基磺酸行业总体规模</w:t>
      </w:r>
      <w:r>
        <w:rPr>
          <w:rFonts w:hint="eastAsia"/>
        </w:rPr>
        <w:br/>
      </w:r>
      <w:r>
        <w:rPr>
          <w:rFonts w:hint="eastAsia"/>
        </w:rPr>
        <w:t>　　第二节 中国氨基磺酸行业盈利情况分析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中国氨基磺酸行业产量情况分析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一、2019-2024年中国氨基磺酸行业产量统计分析</w:t>
      </w:r>
      <w:r>
        <w:rPr>
          <w:rFonts w:hint="eastAsia"/>
        </w:rPr>
        <w:br/>
      </w:r>
      <w:r>
        <w:rPr>
          <w:rFonts w:hint="eastAsia"/>
        </w:rPr>
        <w:t>　　　　二、氨基磺酸行业区域产量分析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三、2025-2031年中国氨基磺酸行业产量预测分析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中国氨基磺酸行业需求概况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二、2024-2025年中国氨基磺酸行业市场需求特点分析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三、2025-2031年中国氨基磺酸市场需求预测分析</w:t>
      </w:r>
      <w:r>
        <w:rPr>
          <w:rFonts w:hint="eastAsia"/>
        </w:rPr>
        <w:br/>
      </w:r>
      <w:r>
        <w:rPr>
          <w:rFonts w:hint="eastAsia"/>
        </w:rPr>
        <w:t>　　第五节 氨基磺酸产业供需平衡状况分析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氨基磺酸细分市场深度分析</w:t>
      </w:r>
      <w:r>
        <w:rPr>
          <w:rFonts w:hint="eastAsia"/>
        </w:rPr>
        <w:br/>
      </w:r>
      <w:r>
        <w:rPr>
          <w:rFonts w:hint="eastAsia"/>
        </w:rPr>
        <w:t>　　第一节 氨基磺酸细分市场（一）发展研究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氨基磺酸细分市场（二）发展研究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中国氨基磺酸行业进出口情况分析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氨基磺酸行业出口情况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一、2019-2024年氨基磺酸行业出口情况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三、2025-2031年氨基磺酸行业出口情况预测</w:t>
      </w:r>
      <w:r>
        <w:rPr>
          <w:rFonts w:hint="eastAsia"/>
        </w:rPr>
        <w:br/>
      </w:r>
      <w:r>
        <w:rPr>
          <w:rFonts w:hint="eastAsia"/>
        </w:rPr>
        <w:t>　　第二节 氨基磺酸行业进口情况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一、2019-2024年氨基磺酸行业进口情况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三、2025-2031年氨基磺酸行业进口情况预测</w:t>
      </w:r>
      <w:r>
        <w:rPr>
          <w:rFonts w:hint="eastAsia"/>
        </w:rPr>
        <w:br/>
      </w:r>
      <w:r>
        <w:rPr>
          <w:rFonts w:hint="eastAsia"/>
        </w:rPr>
        <w:t>　　第三节 氨基磺酸行业进出口面临的挑战及对策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2019-2024年中国氨基磺酸行业区域市场分析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中国氨基磺酸行业区域市场结构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重点地区氨基磺酸行业调研分析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一、重点地区（一）氨基磺酸市场分析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二、重点地区（二）氨基磺酸市场分析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三、重点地区（三）氨基磺酸市场分析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四、重点地区（四）氨基磺酸市场分析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五、重点地区（五）氨基磺酸市场分析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氨基磺酸行业竞争格局分析</w:t>
      </w:r>
      <w:r>
        <w:rPr>
          <w:rFonts w:hint="eastAsia"/>
        </w:rPr>
        <w:br/>
      </w:r>
      <w:r>
        <w:rPr>
          <w:rFonts w:hint="eastAsia"/>
        </w:rPr>
        <w:t>　　第一节 氨基磺酸行业集中度分析</w:t>
      </w:r>
      <w:r>
        <w:rPr>
          <w:rFonts w:hint="eastAsia"/>
        </w:rPr>
        <w:br/>
      </w:r>
      <w:r>
        <w:rPr>
          <w:rFonts w:hint="eastAsia"/>
        </w:rPr>
        <w:t>　　　　一、氨基磺酸市场集中度分析</w:t>
      </w:r>
      <w:r>
        <w:rPr>
          <w:rFonts w:hint="eastAsia"/>
        </w:rPr>
        <w:br/>
      </w:r>
      <w:r>
        <w:rPr>
          <w:rFonts w:hint="eastAsia"/>
        </w:rPr>
        <w:t>　　　　二、氨基磺酸企业集中度分析</w:t>
      </w:r>
      <w:r>
        <w:rPr>
          <w:rFonts w:hint="eastAsia"/>
        </w:rPr>
        <w:br/>
      </w:r>
      <w:r>
        <w:rPr>
          <w:rFonts w:hint="eastAsia"/>
        </w:rPr>
        <w:t>　　　　三、氨基磺酸区域集中度分析</w:t>
      </w:r>
      <w:r>
        <w:rPr>
          <w:rFonts w:hint="eastAsia"/>
        </w:rPr>
        <w:br/>
      </w:r>
      <w:r>
        <w:rPr>
          <w:rFonts w:hint="eastAsia"/>
        </w:rPr>
        <w:t>　　第二节 氨基磺酸行业竞争格局分析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一、2024-2025年氨基磺酸行业竞争分析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二、2024-2025年中外氨基磺酸产品竞争分析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三、2024-2025年中国氨基磺酸市场竞争分析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四、2025-2031年国内主要氨基磺酸企业动向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氨基磺酸行业重点企业发展调研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氨基磺酸重点企业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氨基磺酸重点企业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氨基磺酸重点企业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氨基磺酸企业制定“十五五”发展战略研究分析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中国氨基磺酸行业营销策略分析</w:t>
      </w:r>
      <w:r>
        <w:rPr>
          <w:rFonts w:hint="eastAsia"/>
        </w:rPr>
        <w:br/>
      </w:r>
      <w:r>
        <w:rPr>
          <w:rFonts w:hint="eastAsia"/>
        </w:rPr>
        <w:t>　　第一节 氨基磺酸市场推广策略研究分析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一、做好氨基磺酸产品导入</w:t>
      </w:r>
      <w:r>
        <w:rPr>
          <w:rFonts w:hint="eastAsia"/>
        </w:rPr>
        <w:br/>
      </w:r>
      <w:r>
        <w:rPr>
          <w:rFonts w:hint="eastAsia"/>
        </w:rPr>
        <w:t>　　　　二、做好氨基磺酸产品组合和产品线决策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三、氨基磺酸行业城市市场推广策略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氨基磺酸行业渠道营销研究分析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一、氨基磺酸行业营销环境分析</w:t>
      </w:r>
      <w:r>
        <w:rPr>
          <w:rFonts w:hint="eastAsia"/>
        </w:rPr>
        <w:br/>
      </w:r>
      <w:r>
        <w:rPr>
          <w:rFonts w:hint="eastAsia"/>
        </w:rPr>
        <w:t>　　　　二、氨基磺酸行业现存的营销渠道分析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三、氨基磺酸行业终端市场营销管理策略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氨基磺酸行业营销战略研究分析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一、中国氨基磺酸行业有效整合营销策略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二、建立氨基磺酸行业厂商的双嬴模式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氨基磺酸行业投资效益及风险分析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氨基磺酸行业投资效益分析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一、2019-2024年氨基磺酸行业投资状况分析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二、2019-2024年氨基磺酸行业投资效益分析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三、2025-2031年氨基磺酸行业投资趋势预测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四、2025-2031年氨基磺酸行业投资方向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五、2025-2031年氨基磺酸行业投资建议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2025-2031年氨基磺酸行业投资风险及控制策略分析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一、氨基磺酸市场风险及控制策略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二、氨基磺酸行业政策风险及控制策略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三、氨基磺酸经营风险及控制策略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四、氨基磺酸同业竞争风险及控制策略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五、氨基磺酸行业其他风险及控制策略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氨基磺酸市场预测及项目投资建议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中国氨基磺酸行业生产、营销企业投资运作模式分析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氨基磺酸行业外销与内销优势分析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2025-2031年中国氨基磺酸行业市场规模及增长趋势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2025-2031年中国氨基磺酸行业投资规模预测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2025-2031年氨基磺酸行业市场盈利预测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中⋅智⋅林⋅：氨基磺酸行业项目投资建议</w:t>
      </w:r>
      <w:r>
        <w:rPr>
          <w:rFonts w:hint="eastAsia"/>
        </w:rPr>
        <w:br/>
      </w:r>
      <w:r>
        <w:rPr>
          <w:rFonts w:hint="eastAsia"/>
        </w:rPr>
        <w:t>　　　　一、氨基磺酸技术应用注意事项</w:t>
      </w:r>
      <w:r>
        <w:rPr>
          <w:rFonts w:hint="eastAsia"/>
        </w:rPr>
        <w:br/>
      </w:r>
      <w:r>
        <w:rPr>
          <w:rFonts w:hint="eastAsia"/>
        </w:rPr>
        <w:t>　　　　二、氨基磺酸项目投资注意事项</w:t>
      </w:r>
      <w:r>
        <w:rPr>
          <w:rFonts w:hint="eastAsia"/>
        </w:rPr>
        <w:br/>
      </w:r>
      <w:r>
        <w:rPr>
          <w:rFonts w:hint="eastAsia"/>
        </w:rPr>
        <w:t>　　　　三、氨基磺酸生产开发注意事项</w:t>
      </w:r>
      <w:r>
        <w:rPr>
          <w:rFonts w:hint="eastAsia"/>
        </w:rPr>
        <w:br/>
      </w:r>
      <w:r>
        <w:rPr>
          <w:rFonts w:hint="eastAsia"/>
        </w:rPr>
        <w:t>　　　　四、氨基磺酸销售注意事项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2019-2024年中国氨基磺酸行业产量及增长趋势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2025-2031年中国氨基磺酸行业产量预测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2019-2024年中国氨基磺酸行业市场需求及增长情况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2025-2031年中国氨基磺酸行业市场需求预测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**地区氨基磺酸市场规模及增长情况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**地区氨基磺酸行业市场需求情况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2019-2024年中国氨基磺酸行业出口情况分析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氨基磺酸重点企业经营情况分析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2025年氨基磺酸行业壁垒</w:t>
      </w:r>
      <w:r>
        <w:rPr>
          <w:rFonts w:hint="eastAsia"/>
        </w:rPr>
        <w:br/>
      </w:r>
      <w:r>
        <w:rPr>
          <w:rFonts w:hint="eastAsia"/>
        </w:rPr>
        <w:t>　　图表 2025年氨基磺酸市场前景分析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2025-2031年中国氨基磺酸市场规模预测</w:t>
      </w:r>
      <w:r>
        <w:rPr>
          <w:rFonts w:hint="eastAsia"/>
        </w:rPr>
        <w:br/>
      </w:r>
      <w:r>
        <w:rPr>
          <w:rFonts w:hint="eastAsia"/>
        </w:rPr>
        <w:t>　　图表 2025年氨基磺酸发展趋势预测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76d1eff264673" w:history="1">
        <w:r>
          <w:rPr>
            <w:rStyle w:val="Hyperlink"/>
          </w:rPr>
          <w:t>中国氨基磺酸行业研究分析与发展趋势预测报告（2025-2031年）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76d1eff264673" w:history="1">
        <w:r>
          <w:rPr>
            <w:rStyle w:val="Hyperlink"/>
          </w:rPr>
          <w:t>https://www.20087.com/8/08/AnJiHuangSuanDiaoChaBaoGao.html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热点：六次甲基四胺生产厂家、氨基磺酸镍、聚天门冬氨酸生产厂家、氨基磺酸铵、全国最知名硫酸钡厂家、氨基磺酸除垢配比表、无水硫酸钠生产厂家、氨基磺酸的俗称叫什么、马来酸酐接枝聚乙烯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9c98aa59b4b93" w:history="1">
      <w:r>
        <w:rPr>
          <w:rStyle w:val="Hyperlink"/>
        </w:rPr>
        <w:t>中国氨基磺酸行业研究分析与发展趋势预测报告（2025-2031年）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AnJiHuangSuanDiaoChaBaoGao.html" TargetMode="External" Id="R5d176d1eff26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AnJiHuangSuanDiaoChaBaoGao.html" TargetMode="External" Id="R3b69c98aa59b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2024-12-17T23:08:00Z</dcterms:created>
  <dcterms:modified xsi:type="dcterms:W3CDTF">2024-12-18T00:08:00Z</dcterms:modified>
  <dc:subject>中国氨基磺酸行业研究分析与发展趋势预测报告（2025-2031年）</dc:subject>
  <dc:title>中国氨基磺酸行业研究分析与发展趋势预测报告（2025-2031年）</dc:title>
  <cp:keywords>中国氨基磺酸行业研究分析与发展趋势预测报告（2025-2031年）</cp:keywords>
  <dc:description>中国氨基磺酸行业研究分析与发展趋势预测报告（2025-2031年）</dc:description>
</cp:coreProperties>
</file>