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d80c00fd24c3b" w:history="1">
              <w:r>
                <w:rPr>
                  <w:rStyle w:val="Hyperlink"/>
                </w:rPr>
                <w:t>2024-2030年中国浓缩型液体洗涤剂市场现状与发展趋势分析报告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d80c00fd24c3b" w:history="1">
              <w:r>
                <w:rPr>
                  <w:rStyle w:val="Hyperlink"/>
                </w:rPr>
                <w:t>2024-2030年中国浓缩型液体洗涤剂市场现状与发展趋势分析报告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d80c00fd24c3b" w:history="1">
                <w:r>
                  <w:rPr>
                    <w:rStyle w:val="Hyperlink"/>
                  </w:rPr>
                  <w:t>https://www.20087.com/8/68/NongSuoXingYeTiXiDiJiHangYeQianJingQuShi.html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液体洗涤剂是一种高效、环保的清洁用品，广泛应用于家庭和工业领域。随着化学工业的进步和环保要求的提高，浓缩型液体洗涤剂在配方设计、去污能力、温和性等方面得到了显著提升。同时，对于产品的包装和运输也进行了优化，降低了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d80c00fd24c3b" w:history="1">
        <w:r>
          <w:rPr>
            <w:rStyle w:val="Hyperlink"/>
          </w:rPr>
          <w:t>2024-2030年中国浓缩型液体洗涤剂市场现状与发展趋势分析报告</w:t>
        </w:r>
      </w:hyperlink>
      <w:r>
        <w:rPr>
          <w:rFonts w:hint="eastAsia"/>
        </w:rPr>
        <w:t>》全面分析了浓缩型液体洗涤剂行业的现状，深入探讨了浓缩型液体洗涤剂市场需求、市场规模及价格波动。浓缩型液体洗涤剂报告探讨了产业链关键环节，并对浓缩型液体洗涤剂各细分市场进行了研究。同时，基于权威数据和专业分析，科学预测了浓缩型液体洗涤剂市场前景与发展趋势。此外，还评估了浓缩型液体洗涤剂重点企业的经营状况，包括品牌影响力、市场集中度以及竞争格局，并审慎剖析了潜在风险与机遇。浓缩型液体洗涤剂报告以其专业性、科学性和权威性，成为浓缩型液体洗涤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浓缩型液体洗涤剂综合概述</w:t>
      </w:r>
      <w:r>
        <w:rPr>
          <w:rFonts w:hint="eastAsia"/>
        </w:rPr>
        <w:br/>
      </w:r>
      <w:r>
        <w:rPr>
          <w:rFonts w:hint="eastAsia"/>
        </w:rPr>
        <w:t>　　第一节 浓缩型液体洗涤剂概述</w:t>
      </w:r>
      <w:r>
        <w:rPr>
          <w:rFonts w:hint="eastAsia"/>
        </w:rPr>
        <w:br/>
      </w:r>
      <w:r>
        <w:rPr>
          <w:rFonts w:hint="eastAsia"/>
        </w:rPr>
        <w:t>　　　　一、浓缩型液体洗涤剂概念</w:t>
      </w:r>
      <w:r>
        <w:rPr>
          <w:rFonts w:hint="eastAsia"/>
        </w:rPr>
        <w:br/>
      </w:r>
      <w:r>
        <w:rPr>
          <w:rFonts w:hint="eastAsia"/>
        </w:rPr>
        <w:t>　　　　二、浓缩型液体洗涤剂特性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三、浓缩型液体洗涤剂分类</w:t>
      </w:r>
      <w:r>
        <w:rPr>
          <w:rFonts w:hint="eastAsia"/>
        </w:rPr>
        <w:br/>
      </w:r>
      <w:r>
        <w:rPr>
          <w:rFonts w:hint="eastAsia"/>
        </w:rPr>
        <w:t>　　第二节 浓缩型液体洗涤剂行业特性分析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一、浓缩型液体洗涤剂市场特点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二、浓缩型液体洗涤剂行业经济特性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三、浓缩型液体洗涤剂行业成熟度分析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一、浓缩型液体洗涤剂产业链上游分析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二、浓缩型液体洗涤剂产业下游分析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2023年中国浓缩型液体洗涤剂行业市场发展环境分析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2023年中国浓缩型液体洗涤剂行业政策环境分析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一、与浓缩型液体洗涤剂相关的监管机构</w:t>
      </w:r>
      <w:r>
        <w:rPr>
          <w:rFonts w:hint="eastAsia"/>
        </w:rPr>
        <w:br/>
      </w:r>
      <w:r>
        <w:rPr>
          <w:rFonts w:hint="eastAsia"/>
        </w:rPr>
        <w:t>　　　　二、与浓缩型液体洗涤剂相关的政策法规</w:t>
      </w:r>
      <w:r>
        <w:rPr>
          <w:rFonts w:hint="eastAsia"/>
        </w:rPr>
        <w:br/>
      </w:r>
      <w:r>
        <w:rPr>
          <w:rFonts w:hint="eastAsia"/>
        </w:rPr>
        <w:t>　　　　三、其浓缩型液体洗涤剂相关的法律法规</w:t>
      </w:r>
      <w:r>
        <w:rPr>
          <w:rFonts w:hint="eastAsia"/>
        </w:rPr>
        <w:br/>
      </w:r>
      <w:r>
        <w:rPr>
          <w:rFonts w:hint="eastAsia"/>
        </w:rPr>
        <w:t>　　　　四、国外浓缩型液体洗涤剂政策法规</w:t>
      </w:r>
      <w:r>
        <w:rPr>
          <w:rFonts w:hint="eastAsia"/>
        </w:rPr>
        <w:br/>
      </w:r>
      <w:r>
        <w:rPr>
          <w:rFonts w:hint="eastAsia"/>
        </w:rPr>
        <w:t>　　第四节 2023年中国浓缩型液体洗涤剂行业社会环境分析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2023年中国浓缩型液体洗涤剂行业技术环境分析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全球浓缩型液体洗涤剂行业发展分析</w:t>
      </w:r>
      <w:r>
        <w:rPr>
          <w:rFonts w:hint="eastAsia"/>
        </w:rPr>
        <w:br/>
      </w:r>
      <w:r>
        <w:rPr>
          <w:rFonts w:hint="eastAsia"/>
        </w:rPr>
        <w:t>　　第一节 全球浓缩型液体洗涤剂行业市场发展分析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一、浓缩型液体洗涤剂市场现状分析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二、浓缩型液体洗涤剂全球市场规模分析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四、全球浓缩型液体洗涤剂的研发分析</w:t>
      </w:r>
      <w:r>
        <w:rPr>
          <w:rFonts w:hint="eastAsia"/>
        </w:rPr>
        <w:br/>
      </w:r>
      <w:r>
        <w:rPr>
          <w:rFonts w:hint="eastAsia"/>
        </w:rPr>
        <w:t>　　　　五、全球浓缩型液体洗涤剂市场未来展望</w:t>
      </w:r>
      <w:r>
        <w:rPr>
          <w:rFonts w:hint="eastAsia"/>
        </w:rPr>
        <w:br/>
      </w:r>
      <w:r>
        <w:rPr>
          <w:rFonts w:hint="eastAsia"/>
        </w:rPr>
        <w:t>　　第二节 美国浓缩型液体洗涤剂产业运行概况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一、美国浓缩型液体洗涤剂市场现状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二、美国浓缩型液体洗涤剂进出口分析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三、美国浓缩型液体洗涤剂市场品牌分析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四、美国浓缩型液体洗涤剂市场发展趋势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第三节 德国浓缩型液体洗涤剂产业运行概况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一、德国浓缩型液体洗涤剂市场现状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二、德国浓缩型液体洗涤剂进出口分析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三、德国浓缩型液体洗涤剂市场品牌分析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四、德国浓缩型液体洗涤剂市场发展趋势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第四节 英国浓缩型液体洗涤剂产业运行概况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一、英国浓缩型液体洗涤剂市场现状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二、英国浓缩型液体洗涤剂进出口分析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三、英国浓缩型液体洗涤剂市场品牌分析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四、英国浓缩型液体洗涤剂市场发展趋势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第五节 法国浓缩型液体洗涤剂产业运行概况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一、法国浓缩型液体洗涤剂市场现状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二、法国浓缩型液体洗涤剂进出口分析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三、法国浓缩型液体洗涤剂市场品牌分析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四、法国浓缩型液体洗涤剂市场发展趋势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第六节 日本浓缩型液体洗涤剂产业运行概况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一、日本浓缩型液体洗涤剂市场现状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二、日本浓缩型液体洗涤剂进出口分析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三、日本浓缩型液体洗涤剂市场品牌分析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四、日本浓缩型液体洗涤剂市场发展趋势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第七节 韩国浓缩型液体洗涤剂产业运行概况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一、韩国浓缩型液体洗涤剂市场现状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二、韩国浓缩型液体洗涤剂进出口分析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三、韩国浓缩型液体洗涤剂市场品牌分析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四、韩国浓缩型液体洗涤剂市场发展趋势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中国浓缩型液体洗涤剂发展现状分析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浓缩型液体洗涤剂行业发展概况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一、中国浓缩型液体洗涤剂行业的现状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二、中国浓缩型液体洗涤剂行业发展的阶段</w:t>
      </w:r>
      <w:r>
        <w:rPr>
          <w:rFonts w:hint="eastAsia"/>
        </w:rPr>
        <w:br/>
      </w:r>
      <w:r>
        <w:rPr>
          <w:rFonts w:hint="eastAsia"/>
        </w:rPr>
        <w:t>　　　　三、中国浓缩型液体洗涤剂行业存在的问题</w:t>
      </w:r>
      <w:r>
        <w:rPr>
          <w:rFonts w:hint="eastAsia"/>
        </w:rPr>
        <w:br/>
      </w:r>
      <w:r>
        <w:rPr>
          <w:rFonts w:hint="eastAsia"/>
        </w:rPr>
        <w:t>　　　　四、中国浓缩型液体洗涤剂行业的发展趋势</w:t>
      </w:r>
      <w:r>
        <w:rPr>
          <w:rFonts w:hint="eastAsia"/>
        </w:rPr>
        <w:br/>
      </w:r>
      <w:r>
        <w:rPr>
          <w:rFonts w:hint="eastAsia"/>
        </w:rPr>
        <w:t>　　　　五、浓缩型液体洗涤剂行业的最新动态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2023年中国浓缩型液体洗涤剂行业发展状况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一、2023年中国浓缩型液体洗涤剂行业发展回顾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三、2023年中国浓缩型液体洗涤剂行业市场分析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一、2023年中国浓缩型液体洗涤剂行业企业数量分析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三、2023年中国浓缩型液体洗涤剂行业资产规模分析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四、中国浓缩型液体洗涤剂供需分析</w:t>
      </w:r>
      <w:r>
        <w:rPr>
          <w:rFonts w:hint="eastAsia"/>
        </w:rPr>
        <w:br/>
      </w:r>
      <w:r>
        <w:rPr>
          <w:rFonts w:hint="eastAsia"/>
        </w:rPr>
        <w:t>　　　　五、中国浓缩型液体洗涤剂行业品牌分析</w:t>
      </w:r>
      <w:r>
        <w:rPr>
          <w:rFonts w:hint="eastAsia"/>
        </w:rPr>
        <w:br/>
      </w:r>
      <w:r>
        <w:rPr>
          <w:rFonts w:hint="eastAsia"/>
        </w:rPr>
        <w:t>　　第四节 2023年中国浓缩型液体洗涤剂行业经营分析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一、浓缩型液体洗涤剂行业收入结构分析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二、浓缩型液体洗涤剂行业成本费用分析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三、浓缩型液体洗涤剂行业盈利分析</w:t>
      </w:r>
      <w:r>
        <w:rPr>
          <w:rFonts w:hint="eastAsia"/>
        </w:rPr>
        <w:br/>
      </w:r>
      <w:r>
        <w:rPr>
          <w:rFonts w:hint="eastAsia"/>
        </w:rPr>
        <w:t>　　第五节 浓缩型液体洗涤剂行业发展动态聚焦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浓缩型液体洗涤剂行业政策分析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二、“城镇化”对浓缩型液体洗涤剂行业影响分析</w:t>
      </w:r>
      <w:r>
        <w:rPr>
          <w:rFonts w:hint="eastAsia"/>
        </w:rPr>
        <w:br/>
      </w:r>
      <w:r>
        <w:rPr>
          <w:rFonts w:hint="eastAsia"/>
        </w:rPr>
        <w:t>　　　　三、国家对浓缩型液体洗涤剂行业的规划分析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浓缩型液体洗涤剂行业监管政策分析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中国浓缩型液体洗涤剂行业消费分析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浓缩型液体洗涤剂市场消费需求分析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三、2023年浓缩型液体洗涤剂品牌市场消费需求分析</w:t>
      </w:r>
      <w:r>
        <w:rPr>
          <w:rFonts w:hint="eastAsia"/>
        </w:rPr>
        <w:br/>
      </w:r>
      <w:r>
        <w:rPr>
          <w:rFonts w:hint="eastAsia"/>
        </w:rPr>
        <w:t>　　第三节 浓缩型液体洗涤剂消费市场状况分析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一、浓缩型液体洗涤剂行业消费特点</w:t>
      </w:r>
      <w:r>
        <w:rPr>
          <w:rFonts w:hint="eastAsia"/>
        </w:rPr>
        <w:br/>
      </w:r>
      <w:r>
        <w:rPr>
          <w:rFonts w:hint="eastAsia"/>
        </w:rPr>
        <w:t>　　　　二、浓缩型液体洗涤剂消费者分析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四、浓缩型液体洗涤剂消费的市场变化</w:t>
      </w:r>
      <w:r>
        <w:rPr>
          <w:rFonts w:hint="eastAsia"/>
        </w:rPr>
        <w:br/>
      </w:r>
      <w:r>
        <w:rPr>
          <w:rFonts w:hint="eastAsia"/>
        </w:rPr>
        <w:t>　　　　五、浓缩型液体洗涤剂市场的消费方向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市场竞争格分析</w:t>
      </w:r>
      <w:r>
        <w:rPr>
          <w:rFonts w:hint="eastAsia"/>
        </w:rPr>
        <w:br/>
      </w:r>
      <w:r>
        <w:rPr>
          <w:rFonts w:hint="eastAsia"/>
        </w:rPr>
        <w:t>第七章 中国浓缩型液体洗涤剂行业市场分析</w:t>
      </w:r>
      <w:r>
        <w:rPr>
          <w:rFonts w:hint="eastAsia"/>
        </w:rPr>
        <w:br/>
      </w:r>
      <w:r>
        <w:rPr>
          <w:rFonts w:hint="eastAsia"/>
        </w:rPr>
        <w:t>　　第一节 中国浓缩型液体洗涤剂行业市场综述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一、中国浓缩型液体洗涤剂行业市场现状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二、中国浓缩型液体洗涤剂行业市场结构分析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三、浓缩型液体洗涤剂行业市场规模分析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五、2024-2030年浓缩型液体洗涤剂行业的市场空间预测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2023年浓缩型液体洗涤剂行业市场分析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三、2023年浓缩型液体洗涤剂行业市场规模分析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六、浓缩型液体洗涤剂行业市场发展策略</w:t>
      </w:r>
      <w:r>
        <w:rPr>
          <w:rFonts w:hint="eastAsia"/>
        </w:rPr>
        <w:br/>
      </w:r>
      <w:r>
        <w:rPr>
          <w:rFonts w:hint="eastAsia"/>
        </w:rPr>
        <w:t>　　第三节 浓缩型液体洗涤剂行业市场动态解析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浓缩型液体洗涤剂行业竞争分析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一、2023年浓缩型液体洗涤剂行业集中度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二、2023年浓缩型液体洗涤剂行业竞争程度</w:t>
      </w:r>
      <w:r>
        <w:rPr>
          <w:rFonts w:hint="eastAsia"/>
        </w:rPr>
        <w:br/>
      </w:r>
      <w:r>
        <w:rPr>
          <w:rFonts w:hint="eastAsia"/>
        </w:rPr>
        <w:t>　　　　三、2023年浓缩型液体洗涤剂行业竞争格局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2024-2030年中国浓缩型液体洗涤剂行业竞争分析及预测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浓缩型液体洗涤剂市场区域分析</w:t>
      </w:r>
      <w:r>
        <w:rPr>
          <w:rFonts w:hint="eastAsia"/>
        </w:rPr>
        <w:br/>
      </w:r>
      <w:r>
        <w:rPr>
          <w:rFonts w:hint="eastAsia"/>
        </w:rPr>
        <w:t>　　第一节 华东地区浓缩型液体洗涤剂市场分析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浓缩型液体洗涤剂行业相关洗涤剂市场分析</w:t>
      </w:r>
      <w:r>
        <w:rPr>
          <w:rFonts w:hint="eastAsia"/>
        </w:rPr>
        <w:br/>
      </w:r>
      <w:r>
        <w:rPr>
          <w:rFonts w:hint="eastAsia"/>
        </w:rPr>
        <w:t>　　第一节 洗涤剂市场分析</w:t>
      </w:r>
      <w:r>
        <w:rPr>
          <w:rFonts w:hint="eastAsia"/>
        </w:rPr>
        <w:br/>
      </w:r>
      <w:r>
        <w:rPr>
          <w:rFonts w:hint="eastAsia"/>
        </w:rPr>
        <w:t>　　第二节 2018-2023年洗涤剂市场分析</w:t>
      </w:r>
      <w:r>
        <w:rPr>
          <w:rFonts w:hint="eastAsia"/>
        </w:rPr>
        <w:br/>
      </w:r>
      <w:r>
        <w:rPr>
          <w:rFonts w:hint="eastAsia"/>
        </w:rPr>
        <w:t>　　第三节 洗涤剂发展策略分析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浓缩型液体洗涤剂行业国际重点企业分析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浓缩型液体洗涤剂行业国内重点企业分析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立白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白猫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浓缩型液体洗涤剂行业投资机会与风险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一、2018-2023年浓缩型液体洗涤剂行业投资状况分析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二、2018-2023年浓缩型液体洗涤剂行业投资效益分析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三、2024-2030年浓缩型液体洗涤剂行业投资市场空间预测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四、2018-2023年浓缩型液体洗涤剂行业的投资方向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五、2024-2030年浓缩型液体洗涤剂行业投资的建议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影响浓缩型液体洗涤剂行业发展的主要因素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一、2018-2023年影响浓缩型液体洗涤剂行业运行的有利因素分析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二、2018-2023年影响浓缩型液体洗涤剂行业运行的稳定因素分析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三、2018-2023年影响浓缩型液体洗涤剂行业运行的不利因素分析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四、2024-2030年我国浓缩型液体洗涤剂行业发展面临的挑战分析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五、2024-2030年我国浓缩型液体洗涤剂行业发展面临的机遇分析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一、2018-2023年浓缩型液体洗涤剂行业市场风险及控制策略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二、2018-2023年浓缩型液体洗涤剂行业政策风险及控制策略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三、2018-2023年浓缩型液体洗涤剂行业经营风险及控制策略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四、2018-2023年浓缩型液体洗涤剂同业竞争风险及控制策略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五、2018-2023年浓缩型液体洗涤剂行业其他风险及控制策略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浓缩型液体洗涤剂行业投资战略研究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浓缩型液体洗涤剂行业发展战略研究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对浓缩型液体洗涤剂品牌的战略思考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二、浓缩型液体洗涤剂实施品牌战略的意义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三、浓缩型液体洗涤剂企业品牌的现状分析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五、浓缩型液体洗涤剂品牌战略管理的策略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二、2023年浓缩型液体洗涤剂行业投资战略</w:t>
      </w:r>
      <w:r>
        <w:rPr>
          <w:rFonts w:hint="eastAsia"/>
        </w:rPr>
        <w:br/>
      </w:r>
      <w:r>
        <w:rPr>
          <w:rFonts w:hint="eastAsia"/>
        </w:rPr>
        <w:t>　　　　三、2018-2023年浓缩型液体洗涤剂行业投资战略</w:t>
      </w:r>
      <w:r>
        <w:rPr>
          <w:rFonts w:hint="eastAsia"/>
        </w:rPr>
        <w:br/>
      </w:r>
      <w:r>
        <w:rPr>
          <w:rFonts w:hint="eastAsia"/>
        </w:rPr>
        <w:t>　　　　四、2018-2023年细分行业投资战略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中⋅智林：研究结论与建议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浓缩型液体洗涤剂行业类别</w:t>
      </w:r>
      <w:r>
        <w:rPr>
          <w:rFonts w:hint="eastAsia"/>
        </w:rPr>
        <w:br/>
      </w:r>
      <w:r>
        <w:rPr>
          <w:rFonts w:hint="eastAsia"/>
        </w:rPr>
        <w:t>　　图表 浓缩型液体洗涤剂行业产业链调研</w:t>
      </w:r>
      <w:r>
        <w:rPr>
          <w:rFonts w:hint="eastAsia"/>
        </w:rPr>
        <w:br/>
      </w:r>
      <w:r>
        <w:rPr>
          <w:rFonts w:hint="eastAsia"/>
        </w:rPr>
        <w:t>　　图表 浓缩型液体洗涤剂行业现状</w:t>
      </w:r>
      <w:r>
        <w:rPr>
          <w:rFonts w:hint="eastAsia"/>
        </w:rPr>
        <w:br/>
      </w:r>
      <w:r>
        <w:rPr>
          <w:rFonts w:hint="eastAsia"/>
        </w:rPr>
        <w:t>　　图表 浓缩型液体洗涤剂行业标准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2023年中国浓缩型液体洗涤剂行业产能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2018-2023年中国浓缩型液体洗涤剂行业产量统计</w:t>
      </w:r>
      <w:r>
        <w:rPr>
          <w:rFonts w:hint="eastAsia"/>
        </w:rPr>
        <w:br/>
      </w:r>
      <w:r>
        <w:rPr>
          <w:rFonts w:hint="eastAsia"/>
        </w:rPr>
        <w:t>　　图表 浓缩型液体洗涤剂行业动态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2018-2023年中国浓缩型液体洗涤剂市场需求量</w:t>
      </w:r>
      <w:r>
        <w:rPr>
          <w:rFonts w:hint="eastAsia"/>
        </w:rPr>
        <w:br/>
      </w:r>
      <w:r>
        <w:rPr>
          <w:rFonts w:hint="eastAsia"/>
        </w:rPr>
        <w:t>　　图表 2023年中国浓缩型液体洗涤剂行业需求区域调研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2018-2023年中国浓缩型液体洗涤剂行情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2018-2023年中国浓缩型液体洗涤剂进口统计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2018-2023年中国浓缩型液体洗涤剂行业企业数量统计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**地区浓缩型液体洗涤剂市场调研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浓缩型液体洗涤剂行业竞争对手分析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浓缩型液体洗涤剂重点企业（三）成长能力情况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浓缩型液体洗涤剂行业准入条件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2024-2030年中国浓缩型液体洗涤剂市场前景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d80c00fd24c3b" w:history="1">
        <w:r>
          <w:rPr>
            <w:rStyle w:val="Hyperlink"/>
          </w:rPr>
          <w:t>2024-2030年中国浓缩型液体洗涤剂市场现状与发展趋势分析报告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d80c00fd24c3b" w:history="1">
        <w:r>
          <w:rPr>
            <w:rStyle w:val="Hyperlink"/>
          </w:rPr>
          <w:t>https://www.20087.com/8/68/NongSuoXingYeTiXiDiJiHangYeQianJingQuShi.html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8d2d40b0449c8" w:history="1">
      <w:r>
        <w:rPr>
          <w:rStyle w:val="Hyperlink"/>
        </w:rPr>
        <w:t>2024-2030年中国浓缩型液体洗涤剂市场现状与发展趋势分析报告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ongSuoXingYeTiXiDiJiHangYeQianJingQuShi.html" TargetMode="External" Id="R5ced80c00fd2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ongSuoXingYeTiXiDiJiHangYeQianJingQuShi.html" TargetMode="External" Id="R3f98d2d40b0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2023-12-22T07:57:39Z</dcterms:created>
  <dcterms:modified xsi:type="dcterms:W3CDTF">2023-12-22T08:57:39Z</dcterms:modified>
  <dc:subject>2024-2030年中国浓缩型液体洗涤剂市场现状与发展趋势分析报告</dc:subject>
  <dc:title>2024-2030年中国浓缩型液体洗涤剂市场现状与发展趋势分析报告</dc:title>
  <cp:keywords>2024-2030年中国浓缩型液体洗涤剂市场现状与发展趋势分析报告</cp:keywords>
  <dc:description>2024-2030年中国浓缩型液体洗涤剂市场现状与发展趋势分析报告</dc:description>
</cp:coreProperties>
</file>