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212bfc7454bb1" w:history="1">
              <w:r>
                <w:rPr>
                  <w:rStyle w:val="Hyperlink"/>
                </w:rPr>
                <w:t>2024-2030年全球与中国涂层套管行业研究及趋势分析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212bfc7454bb1" w:history="1">
              <w:r>
                <w:rPr>
                  <w:rStyle w:val="Hyperlink"/>
                </w:rPr>
                <w:t>2024-2030年全球与中国涂层套管行业研究及趋势分析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212bfc7454bb1" w:history="1">
                <w:r>
                  <w:rPr>
                    <w:rStyle w:val="Hyperlink"/>
                  </w:rPr>
                  <w:t>https://www.20087.com/8/78/TuCengTaoGuanHangYeQianJingQuShi.html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套管主要用于石油和天然气钻井作业，以保护井筒免受腐蚀和磨损。近年来，随着深海油气田的开发和非常规油气资源的利用，对涂层套管的需求日益增长。目前，涂层套管的种类和性能也在不断升级，以适应更加复杂的地下环境。</w:t>
      </w:r>
      <w:r>
        <w:rPr>
          <w:rFonts w:hint="eastAsia"/>
        </w:rPr>
        <w:br/>
      </w:r>
      <w:r>
        <w:rPr>
          <w:rFonts w:hint="eastAsia"/>
        </w:rPr>
        <w:t>　　未来，涂层套管的发展将更加注重耐久性和适应性。市场调研网认为，一方面，随着油气勘探向更深、更复杂的地层发展，涂层套管将采用更耐高温高压的材料和技术，以提高使用寿命。另一方面，随着对环境保护的要求提高，涂层套管的生产将更加注重减少对环境的影响，采用更环保的涂层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212bfc7454bb1" w:history="1">
        <w:r>
          <w:rPr>
            <w:rStyle w:val="Hyperlink"/>
          </w:rPr>
          <w:t>2024-2030年全球与中国涂层套管行业研究及趋势分析</w:t>
        </w:r>
      </w:hyperlink>
      <w:r>
        <w:rPr>
          <w:rFonts w:hint="eastAsia"/>
        </w:rPr>
        <w:t>》基于多年涂层套管行业研究积累，结合涂层套管行业市场现状，通过资深研究团队对涂层套管市场资讯的系统整理与分析，依托权威数据资源及长期市场监测数据库，对涂层套管行业进行了全面调研。报告详细分析了涂层套管市场规模、市场前景、技术现状及未来发展方向，重点评估了涂层套管行业内企业的竞争格局及经营表现，并通过SWOT分析揭示了涂层套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b212bfc7454bb1" w:history="1">
        <w:r>
          <w:rPr>
            <w:rStyle w:val="Hyperlink"/>
          </w:rPr>
          <w:t>2024-2030年全球与中国涂层套管行业研究及趋势分析</w:t>
        </w:r>
      </w:hyperlink>
      <w:r>
        <w:rPr>
          <w:rFonts w:hint="eastAsia"/>
        </w:rPr>
        <w:t>》，2024年涂层套管行业市场规模达 亿元，预计2030年市场规模将达 亿元，期间年均复合增长率（CAGR）达 %。报告为投资者提供了准确的市场现状分析及前景预判，帮助挖掘行业投资价值，并提出投资策略与营销策略建议，是把握涂层套管行业动态、优化决策的重要工具。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涂层套管市场概述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按照不同产品类型，涂层套管主要可以分为如下几个类别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不同产品类型涂层套管增长趋势2018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表面套管</w:t>
      </w:r>
      <w:r>
        <w:rPr>
          <w:rFonts w:hint="eastAsia"/>
        </w:rPr>
        <w:br/>
      </w:r>
      <w:r>
        <w:rPr>
          <w:rFonts w:hint="eastAsia"/>
        </w:rPr>
        <w:t>　　　　1.2.3 中间套管</w:t>
      </w:r>
      <w:r>
        <w:rPr>
          <w:rFonts w:hint="eastAsia"/>
        </w:rPr>
        <w:br/>
      </w:r>
      <w:r>
        <w:rPr>
          <w:rFonts w:hint="eastAsia"/>
        </w:rPr>
        <w:t>　　　　1.2.4 生产套管</w:t>
      </w:r>
      <w:r>
        <w:rPr>
          <w:rFonts w:hint="eastAsia"/>
        </w:rPr>
        <w:br/>
      </w:r>
      <w:r>
        <w:rPr>
          <w:rFonts w:hint="eastAsia"/>
        </w:rPr>
        <w:t>　　　　1.2.5 钻井套管</w:t>
      </w:r>
      <w:r>
        <w:rPr>
          <w:rFonts w:hint="eastAsia"/>
        </w:rPr>
        <w:br/>
      </w:r>
      <w:r>
        <w:rPr>
          <w:rFonts w:hint="eastAsia"/>
        </w:rPr>
        <w:t>　　1.3 从不同应用，涂层套管主要包括如下几个方面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石油和天然气行业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海运业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涂层套管行业背景、发展历史、现状及趋势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涂层套管行业目前现状分析</w:t>
      </w:r>
      <w:r>
        <w:rPr>
          <w:rFonts w:hint="eastAsia"/>
        </w:rPr>
        <w:br/>
      </w:r>
      <w:r>
        <w:rPr>
          <w:rFonts w:hint="eastAsia"/>
        </w:rPr>
        <w:t>　　　　1.4.2 涂层套管发展趋势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全球涂层套管总体规模分析</w:t>
      </w:r>
      <w:r>
        <w:rPr>
          <w:rFonts w:hint="eastAsia"/>
        </w:rPr>
        <w:br/>
      </w:r>
      <w:r>
        <w:rPr>
          <w:rFonts w:hint="eastAsia"/>
        </w:rPr>
        <w:t>　　2.1 全球涂层套管供需现状及预测（2018-2030）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全球涂层套管产能、产量、产能利用率及发展趋势（2018-2030）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全球涂层套管产量、需求量及发展趋势（2018-2030）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全球主要地区涂层套管产量及发展趋势（2018-2030）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中国涂层套管供需现状及预测（2018-2030）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中国涂层套管产能、产量、产能利用率及发展趋势（2018-2030）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中国涂层套管产量、市场需求量及发展趋势（2018-2030）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全球涂层套管销量及销售额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全球市场涂层套管销售额（2018-2030）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全球市场涂层套管销量（2018-2030）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全球市场涂层套管价格趋势（2018-2030）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全球市场主要厂商涂层套管产能市场份额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全球市场主要厂商涂层套管销量（2018-2023）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全球市场主要厂商涂层套管销量（2018-2023）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全球市场主要厂商涂层套管销售收入（2018-2023）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全球市场主要厂商涂层套管销售价格（2018-2023）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2022年全球主要生产商涂层套管收入排名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中国市场主要厂商涂层套管销量（2018-2023）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中国市场主要厂商涂层套管销量（2018-2023）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中国市场主要厂商涂层套管销售收入（2018-2023）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中国市场主要厂商涂层套管销售价格（2018-2023）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2022年中国主要生产商涂层套管收入排名</w:t>
      </w:r>
      <w:r>
        <w:rPr>
          <w:rFonts w:hint="eastAsia"/>
        </w:rPr>
        <w:br/>
      </w:r>
      <w:r>
        <w:rPr>
          <w:rFonts w:hint="eastAsia"/>
        </w:rPr>
        <w:t>　　3.4 全球主要厂商涂层套管产地分布及商业化日期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全球主要厂商涂层套管产品类型列表</w:t>
      </w:r>
      <w:r>
        <w:rPr>
          <w:rFonts w:hint="eastAsia"/>
        </w:rPr>
        <w:br/>
      </w:r>
      <w:r>
        <w:rPr>
          <w:rFonts w:hint="eastAsia"/>
        </w:rPr>
        <w:t>　　3.6 涂层套管行业集中度、竞争程度分析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涂层套管行业集中度分析：全球Top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全球涂层套管第一梯队、第二梯队和第三梯队生产商（品牌）及市场份额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全球涂层套管主要地区分析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全球主要地区涂层套管市场规模分析：2018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全球主要地区涂层套管销售收入及市场份额（2018-2023年）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全球主要地区涂层套管销售收入预测（2024-2030年）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全球主要地区涂层套管销量分析：2018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全球主要地区涂层套管销量及市场份额（2018-2023年）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全球主要地区涂层套管销量及市场份额预测（2024-2030）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印度市场涂层套管销量、收入及增长率（2018-2030）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全球涂层套管主要生产商分析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重点企业（11）涂层套管销量、收入、价格及毛利率（2018-2023）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不同产品类型涂层套管分析</w:t>
      </w:r>
      <w:r>
        <w:rPr>
          <w:rFonts w:hint="eastAsia"/>
        </w:rPr>
        <w:br/>
      </w:r>
      <w:r>
        <w:rPr>
          <w:rFonts w:hint="eastAsia"/>
        </w:rPr>
        <w:t>　　6.1 全球不同产品类型涂层套管销量（2018-2030）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全球不同产品类型涂层套管销量及市场份额（2018-2023）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全球不同产品类型涂层套管销量预测（2024-2030）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全球不同产品类型涂层套管收入（2018-2030）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全球不同产品类型涂层套管收入及市场份额（2018-2023）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全球不同产品类型涂层套管收入预测（2024-2030）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全球不同产品类型涂层套管价格走势（2018-2030）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不同应用涂层套管分析</w:t>
      </w:r>
      <w:r>
        <w:rPr>
          <w:rFonts w:hint="eastAsia"/>
        </w:rPr>
        <w:br/>
      </w:r>
      <w:r>
        <w:rPr>
          <w:rFonts w:hint="eastAsia"/>
        </w:rPr>
        <w:t>　　7.1 全球不同应用涂层套管销量（2018-2030）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全球不同应用涂层套管销量及市场份额（2018-2023）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全球不同应用涂层套管销量预测（2024-2030）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全球不同应用涂层套管收入（2018-2030）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全球不同应用涂层套管收入及市场份额（2018-2023）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全球不同应用涂层套管收入预测（2024-2030）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全球不同应用涂层套管价格走势（2018-2030）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涂层套管产业链分析</w:t>
      </w:r>
      <w:r>
        <w:rPr>
          <w:rFonts w:hint="eastAsia"/>
        </w:rPr>
        <w:br/>
      </w:r>
      <w:r>
        <w:rPr>
          <w:rFonts w:hint="eastAsia"/>
        </w:rPr>
        <w:t>　　8.2 涂层套管产业上游供应分析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涂层套管下游典型客户</w:t>
      </w:r>
      <w:r>
        <w:rPr>
          <w:rFonts w:hint="eastAsia"/>
        </w:rPr>
        <w:br/>
      </w:r>
      <w:r>
        <w:rPr>
          <w:rFonts w:hint="eastAsia"/>
        </w:rPr>
        <w:t>　　8.4 涂层套管销售渠道分析及建议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涂层套管行业发展机遇及主要驱动因素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涂层套管行业发展面临的风险</w:t>
      </w:r>
      <w:r>
        <w:rPr>
          <w:rFonts w:hint="eastAsia"/>
        </w:rPr>
        <w:br/>
      </w:r>
      <w:r>
        <w:rPr>
          <w:rFonts w:hint="eastAsia"/>
        </w:rPr>
        <w:t>　　9.3 涂层套管行业政策分析</w:t>
      </w:r>
      <w:r>
        <w:rPr>
          <w:rFonts w:hint="eastAsia"/>
        </w:rPr>
        <w:br/>
      </w:r>
      <w:r>
        <w:rPr>
          <w:rFonts w:hint="eastAsia"/>
        </w:rPr>
        <w:t>　　9.4 涂层套管中国企业SWOT分析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不同产品类型涂层套管增长趋势2018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涂层套管行业目前发展现状</w:t>
      </w:r>
      <w:r>
        <w:rPr>
          <w:rFonts w:hint="eastAsia"/>
        </w:rPr>
        <w:br/>
      </w:r>
      <w:r>
        <w:rPr>
          <w:rFonts w:hint="eastAsia"/>
        </w:rPr>
        <w:t>　　表4 涂层套管发展趋势</w:t>
      </w:r>
      <w:r>
        <w:rPr>
          <w:rFonts w:hint="eastAsia"/>
        </w:rPr>
        <w:br/>
      </w:r>
      <w:r>
        <w:rPr>
          <w:rFonts w:hint="eastAsia"/>
        </w:rPr>
        <w:t>　　表5 全球主要地区涂层套管产量（千件）：2018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全球主要地区涂层套管产量（2018-2023）&amp;（千件）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全球主要地区涂层套管产量市场份额（2018-2023）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全球主要地区涂层套管产量（2024-2030）&amp;（千件）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全球市场主要厂商涂层套管产能（2022-2023）&amp;（千件）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全球市场主要厂商涂层套管销量（2018-2023）&amp;（千件）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全球市场主要厂商涂层套管销量市场份额（2018-2023）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全球市场主要厂商涂层套管销售收入（2018-2023）&amp;（百万美元）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全球市场主要厂商涂层套管销售收入市场份额（2018-2023）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全球市场主要厂商涂层套管销售价格（2018-2023）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2022年全球主要生产商涂层套管收入排名（百万美元）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中国市场主要厂商涂层套管销量（2018-2023）&amp;（千件）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中国市场主要厂商涂层套管销量市场份额（2018-2023）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中国市场主要厂商涂层套管销售收入（2018-2023）&amp;（百万美元）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中国市场主要厂商涂层套管销售收入市场份额（2018-2023）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中国市场主要厂商涂层套管销售价格（2018-2023）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2022年中国主要生产商涂层套管收入排名（百万美元）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全球主要厂商涂层套管产地分布及商业化日期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全球主要地区涂层套管销售收入（百万美元）：2018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全球主要地区涂层套管销售收入（2018-2023）&amp;（百万美元）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全球主要地区涂层套管销售收入市场份额（2018-2023）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全球主要地区涂层套管收入（2024-2030）&amp;（百万美元）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全球主要地区涂层套管收入市场份额（2024-2030）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全球主要地区涂层套管销量（千件）：2018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全球主要地区涂层套管销量（2018-2023）&amp;（千件）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全球主要地区涂层套管销量市场份额（2018-2023）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全球主要地区涂层套管销量（2024-2030）&amp;（千件）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全球主要地区涂层套管销量份额（2024-2030）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重点企业（10）涂层套管生产基地、销售区域、竞争对手及市场地位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重点企业（10）涂层套管产品规格、参数及市场应用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重点企业（10）涂层套管销量（千件）、收入（百万美元）、价格及毛利率（2018-2023）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全球不同产品类型涂层套管销量（2018-2023）&amp;（千件）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全球不同产品类型涂层套管销量市场份额（2018-2023）</w:t>
      </w:r>
      <w:r>
        <w:rPr>
          <w:rFonts w:hint="eastAsia"/>
        </w:rPr>
        <w:br/>
      </w:r>
      <w:r>
        <w:rPr>
          <w:rFonts w:hint="eastAsia"/>
        </w:rPr>
        <w:t>　　表86 全球不同产品类型涂层套管销量预测（2024-2030）&amp;（千件）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全球不同产品类型涂层套管销量市场份额预测（2024-2030）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全球不同产品类型涂层套管收入（百万美元）&amp;（2018-2023）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全球不同产品类型涂层套管收入市场份额（2018-2023）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全球不同产品类型涂层套管收入预测（百万美元）&amp;（2024-2030）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表91 全球不同类型涂层套管收入市场份额预测（2024-2030）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全球不同产品类型涂层套管价格走势（2018-2030）</w:t>
      </w:r>
      <w:r>
        <w:rPr>
          <w:rFonts w:hint="eastAsia"/>
        </w:rPr>
        <w:br/>
      </w:r>
      <w:r>
        <w:rPr>
          <w:rFonts w:hint="eastAsia"/>
        </w:rPr>
        <w:t>　　表93 全球不同应用涂层套管销量（2018-2023年）&amp;（千件）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全球不同应用涂层套管销量市场份额（2018-2023）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全球不同应用涂层套管销量预测（2024-2030）&amp;（千件）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全球不同应用涂层套管销量市场份额预测（2024-2030）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全球不同应用涂层套管收入（2018-2023年）&amp;（百万美元）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全球不同应用涂层套管收入市场份额（2018-2023）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全球不同应用涂层套管收入预测（2024-2030）&amp;（百万美元）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全球不同应用涂层套管收入市场份额预测（2024-2030）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全球不同应用涂层套管价格走势（2018-2030）</w:t>
      </w:r>
      <w:r>
        <w:rPr>
          <w:rFonts w:hint="eastAsia"/>
        </w:rPr>
        <w:br/>
      </w:r>
      <w:r>
        <w:rPr>
          <w:rFonts w:hint="eastAsia"/>
        </w:rPr>
        <w:t>　　表102 涂层套管上游原料供应商及联系方式列表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涂层套管典型客户列表</w:t>
      </w:r>
      <w:r>
        <w:rPr>
          <w:rFonts w:hint="eastAsia"/>
        </w:rPr>
        <w:br/>
      </w:r>
      <w:r>
        <w:rPr>
          <w:rFonts w:hint="eastAsia"/>
        </w:rPr>
        <w:t>　　表104 涂层套管主要销售模式及销售渠道趋势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涂层套管行业发展机遇及主要驱动因素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表106 涂层套管行业发展面临的风险</w:t>
      </w:r>
      <w:r>
        <w:rPr>
          <w:rFonts w:hint="eastAsia"/>
        </w:rPr>
        <w:br/>
      </w:r>
      <w:r>
        <w:rPr>
          <w:rFonts w:hint="eastAsia"/>
        </w:rPr>
        <w:t>　　表107 涂层套管行业政策分析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涂层套管产品图片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全球不同产品类型涂层套管产量市场份额 2022 &amp; 2030</w:t>
      </w:r>
      <w:r>
        <w:rPr>
          <w:rFonts w:hint="eastAsia"/>
        </w:rPr>
        <w:br/>
      </w:r>
      <w:r>
        <w:rPr>
          <w:rFonts w:hint="eastAsia"/>
        </w:rPr>
        <w:t>　　图3 表面套管产品图片</w:t>
      </w:r>
      <w:r>
        <w:rPr>
          <w:rFonts w:hint="eastAsia"/>
        </w:rPr>
        <w:br/>
      </w:r>
      <w:r>
        <w:rPr>
          <w:rFonts w:hint="eastAsia"/>
        </w:rPr>
        <w:t>　　图4 中间套管产品图片</w:t>
      </w:r>
      <w:r>
        <w:rPr>
          <w:rFonts w:hint="eastAsia"/>
        </w:rPr>
        <w:br/>
      </w:r>
      <w:r>
        <w:rPr>
          <w:rFonts w:hint="eastAsia"/>
        </w:rPr>
        <w:t>　　图5 生产套管产品图片</w:t>
      </w:r>
      <w:r>
        <w:rPr>
          <w:rFonts w:hint="eastAsia"/>
        </w:rPr>
        <w:br/>
      </w:r>
      <w:r>
        <w:rPr>
          <w:rFonts w:hint="eastAsia"/>
        </w:rPr>
        <w:t>　　图6 钻井套管产品图片</w:t>
      </w:r>
      <w:r>
        <w:rPr>
          <w:rFonts w:hint="eastAsia"/>
        </w:rPr>
        <w:br/>
      </w:r>
      <w:r>
        <w:rPr>
          <w:rFonts w:hint="eastAsia"/>
        </w:rPr>
        <w:t>　　图7 全球不同应用涂层套管消费量市场份额2022 vs 2023</w:t>
      </w:r>
      <w:r>
        <w:rPr>
          <w:rFonts w:hint="eastAsia"/>
        </w:rPr>
        <w:br/>
      </w:r>
      <w:r>
        <w:rPr>
          <w:rFonts w:hint="eastAsia"/>
        </w:rPr>
        <w:t>　　图8 食品和饮料</w:t>
      </w:r>
      <w:r>
        <w:rPr>
          <w:rFonts w:hint="eastAsia"/>
        </w:rPr>
        <w:br/>
      </w:r>
      <w:r>
        <w:rPr>
          <w:rFonts w:hint="eastAsia"/>
        </w:rPr>
        <w:t>　　图9 石油和天然气行业</w:t>
      </w:r>
      <w:r>
        <w:rPr>
          <w:rFonts w:hint="eastAsia"/>
        </w:rPr>
        <w:br/>
      </w:r>
      <w:r>
        <w:rPr>
          <w:rFonts w:hint="eastAsia"/>
        </w:rPr>
        <w:t>　　图10 化学工业</w:t>
      </w:r>
      <w:r>
        <w:rPr>
          <w:rFonts w:hint="eastAsia"/>
        </w:rPr>
        <w:br/>
      </w:r>
      <w:r>
        <w:rPr>
          <w:rFonts w:hint="eastAsia"/>
        </w:rPr>
        <w:t>　　图11 化妆品行业</w:t>
      </w:r>
      <w:r>
        <w:rPr>
          <w:rFonts w:hint="eastAsia"/>
        </w:rPr>
        <w:br/>
      </w:r>
      <w:r>
        <w:rPr>
          <w:rFonts w:hint="eastAsia"/>
        </w:rPr>
        <w:t>　　图12 海运业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全球涂层套管产能、产量、产能利用率及发展趋势（2018-2030）&amp;（千件）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全球涂层套管产量、需求量及发展趋势（2018-2030）&amp;（千件）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全球主要地区涂层套管产量市场份额（2018-2030）</w:t>
      </w:r>
      <w:r>
        <w:rPr>
          <w:rFonts w:hint="eastAsia"/>
        </w:rPr>
        <w:br/>
      </w:r>
      <w:r>
        <w:rPr>
          <w:rFonts w:hint="eastAsia"/>
        </w:rPr>
        <w:t>　　图17 中国涂层套管产能、产量、产能利用率及发展趋势（2018-2030）&amp;（千件）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中国涂层套管产量、市场需求量及发展趋势（2018-2030）&amp;（千件）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全球涂层套管市场销售额及增长率：（2018-2030）&amp;（百万美元）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全球市场涂层套管市场规模：2018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全球市场涂层套管销量及增长率（2018-2030）&amp;（千件）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全球市场涂层套管价格趋势（2018-2030）&amp;（千件）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图23 2022年全球市场主要厂商涂层套管销量市场份额</w:t>
      </w:r>
      <w:r>
        <w:rPr>
          <w:rFonts w:hint="eastAsia"/>
        </w:rPr>
        <w:br/>
      </w:r>
      <w:r>
        <w:rPr>
          <w:rFonts w:hint="eastAsia"/>
        </w:rPr>
        <w:t>　　图24 2022年全球市场主要厂商涂层套管收入市场份额</w:t>
      </w:r>
      <w:r>
        <w:rPr>
          <w:rFonts w:hint="eastAsia"/>
        </w:rPr>
        <w:br/>
      </w:r>
      <w:r>
        <w:rPr>
          <w:rFonts w:hint="eastAsia"/>
        </w:rPr>
        <w:t>　　图26 2022年中国市场主要厂商涂层套管收入市场份额</w:t>
      </w:r>
      <w:r>
        <w:rPr>
          <w:rFonts w:hint="eastAsia"/>
        </w:rPr>
        <w:br/>
      </w:r>
      <w:r>
        <w:rPr>
          <w:rFonts w:hint="eastAsia"/>
        </w:rPr>
        <w:t>　　图27 2022年全球前五大生产商涂层套管市场份额</w:t>
      </w:r>
      <w:r>
        <w:rPr>
          <w:rFonts w:hint="eastAsia"/>
        </w:rPr>
        <w:br/>
      </w:r>
      <w:r>
        <w:rPr>
          <w:rFonts w:hint="eastAsia"/>
        </w:rPr>
        <w:t>　　图28 全球涂层套管第一梯队、第二梯队和第三梯队生产商（品牌）及市场份额（2022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全球主要地区涂层套管销售收入市场份额（2018-2023）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图30 全球主要地区涂层套管销售收入市场份额（2022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全球主要地区涂层套管收入市场份额（2024-2030）</w:t>
      </w:r>
      <w:r>
        <w:rPr>
          <w:rFonts w:hint="eastAsia"/>
        </w:rPr>
        <w:br/>
      </w:r>
      <w:r>
        <w:rPr>
          <w:rFonts w:hint="eastAsia"/>
        </w:rPr>
        <w:t>　　图32 全球主要地区涂层套管销量市场份额（2022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北美市场涂层套管销量及增长率（2018-2030）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图34 北美市场涂层套管收入及增长率（2018-2030）&amp;（百万美元）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欧洲市场涂层套管销量及增长率（2018-2030）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图36 欧洲市场涂层套管收入及增长率（2018-2030）&amp;（百万美元）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中国市场涂层套管销量及增长率（2018-2030）&amp;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图38 中国市场涂层套管收入及增长率（2018-2030）&amp;（百万美元）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日本市场涂层套管销量及增长率（2018-2030）&amp;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日本市场涂层套管收入及增长率（2018-2030）&amp;（百万美元）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东南亚市场涂层套管销量及增长率（2018-2030）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图42 东南亚市场涂层套管收入及增长率（2018-2030）&amp;（百万美元）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印度市场涂层套管销量及增长率（2018-2030）&amp;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图44 印度市场涂层套管收入及增长率（2018-2030）&amp;（百万美元）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图45 涂层套管产业链图</w:t>
      </w:r>
      <w:r>
        <w:rPr>
          <w:rFonts w:hint="eastAsia"/>
        </w:rPr>
        <w:br/>
      </w:r>
      <w:r>
        <w:rPr>
          <w:rFonts w:hint="eastAsia"/>
        </w:rPr>
        <w:t>　　图46 涂层套管中国企业SWOT分析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212bfc7454bb1" w:history="1">
        <w:r>
          <w:rPr>
            <w:rStyle w:val="Hyperlink"/>
          </w:rPr>
          <w:t>2024-2030年全球与中国涂层套管行业研究及趋势分析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212bfc7454bb1" w:history="1">
        <w:r>
          <w:rPr>
            <w:rStyle w:val="Hyperlink"/>
          </w:rPr>
          <w:t>https://www.20087.com/8/78/TuCengTaoGuanHangYeQianJingQuShi.html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热点：金属套管和塑料套管区别、涂层钢管、表层套管和油层套管、表层套管、套管材质、套管要刷防锈漆吗、套管分为哪几种、管道内涂层涂敷技术、波纹管套哪个定额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90d4c3ba744fd" w:history="1">
      <w:r>
        <w:rPr>
          <w:rStyle w:val="Hyperlink"/>
        </w:rPr>
        <w:t>2024-2030年全球与中国涂层套管行业研究及趋势分析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uCengTaoGuanHangYeQianJingQuShi.html" TargetMode="External" Id="R18b212bfc745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uCengTaoGuanHangYeQianJingQuShi.html" TargetMode="External" Id="R67390d4c3ba7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2023-10-31T01:42:00Z</dcterms:created>
  <dcterms:modified xsi:type="dcterms:W3CDTF">2023-10-31T02:42:00Z</dcterms:modified>
  <dc:subject>2024-2030年全球与中国涂层套管行业研究及趋势分析</dc:subject>
  <dc:title>2024-2030年全球与中国涂层套管行业研究及趋势分析</dc:title>
  <cp:keywords>2024-2030年全球与中国涂层套管行业研究及趋势分析</cp:keywords>
  <dc:description>2024-2030年全球与中国涂层套管行业研究及趋势分析</dc:description>
</cp:coreProperties>
</file>