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d05d018c94c2e" w:history="1">
              <w:r>
                <w:rPr>
                  <w:rStyle w:val="Hyperlink"/>
                </w:rPr>
                <w:t>全球与中国烯基琥珀酸酐（ASA）行业现状及发展趋势预测报告（2025-2031年）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d05d018c94c2e" w:history="1">
              <w:r>
                <w:rPr>
                  <w:rStyle w:val="Hyperlink"/>
                </w:rPr>
                <w:t>全球与中国烯基琥珀酸酐（ASA）行业现状及发展趋势预测报告（2025-2031年）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d05d018c94c2e" w:history="1">
                <w:r>
                  <w:rPr>
                    <w:rStyle w:val="Hyperlink"/>
                  </w:rPr>
                  <w:t>https://www.20087.com/8/38/XiJiHuPoSuanGan-ASA-FaZhanQuShi.html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基琥珀酸酐（ASA）是一种重要的有机化学品，在近年来随着化工行业的持续发展和技术的进步，市场需求持续增长。目前，ASA广泛应用于塑料改性、涂料、润滑油添加剂等多个领域。随着材料科学和生产工艺的进步，ASA的纯度和性能都有了显著提升。此外，随着下游应用领域的不断拓展，ASA的应用范围也在不断扩大。</w:t>
      </w:r>
      <w:r>
        <w:rPr>
          <w:rFonts w:hint="eastAsia"/>
        </w:rPr>
        <w:br/>
      </w:r>
      <w:r>
        <w:rPr>
          <w:rFonts w:hint="eastAsia"/>
        </w:rPr>
        <w:t>　　预计未来ASA市场将持续增长。一方面，随着化工行业的持续发展和技术的进步，对高质量、高性能的ASA需求将持续增加；另一方面，随着新材料和新技术的应用，ASA将更加注重提高纯度和性能，以适应市场对高质量化工原料的需求。此外，随着下游应用领域的不断拓展，ASA的应用范围将进一步扩大，为其市场增长提供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d05d018c94c2e" w:history="1">
        <w:r>
          <w:rPr>
            <w:rStyle w:val="Hyperlink"/>
          </w:rPr>
          <w:t>全球与中国烯基琥珀酸酐（ASA）行业现状及发展趋势预测报告（2025-2031年）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烯基琥珀酸酐（ASA）行业的现状与发展趋势，并对烯基琥珀酸酐（ASA）产业链各环节进行了系统性探讨。报告科学预测了烯基琥珀酸酐（ASA）行业未来发展方向，重点分析了烯基琥珀酸酐（ASA）技术现状及创新路径，同时聚焦烯基琥珀酸酐（ASA）重点企业的经营表现，评估了市场竞争格局、品牌影响力及市场集中度。通过对细分市场的深入研究及SWOT分析，报告揭示了烯基琥珀酸酐（ASA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烯基琥珀酸酐（ASA）行业概述及发展现状</w:t>
      </w:r>
      <w:r>
        <w:rPr>
          <w:rFonts w:hint="eastAsia"/>
        </w:rPr>
        <w:br/>
      </w:r>
      <w:r>
        <w:rPr>
          <w:rFonts w:hint="eastAsia"/>
        </w:rPr>
        <w:t>　　1.1 烯基琥珀酸酐（ASA）行业介绍</w:t>
      </w:r>
      <w:r>
        <w:rPr>
          <w:rFonts w:hint="eastAsia"/>
        </w:rPr>
        <w:br/>
      </w:r>
      <w:r>
        <w:rPr>
          <w:rFonts w:hint="eastAsia"/>
        </w:rPr>
        <w:t>　　1.2 烯基琥珀酸酐（ASA）主要种类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2024年不同种类烯基琥珀酸酐（ASA）产量占比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2020-2031年不同种类烯基琥珀酸酐（ASA）价格走势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烯基琥珀酸酐（ASA）主要应用领域分析</w:t>
      </w:r>
      <w:r>
        <w:rPr>
          <w:rFonts w:hint="eastAsia"/>
        </w:rPr>
        <w:br/>
      </w:r>
      <w:r>
        <w:rPr>
          <w:rFonts w:hint="eastAsia"/>
        </w:rPr>
        <w:t>　　　　1.3.1 烯基琥珀酸酐（ASA）主要应用领域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2024年全球烯基琥珀酸酐（ASA）不同应用领域消费量占比分析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全球与中国烯基琥珀酸酐（ASA）市场发展现状对比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2020-2031年全球烯基琥珀酸酐（ASA）市场现状及发展趋势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2020-2031年中国烯基琥珀酸酐（ASA）市场现状及发展趋势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2020-2031年全球烯基琥珀酸酐（ASA）供需现状及趋势预测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2020-2031年全球烯基琥珀酸酐（ASA）产能、产量、产能利用率情况及趋势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2020-2031年全球烯基琥珀酸酐（ASA）产量、表观消费量情况及趋势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2020-2031年中国烯基琥珀酸酐（ASA）供需现状及趋势预测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2020-2031年中国烯基琥珀酸酐（ASA）产能、产量、产能利用率情况及趋势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2020-2031年中国烯基琥珀酸酐（ASA）产量、表观消费量情况及趋势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2020-2031年中国烯基琥珀酸酐（ASA）产量、需求量、市场缺口情况及趋势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中国烯基琥珀酸酐（ASA）行业政策分析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全球与中国烯基琥珀酸酐（ASA）重点企业产量、产值、集中度分析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全球市场烯基琥珀酸酐（ASA）重点企业2024和2025年产量、产值对比分析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全球市场烯基琥珀酸酐（ASA）重点企业2024和2025年产量对比分析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全球市场烯基琥珀酸酐（ASA）重点企业2024和2025年产值对比分析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全球市场烯基琥珀酸酐（ASA）重点企业2024和2025年产品价格分析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中国市场烯基琥珀酸酐（ASA）重点企业2024和2025年产量、产值对比分析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中国市场烯基琥珀酸酐（ASA）重点企业2024和2025年产量对比分析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中国市场烯基琥珀酸酐（ASA）重点企业2024和2025年产值对比分析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烯基琥珀酸酐（ASA）重点厂商总部</w:t>
      </w:r>
      <w:r>
        <w:rPr>
          <w:rFonts w:hint="eastAsia"/>
        </w:rPr>
        <w:br/>
      </w:r>
      <w:r>
        <w:rPr>
          <w:rFonts w:hint="eastAsia"/>
        </w:rPr>
        <w:t>　　2.4 烯基琥珀酸酐（ASA）行业企业集中度分析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全球重点烯基琥珀酸酐（ASA）企业SWOT分析</w:t>
      </w:r>
      <w:r>
        <w:rPr>
          <w:rFonts w:hint="eastAsia"/>
        </w:rPr>
        <w:br/>
      </w:r>
      <w:r>
        <w:rPr>
          <w:rFonts w:hint="eastAsia"/>
        </w:rPr>
        <w:t>　　2.6 中国重点烯基琥珀酸酐（ASA）企业SWOT分析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2020-2031年全球主要地区烯基琥珀酸酐（ASA）产量、产值、市场份额情况及趋势预测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2020-2031年全球主要地区烯基琥珀酸酐（ASA）产量、产值及市场份额情况及趋势预测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2020-2031年全球主要地区烯基琥珀酸酐（ASA）产量及市场份额情况及趋势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2020-2031年全球主要地区烯基琥珀酸酐（ASA）产值及市场份额情况及趋势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2020-2031年中国市场烯基琥珀酸酐（ASA）产量、产值情况及趋势预测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2020-2031年北美市场烯基琥珀酸酐（ASA）产量、产值情况及趋势预测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2020-2031年欧洲市场烯基琥珀酸酐（ASA）产量、产值情况及趋势预测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2020-2031年日本市场烯基琥珀酸酐（ASA）产量、产值情况及趋势预测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2020-2031年全球主要地区烯基琥珀酸酐（ASA）消费量、市场份额及发展趋势分析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2020-2031年全球主要地区烯基琥珀酸酐（ASA）消费量、市场份额及发展趋势预测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2020-2031年中国市场烯基琥珀酸酐（ASA）消费情况及发展趋势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2020-2031年北美市场烯基琥珀酸酐（ASA）消费情况及发展趋势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2020-2031年欧洲市场烯基琥珀酸酐（ASA）消费情况及发展趋势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2020-2031年日本市场烯基琥珀酸酐（ASA）消费情况及发展趋势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烯基琥珀酸酐（ASA）行业重点企业调研分析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企业烯基琥珀酸酐（ASA）产品</w:t>
      </w:r>
      <w:r>
        <w:rPr>
          <w:rFonts w:hint="eastAsia"/>
        </w:rPr>
        <w:br/>
      </w:r>
      <w:r>
        <w:rPr>
          <w:rFonts w:hint="eastAsia"/>
        </w:rPr>
        <w:t>　　　　5.1.3 企业烯基琥珀酸酐（ASA）产量、价格、收入、成本、毛利情况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企业烯基琥珀酸酐（ASA）产品</w:t>
      </w:r>
      <w:r>
        <w:rPr>
          <w:rFonts w:hint="eastAsia"/>
        </w:rPr>
        <w:br/>
      </w:r>
      <w:r>
        <w:rPr>
          <w:rFonts w:hint="eastAsia"/>
        </w:rPr>
        <w:t>　　　　5.2.3 企业烯基琥珀酸酐（ASA）产量、价格、收入、成本、毛利情况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企业烯基琥珀酸酐（ASA）产品</w:t>
      </w:r>
      <w:r>
        <w:rPr>
          <w:rFonts w:hint="eastAsia"/>
        </w:rPr>
        <w:br/>
      </w:r>
      <w:r>
        <w:rPr>
          <w:rFonts w:hint="eastAsia"/>
        </w:rPr>
        <w:t>　　　　5.3.3 企业烯基琥珀酸酐（ASA）产量、价格、收入、成本、毛利情况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企业烯基琥珀酸酐（ASA）产品</w:t>
      </w:r>
      <w:r>
        <w:rPr>
          <w:rFonts w:hint="eastAsia"/>
        </w:rPr>
        <w:br/>
      </w:r>
      <w:r>
        <w:rPr>
          <w:rFonts w:hint="eastAsia"/>
        </w:rPr>
        <w:t>　　　　5.4.3 企业烯基琥珀酸酐（ASA）产量、价格、收入、成本、毛利情况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企业烯基琥珀酸酐（ASA）产品</w:t>
      </w:r>
      <w:r>
        <w:rPr>
          <w:rFonts w:hint="eastAsia"/>
        </w:rPr>
        <w:br/>
      </w:r>
      <w:r>
        <w:rPr>
          <w:rFonts w:hint="eastAsia"/>
        </w:rPr>
        <w:t>　　　　5.5.3 企业烯基琥珀酸酐（ASA）产量、价格、收入、成本、毛利情况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企业烯基琥珀酸酐（ASA）产品</w:t>
      </w:r>
      <w:r>
        <w:rPr>
          <w:rFonts w:hint="eastAsia"/>
        </w:rPr>
        <w:br/>
      </w:r>
      <w:r>
        <w:rPr>
          <w:rFonts w:hint="eastAsia"/>
        </w:rPr>
        <w:t>　　　　5.6.3 企业烯基琥珀酸酐（ASA）产量、价格、收入、成本、毛利情况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企业烯基琥珀酸酐（ASA）产品</w:t>
      </w:r>
      <w:r>
        <w:rPr>
          <w:rFonts w:hint="eastAsia"/>
        </w:rPr>
        <w:br/>
      </w:r>
      <w:r>
        <w:rPr>
          <w:rFonts w:hint="eastAsia"/>
        </w:rPr>
        <w:t>　　　　5.7.3 企业烯基琥珀酸酐（ASA）产量、价格、收入、成本、毛利情况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企业烯基琥珀酸酐（ASA）产品</w:t>
      </w:r>
      <w:r>
        <w:rPr>
          <w:rFonts w:hint="eastAsia"/>
        </w:rPr>
        <w:br/>
      </w:r>
      <w:r>
        <w:rPr>
          <w:rFonts w:hint="eastAsia"/>
        </w:rPr>
        <w:t>　　　　5.8.3 企业烯基琥珀酸酐（ASA）产量、价格、收入、成本、毛利情况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企业烯基琥珀酸酐（ASA）产品</w:t>
      </w:r>
      <w:r>
        <w:rPr>
          <w:rFonts w:hint="eastAsia"/>
        </w:rPr>
        <w:br/>
      </w:r>
      <w:r>
        <w:rPr>
          <w:rFonts w:hint="eastAsia"/>
        </w:rPr>
        <w:t>　　　　5.9.3 企业烯基琥珀酸酐（ASA）产量、价格、收入、成本、毛利情况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企业烯基琥珀酸酐（ASA）产品</w:t>
      </w:r>
      <w:r>
        <w:rPr>
          <w:rFonts w:hint="eastAsia"/>
        </w:rPr>
        <w:br/>
      </w:r>
      <w:r>
        <w:rPr>
          <w:rFonts w:hint="eastAsia"/>
        </w:rPr>
        <w:t>　　　　5.10.3 企业烯基琥珀酸酐（ASA）产量、价格、收入、成本、毛利情况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2020-2031不同种类烯基琥珀酸酐（ASA）产量、价格、产值及市场份额情况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全球市场不同种类烯基琥珀酸酐（ASA）产量、产值及市场份额情况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2020-2031年全球市场不同种类烯基琥珀酸酐（ASA）产量、市场份额情况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2020-2031年全球市场不同种类烯基琥珀酸酐（ASA）产值、市场份额情况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2020-2031年全球市场不同种类烯基琥珀酸酐（ASA）价格走势分析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中国市场不同种类烯基琥珀酸酐（ASA）产量、产值及市场份额情况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2020-2031年中国市场不同种类烯基琥珀酸酐（ASA）产量、市场份额情况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2020-2031年中国市场不同种类烯基琥珀酸酐（ASA）产值、市场份额情况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2020-2031年中国市场不同种类烯基琥珀酸酐（ASA）价格走势分析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烯基琥珀酸酐（ASA）上游原料及下游主要应用领域分析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烯基琥珀酸酐（ASA）产业链分析</w:t>
      </w:r>
      <w:r>
        <w:rPr>
          <w:rFonts w:hint="eastAsia"/>
        </w:rPr>
        <w:br/>
      </w:r>
      <w:r>
        <w:rPr>
          <w:rFonts w:hint="eastAsia"/>
        </w:rPr>
        <w:t>　　7.2 烯基琥珀酸酐（ASA）产业上游供应分析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2020-2031年全球市场烯基琥珀酸酐（ASA）下游主要应用领域消费量、市场份额情况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2020-2031年中国市场烯基琥珀酸酐（ASA）下游主要应用领域消费量、市场份额及增长情况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2020-2031年中国市场烯基琥珀酸酐（ASA）产量、消费量、进出口分析及发展趋势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2020-2031年中国市场烯基琥珀酸酐（ASA）产量、消费量、进出口分析及发展趋势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2020-2031年中国市场烯基琥珀酸酐（ASA）进出口贸易趋势</w:t>
      </w:r>
      <w:r>
        <w:rPr>
          <w:rFonts w:hint="eastAsia"/>
        </w:rPr>
        <w:br/>
      </w:r>
      <w:r>
        <w:rPr>
          <w:rFonts w:hint="eastAsia"/>
        </w:rPr>
        <w:t>　　8.3 中国市场烯基琥珀酸酐（ASA）主要进口来源</w:t>
      </w:r>
      <w:r>
        <w:rPr>
          <w:rFonts w:hint="eastAsia"/>
        </w:rPr>
        <w:br/>
      </w:r>
      <w:r>
        <w:rPr>
          <w:rFonts w:hint="eastAsia"/>
        </w:rPr>
        <w:t>　　8.4 中国市场烯基琥珀酸酐（ASA）主要出口目的地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2025年中国市场烯基琥珀酸酐（ASA）主要地区分布</w:t>
      </w:r>
      <w:r>
        <w:rPr>
          <w:rFonts w:hint="eastAsia"/>
        </w:rPr>
        <w:br/>
      </w:r>
      <w:r>
        <w:rPr>
          <w:rFonts w:hint="eastAsia"/>
        </w:rPr>
        <w:t>　　9.1 中国烯基琥珀酸酐（ASA）生产地区分布</w:t>
      </w:r>
      <w:r>
        <w:rPr>
          <w:rFonts w:hint="eastAsia"/>
        </w:rPr>
        <w:br/>
      </w:r>
      <w:r>
        <w:rPr>
          <w:rFonts w:hint="eastAsia"/>
        </w:rPr>
        <w:t>　　9.2 中国烯基琥珀酸酐（ASA）消费地区分布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影响中国市场烯基琥珀酸酐（ASA）供需因素分析</w:t>
      </w:r>
      <w:r>
        <w:rPr>
          <w:rFonts w:hint="eastAsia"/>
        </w:rPr>
        <w:br/>
      </w:r>
      <w:r>
        <w:rPr>
          <w:rFonts w:hint="eastAsia"/>
        </w:rPr>
        <w:t>　　10.1 烯基琥珀酸酐（ASA）及相关行业技术发展概况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2020-2031年烯基琥珀酸酐（ASA）进出口贸易现状及趋势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2020-2031年烯基琥珀酸酐（ASA）产品技术趋势与价格走势预测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烯基琥珀酸酐（ASA）行业市场环境发展趋势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2020-2031年不同种类烯基琥珀酸酐（ASA）产品技术发展趋势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2020-2031年烯基琥珀酸酐（ASA）价格走势预测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烯基琥珀酸酐（ASA）销售渠道分析及建议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国内市场烯基琥珀酸酐（ASA）销售渠道分析</w:t>
      </w:r>
      <w:r>
        <w:rPr>
          <w:rFonts w:hint="eastAsia"/>
        </w:rPr>
        <w:br/>
      </w:r>
      <w:r>
        <w:rPr>
          <w:rFonts w:hint="eastAsia"/>
        </w:rPr>
        <w:t>　　　　12.1.1 当前烯基琥珀酸酐（ASA）主要销售模式及销售渠道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2020-2031年国内市场烯基琥珀酸酐（ASA）销售模式及销售渠道趋势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海外市场烯基琥珀酸酐（ASA）销售渠道分析</w:t>
      </w:r>
      <w:r>
        <w:rPr>
          <w:rFonts w:hint="eastAsia"/>
        </w:rPr>
        <w:br/>
      </w:r>
      <w:r>
        <w:rPr>
          <w:rFonts w:hint="eastAsia"/>
        </w:rPr>
        <w:t>　　12.3 烯基琥珀酸酐（ASA）行业营销策略建议</w:t>
      </w:r>
      <w:r>
        <w:rPr>
          <w:rFonts w:hint="eastAsia"/>
        </w:rPr>
        <w:br/>
      </w:r>
      <w:r>
        <w:rPr>
          <w:rFonts w:hint="eastAsia"/>
        </w:rPr>
        <w:t>　　　　12.3.1 烯基琥珀酸酐（ASA）市场定位及目标消费者分析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烯基琥珀酸酐（ASA）行业营销模式及销售渠道建议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烯基琥珀酸酐（ASA）产品介绍</w:t>
      </w:r>
      <w:r>
        <w:rPr>
          <w:rFonts w:hint="eastAsia"/>
        </w:rPr>
        <w:br/>
      </w:r>
      <w:r>
        <w:rPr>
          <w:rFonts w:hint="eastAsia"/>
        </w:rPr>
        <w:t>　　表 烯基琥珀酸酐（ASA）产品分类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2025年全球不同种类烯基琥珀酸酐（ASA）产量份额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2020-2031年不同种类烯基琥珀酸酐（ASA）价格及趋势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烯基琥珀酸酐（ASA）主要应用领域</w:t>
      </w:r>
      <w:r>
        <w:rPr>
          <w:rFonts w:hint="eastAsia"/>
        </w:rPr>
        <w:br/>
      </w:r>
      <w:r>
        <w:rPr>
          <w:rFonts w:hint="eastAsia"/>
        </w:rPr>
        <w:t>　　图 全球2025年烯基琥珀酸酐（ASA）不同应用领域消费量份额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2020-2031年全球市场烯基琥珀酸酐（ASA）产量及增长情况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2020-2031年全球市场烯基琥珀酸酐（ASA）产值及增长情况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2020-2031年中国市场烯基琥珀酸酐（ASA）产量、增长率及趋势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2020-2031年中国市场烯基琥珀酸酐（ASA）产值、增长率及趋势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2020-2031年全球烯基琥珀酸酐（ASA）产能、产量、产能利用率及趋势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2020-2031年全球烯基琥珀酸酐（ASA）产量、表观消费量及趋势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2020-2031年中国烯基琥珀酸酐（ASA）产能、产量、产能利用率及趋势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2020-2031年中国烯基琥珀酸酐（ASA）产量、表观消费量及趋势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2020-2031年中国烯基琥珀酸酐（ASA）产量、市场需求量及趋势</w:t>
      </w:r>
      <w:r>
        <w:rPr>
          <w:rFonts w:hint="eastAsia"/>
        </w:rPr>
        <w:br/>
      </w:r>
      <w:r>
        <w:rPr>
          <w:rFonts w:hint="eastAsia"/>
        </w:rPr>
        <w:t>　　表 烯基琥珀酸酐（ASA）行业政策分析</w:t>
      </w:r>
      <w:r>
        <w:rPr>
          <w:rFonts w:hint="eastAsia"/>
        </w:rPr>
        <w:br/>
      </w:r>
      <w:r>
        <w:rPr>
          <w:rFonts w:hint="eastAsia"/>
        </w:rPr>
        <w:t>　　表 全球市场烯基琥珀酸酐（ASA）重点企业2024和2025年产量对比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全球市场烯基琥珀酸酐（ASA）重点企业2024和2025年产量、市场份额统计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全球市场烯基琥珀酸酐（ASA）重点企业2025年产量、市场份额统计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全球市场烯基琥珀酸酐（ASA）重点企业2025年产量、市场份额统计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全球市场烯基琥珀酸酐（ASA）重点企业2024和2025年产值对比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全球市场烯基琥珀酸酐（ASA）重点企业2024和2025年产值市场份额统计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全球市场烯基琥珀酸酐（ASA）重点企业2025年产值、市场份额统计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全球市场烯基琥珀酸酐（ASA）重点企业2025年产值、市场份额统计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全球市场烯基琥珀酸酐（ASA）重点企业2024和2025年产品价格统计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中国市场烯基琥珀酸酐（ASA）重点企业2024和2025年产量对比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中国市场烯基琥珀酸酐（ASA）重点企业2024和2025年产量市场份额统计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中国市场烯基琥珀酸酐（ASA）重点企业2025年产量、市场份额统计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中国市场烯基琥珀酸酐（ASA）重点企业2025年产量、市场份额统计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中国市场烯基琥珀酸酐（ASA）重点企业2024和2025年产值对比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中国市场烯基琥珀酸酐（ASA）重点企业2024和2025年产值市场份额统计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中国市场烯基琥珀酸酐（ASA）重点企业2025年产值、市场份额统计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中国市场烯基琥珀酸酐（ASA）重点企业2025年产值、市场份额统计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烯基琥珀酸酐（ASA）企业总部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2024和2025年全球市场烯基琥珀酸酐（ASA）重点企业产值市场份额对比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全球烯基琥珀酸酐（ASA）重点企业SWOT分析</w:t>
      </w:r>
      <w:r>
        <w:rPr>
          <w:rFonts w:hint="eastAsia"/>
        </w:rPr>
        <w:br/>
      </w:r>
      <w:r>
        <w:rPr>
          <w:rFonts w:hint="eastAsia"/>
        </w:rPr>
        <w:t>　　表 中国烯基琥珀酸酐（ASA）重点企业SWOT分析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2020-2025年全球主要地区烯基琥珀酸酐（ASA）产量统计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2025-2031年全球主要地区烯基琥珀酸酐（ASA）产量预测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2020-2031年全球主要地区烯基琥珀酸酐（ASA）产量市场份额统计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2025年全球主要地区烯基琥珀酸酐（ASA）产量市场份额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2020-2025年全球主要地区烯基琥珀酸酐（ASA）产值统计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2025-2031年全球主要地区烯基琥珀酸酐（ASA）产值预测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2020-2031年全球主要地区烯基琥珀酸酐（ASA）产值市场份额统计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2025年全球主要地区烯基琥珀酸酐（ASA）产值市场份额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2020-2031年中国市场烯基琥珀酸酐（ASA）产量及增长情况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2020-2031年中国市场烯基琥珀酸酐（ASA）产值及增长情况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2020-2031年北美市场烯基琥珀酸酐（ASA）产量及增长情况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2020-2031年北美市场烯基琥珀酸酐（ASA）产值及增长情况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2020-2031年欧洲市场烯基琥珀酸酐（ASA）产量及增长情况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2020-2031年欧洲市场烯基琥珀酸酐（ASA）产值及增长情况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2020-2031年日本市场烯基琥珀酸酐（ASA）产量及增长情况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2020-2031年日本市场烯基琥珀酸酐（ASA）产值及增长情况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2020-2025年全球主要地区烯基琥珀酸酐（ASA）消费量统计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2025-2031年全球主要地区烯基琥珀酸酐（ASA）消费量预测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2020-2031年全球主要地区烯基琥珀酸酐（ASA）消费量市场份额统计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2025年全球主要地区烯基琥珀酸酐（ASA）消费量市场份额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2020-2031年中国市场烯基琥珀酸酐（ASA）消费量、增长率及趋势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2020-2031年北美市场烯基琥珀酸酐（ASA）消费量、增长率及趋势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2020-2031年欧洲市场烯基琥珀酸酐（ASA）消费量、增长率及趋势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2020-2031年日本市场烯基琥珀酸酐（ASA）消费量、增长率及趋势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重点企业（一）烯基琥珀酸酐（ASA）产品情况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重点企业（二）烯基琥珀酸酐（ASA）产品情况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重点企业（三）烯基琥珀酸酐（ASA）产品情况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重点企业（四）烯基琥珀酸酐（ASA）产品情况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重点企业（五）烯基琥珀酸酐（ASA）产品情况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重点企业（六）烯基琥珀酸酐（ASA）产品情况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重点企业（七）烯基琥珀酸酐（ASA）产品情况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重点企业（八）烯基琥珀酸酐（ASA）产品情况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重点企业（九）烯基琥珀酸酐（ASA）产品情况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重点企业（十）烯基琥珀酸酐（ASA）产品情况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重点企业（十）2024-2025年烯基琥珀酸酐（ASA）产量、价格、收入、成本、毛利情况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2020-2025年全球市场不同种类烯基琥珀酸酐（ASA）产量统计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2025-2031年全球市场不同种类烯基琥珀酸酐（ASA）产量预测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2020-2031年全球市场不同种类烯基琥珀酸酐（ASA）产量市场份额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2020-2025年全球市场不同种类烯基琥珀酸酐（ASA）产值统计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2025-2031年全球市场不同种类烯基琥珀酸酐（ASA）产值预测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2020-2031年全球市场不同种类烯基琥珀酸酐（ASA）产值市场份额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2020-2031年全球市场不同种类烯基琥珀酸酐（ASA）价格走势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2020-2025年中国市场不同种类烯基琥珀酸酐（ASA）产量统计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2025-2031年中国市场不同种类烯基琥珀酸酐（ASA）产量预测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2020-2031年中国市场不同种类烯基琥珀酸酐（ASA）产量市场份额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2020-2025年中国市场不同种类烯基琥珀酸酐（ASA）产值统计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2025-2031年中国市场不同种类烯基琥珀酸酐（ASA）产值预测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2020-2031年中国市场不同种类烯基琥珀酸酐（ASA）产值市场份额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2020-2031年中国市场不同种类烯基琥珀酸酐（ASA）价格走势</w:t>
      </w:r>
      <w:r>
        <w:rPr>
          <w:rFonts w:hint="eastAsia"/>
        </w:rPr>
        <w:br/>
      </w:r>
      <w:r>
        <w:rPr>
          <w:rFonts w:hint="eastAsia"/>
        </w:rPr>
        <w:t>　　图 烯基琥珀酸酐（ASA）产业链</w:t>
      </w:r>
      <w:r>
        <w:rPr>
          <w:rFonts w:hint="eastAsia"/>
        </w:rPr>
        <w:br/>
      </w:r>
      <w:r>
        <w:rPr>
          <w:rFonts w:hint="eastAsia"/>
        </w:rPr>
        <w:t>　　表 烯基琥珀酸酐（ASA）原材料</w:t>
      </w:r>
      <w:r>
        <w:rPr>
          <w:rFonts w:hint="eastAsia"/>
        </w:rPr>
        <w:br/>
      </w:r>
      <w:r>
        <w:rPr>
          <w:rFonts w:hint="eastAsia"/>
        </w:rPr>
        <w:t>　　表 烯基琥珀酸酐（ASA）上游原料供应商及联系方式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2020-2025年全球市场烯基琥珀酸酐（ASA）主要应用领域消费量统计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2025-2031年全球市场烯基琥珀酸酐（ASA）主要应用领域消费量预测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2020-2031年全球市场烯基琥珀酸酐（ASA）主要应用领域消费量市场份额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2025年全球市场烯基琥珀酸酐（ASA）主要应用领域消费量市场份额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2020-2031年全球市场烯基琥珀酸酐（ASA）主要应用领域消费量增长率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2020-2025年中国市场烯基琥珀酸酐（ASA）主要应用领域消费量统计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2025-2031年中国市场烯基琥珀酸酐（ASA）主要应用领域消费量预测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2020-2031年中国市场烯基琥珀酸酐（ASA）主要应用领域消费量市场份额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2020-2031年中国市场烯基琥珀酸酐（ASA）主要应用领域消费量增长率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2020-2025年中国市场烯基琥珀酸酐（ASA）产量、消费量、进出口情况分析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2025-2031年中国市场烯基琥珀酸酐（ASA）产量、消费量、进出口情况预测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2020-2031年中国市场烯基琥珀酸酐（ASA）进出口量</w:t>
      </w:r>
      <w:r>
        <w:rPr>
          <w:rFonts w:hint="eastAsia"/>
        </w:rPr>
        <w:br/>
      </w:r>
      <w:r>
        <w:rPr>
          <w:rFonts w:hint="eastAsia"/>
        </w:rPr>
        <w:t>　　图 2025年烯基琥珀酸酐（ASA）生产地区分布</w:t>
      </w:r>
      <w:r>
        <w:rPr>
          <w:rFonts w:hint="eastAsia"/>
        </w:rPr>
        <w:br/>
      </w:r>
      <w:r>
        <w:rPr>
          <w:rFonts w:hint="eastAsia"/>
        </w:rPr>
        <w:t>　　图 2025年烯基琥珀酸酐（ASA）消费地区分布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2020-2031年中国烯基琥珀酸酐（ASA）进口量及趋势预测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2020-2031年中国烯基琥珀酸酐（ASA）出口量及趋势预测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2025-2031年不同种类烯基琥珀酸酐（ASA）产量占比</w:t>
      </w:r>
      <w:r>
        <w:rPr>
          <w:rFonts w:hint="eastAsia"/>
        </w:rPr>
        <w:br/>
      </w:r>
      <w:r>
        <w:rPr>
          <w:rFonts w:hint="eastAsia"/>
        </w:rPr>
        <w:t>　　图 2025-2031年烯基琥珀酸酐（ASA）价格走势预测</w:t>
      </w:r>
      <w:r>
        <w:rPr>
          <w:rFonts w:hint="eastAsia"/>
        </w:rPr>
        <w:br/>
      </w:r>
      <w:r>
        <w:rPr>
          <w:rFonts w:hint="eastAsia"/>
        </w:rPr>
        <w:t>　　图 国内市场烯基琥珀酸酐（ASA）未来销售渠道趋势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d05d018c94c2e" w:history="1">
        <w:r>
          <w:rPr>
            <w:rStyle w:val="Hyperlink"/>
          </w:rPr>
          <w:t>全球与中国烯基琥珀酸酐（ASA）行业现状及发展趋势预测报告（2025-2031年）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d05d018c94c2e" w:history="1">
        <w:r>
          <w:rPr>
            <w:rStyle w:val="Hyperlink"/>
          </w:rPr>
          <w:t>https://www.20087.com/8/38/XiJiHuPoSuanGan-ASA-FaZhanQuShi.html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热点：甲基丙烯酸十八烷基酯、烯基琥珀酸酐用途、BASF聚异丁烯、烯基琥珀酸酐对人体有何危害、苯胺与顺丁烯二酸酐反应、烯基琥珀酸酐是危化品吗、琥珀酸coa、烯基琥珀酸酐生产厂家、氮羟基琥珀酰亚胺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098d5d4fd4519" w:history="1">
      <w:r>
        <w:rPr>
          <w:rStyle w:val="Hyperlink"/>
        </w:rPr>
        <w:t>全球与中国烯基琥珀酸酐（ASA）行业现状及发展趋势预测报告（2025-2031年）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JiHuPoSuanGan-ASA-FaZhanQuShi.html" TargetMode="External" Id="R3bad05d018c9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JiHuPoSuanGan-ASA-FaZhanQuShi.html" TargetMode="External" Id="Raa0098d5d4fd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2024-12-10T00:41:00Z</dcterms:created>
  <dcterms:modified xsi:type="dcterms:W3CDTF">2024-12-10T01:41:00Z</dcterms:modified>
  <dc:subject>全球与中国烯基琥珀酸酐（ASA）行业现状及发展趋势预测报告（2025-2031年）</dc:subject>
  <dc:title>全球与中国烯基琥珀酸酐（ASA）行业现状及发展趋势预测报告（2025-2031年）</dc:title>
  <cp:keywords>全球与中国烯基琥珀酸酐（ASA）行业现状及发展趋势预测报告（2025-2031年）</cp:keywords>
  <dc:description>全球与中国烯基琥珀酸酐（ASA）行业现状及发展趋势预测报告（2025-2031年）</dc:description>
</cp:coreProperties>
</file>