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9f3267bd8342d0" w:history="1">
              <w:r>
                <w:rPr>
                  <w:rStyle w:val="Hyperlink"/>
                </w:rPr>
                <w:t>全球与中国烯草酮原药行业调研及发展前景预测报告（2025-2031年）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9f3267bd8342d0" w:history="1">
              <w:r>
                <w:rPr>
                  <w:rStyle w:val="Hyperlink"/>
                </w:rPr>
                <w:t>全球与中国烯草酮原药行业调研及发展前景预测报告（2025-2031年）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9f3267bd8342d0" w:history="1">
                <w:r>
                  <w:rPr>
                    <w:rStyle w:val="Hyperlink"/>
                  </w:rPr>
                  <w:t>https://www.20087.com/8/98/XiCaoTongYuanYaoDeQianJingQuShi.html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烯草酮原药是一种重要的农药原药，主要用于防治农田杂草。随着农业生产的快速发展和人们对农产品质量安全的关注，烯草酮原药的市场需求持续增长。目前，市场上的烯草酮原药在纯度、活性和安全性方面都有了显著的提升。</w:t>
      </w:r>
      <w:r>
        <w:rPr>
          <w:rFonts w:hint="eastAsia"/>
        </w:rPr>
        <w:br/>
      </w:r>
      <w:r>
        <w:rPr>
          <w:rFonts w:hint="eastAsia"/>
        </w:rPr>
        <w:t>　　预计未来，随着农业生产的持续发展和人们对农产品质量安全的进一步要求，烯草酮原药的市场需求将继续保持增长。同时，随着新农药创制技术的不断发展和创新以及环保法规的日益严格，烯草酮原药的研发和生产将更加注重高效、低毒、环保等方面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9f3267bd8342d0" w:history="1">
        <w:r>
          <w:rPr>
            <w:rStyle w:val="Hyperlink"/>
          </w:rPr>
          <w:t>全球与中国烯草酮原药行业调研及发展前景预测报告（2025-2031年）</w:t>
        </w:r>
      </w:hyperlink>
      <w:r>
        <w:rPr>
          <w:rFonts w:hint="eastAsia"/>
        </w:rPr>
        <w:t>》通过严谨的分析、翔实的数据及直观的图表，系统解析了烯草酮原药行业的市场规模、需求变化、价格波动及产业链结构。报告全面评估了当前烯草酮原药市场现状，科学预测了未来市场前景与发展趋势，重点剖析了烯草酮原药细分市场的机遇与挑战。同时，报告对烯草酮原药重点企业的竞争地位及市场集中度进行了评估，为烯草酮原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烯草酮原药市场概述</w:t>
      </w:r>
      <w:r>
        <w:rPr>
          <w:rFonts w:hint="eastAsia"/>
        </w:rPr>
        <w:br/>
      </w:r>
      <w:r>
        <w:rPr>
          <w:rFonts w:hint="eastAsia"/>
        </w:rPr>
        <w:t>　　第一节 烯草酮原药产品定义及统计范围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按照不同产品类型，烯草酮原药主要可以分为如下几个类别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一、不同产品类型烯草酮原药增长趋势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从不同应用，烯草酮原药主要包括如下几个方面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全球与中国烯草酮原药发展现状及趋势</w:t>
      </w:r>
      <w:r>
        <w:rPr>
          <w:rFonts w:hint="eastAsia"/>
        </w:rPr>
        <w:br/>
      </w:r>
      <w:r>
        <w:rPr>
          <w:rFonts w:hint="eastAsia"/>
        </w:rPr>
        <w:t>　　　　一、全球烯草酮原药发展现状及未来趋势（2020-2025年）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二、中国烯草酮原药发展现状及未来趋势（2020-2025年）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全球烯草酮原药供需现状及2025-2031年预测（2020-2025年）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一、全球烯草酮原药产能、产量、产能利用率及发展趋势（2020-2025年）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二、全球烯草酮原药产量、表观消费量及发展趋势（2020-2025年）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中国烯草酮原药供需现状及2025-2031年预测（2020-2025年）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一、中国烯草酮原药产能、产量、产能利用率及2025-2031年趋势（2020-2025年）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二、中国烯草酮原药产量、表观消费量及发展趋势（2020-2025年）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三、中国烯草酮原药产量、市场需求量及发展趋势（2020-2025年）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中国及欧美日等烯草酮原药行业政策分析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全球与中国主要厂商烯草酮原药产量、产值及竞争分析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全球烯草酮原药主要厂商列表（2020-2025年）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一、全球烯草酮原药主要厂商产量列表（2020-2025年）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二、全球烯草酮原药主要厂商产值列表（2020-2025年）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三、2025年全球主要生产商烯草酮原药收入排名</w:t>
      </w:r>
      <w:r>
        <w:rPr>
          <w:rFonts w:hint="eastAsia"/>
        </w:rPr>
        <w:br/>
      </w:r>
      <w:r>
        <w:rPr>
          <w:rFonts w:hint="eastAsia"/>
        </w:rPr>
        <w:t>　　　　四、全球烯草酮原药主要厂商产品价格列表（2020-2025年）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中国烯草酮原药主要厂商产量、产值及市场份额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一、中国烯草酮原药主要厂商产量列表（2020-2025年）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二、中国烯草酮原药主要厂商产值列表（2020-2025年）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烯草酮原药厂商产地分布及商业化日期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烯草酮原药行业集中度、竞争程度分析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一、烯草酮原药行业集中度分析：全球Top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二、全球烯草酮原药第一梯队、第二梯队和第三梯队生产商（品牌）及市场份额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全球领先烯草酮原药企业SWOT分析</w:t>
      </w:r>
      <w:r>
        <w:rPr>
          <w:rFonts w:hint="eastAsia"/>
        </w:rPr>
        <w:br/>
      </w:r>
      <w:r>
        <w:rPr>
          <w:rFonts w:hint="eastAsia"/>
        </w:rPr>
        <w:t>　　第六节 全球主要烯草酮原药企业采访及观点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全球主要烯草酮原药生产地区分析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全球主要地区烯草酮原药市场规模分析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一、全球主要地区烯草酮原药产量及市场份额（2020-2025年）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二、全球主要地区烯草酮原药产量及市场份额预测（2025-2031年）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三、全球主要地区烯草酮原药产值及市场份额（2020-2025年）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四、全球主要地区烯草酮原药产值及市场份额预测（2025-2031年）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北美市场烯草酮原药产量、产值及增长率（2020-2025年）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欧洲市场烯草酮原药产量、产值及增长率（2020-2025年）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中国市场烯草酮原药产量、产值及增长率（2020-2025年）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日本市场烯草酮原药产量、产值及增长率（2020-2025年）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东南亚市场烯草酮原药产量、产值及增长率（2020-2025年）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印度市场烯草酮原药产量、产值及增长率（2020-2025年）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全球主要地区烯草酮原药消费展望（2025-2031年）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全球主要地区烯草酮原药消费量及增长率（2020-2025年）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全球主要地区烯草酮原药消费量预测（2025-2031年）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中国市场烯草酮原药消费量、增长率及发展预测（2020-2025年）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北美市场烯草酮原药消费量、增长率及发展预测（2020-2025年）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欧洲市场烯草酮原药消费量、增长率及发展预测（2020-2025年）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日本市场烯草酮原药消费量、增长率及发展预测（2020-2025年）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东南亚市场烯草酮原药消费量、增长率及发展预测（2020-2025年）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印度市场烯草酮原药消费量、增长率及发展预测（2020-2025年）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全球烯草酮原药行业重点企业调研分析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烯草酮原药重点企业（一）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一、重点企业（一）基本信息、烯草酮原药生产基地、销售区域、竞争对手及市场地位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二、重点企业（一）烯草酮原药产品规格、参数及市场应用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三、重点企业（一）烯草酮原药产能、产量、产值、价格及毛利率统计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烯草酮原药重点企业（二）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一、重点企业（二）基本信息、烯草酮原药生产基地、销售区域、竞争对手及市场地位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二、重点企业（二）烯草酮原药产品规格、参数及市场应用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三、重点企业（二）烯草酮原药产能、产量、产值、价格及毛利率统计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烯草酮原药重点企业（三）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一、重点企业（三）基本信息、烯草酮原药生产基地、销售区域、竞争对手及市场地位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二、重点企业（三）烯草酮原药产品规格、参数及市场应用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三、重点企业（三）烯草酮原药产能、产量、产值、价格及毛利率统计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烯草酮原药重点企业（四）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一、重点企业（四）基本信息、烯草酮原药生产基地、销售区域、竞争对手及市场地位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二、重点企业（四）烯草酮原药产品规格、参数及市场应用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三、重点企业（四）烯草酮原药产能、产量、产值、价格及毛利率统计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烯草酮原药重点企业（五）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一、重点企业（五）基本信息、烯草酮原药生产基地、销售区域、竞争对手及市场地位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二、重点企业（五）烯草酮原药产品规格、参数及市场应用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三、重点企业（五）烯草酮原药产能、产量、产值、价格及毛利率统计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烯草酮原药重点企业（六）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一、重点企业（六）基本信息、烯草酮原药生产基地、销售区域、竞争对手及市场地位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二、重点企业（六）烯草酮原药产品规格、参数及市场应用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三、重点企业（六）烯草酮原药产能、产量、产值、价格及毛利率统计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烯草酮原药重点企业（七）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一、重点企业（七）基本信息、烯草酮原药生产基地、销售区域、竞争对手及市场地位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二、重点企业（七）烯草酮原药产品规格、参数及市场应用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三、重点企业（七）烯草酮原药产能、产量、产值、价格及毛利率统计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不同类型烯草酮原药市场分析</w:t>
      </w:r>
      <w:r>
        <w:rPr>
          <w:rFonts w:hint="eastAsia"/>
        </w:rPr>
        <w:br/>
      </w:r>
      <w:r>
        <w:rPr>
          <w:rFonts w:hint="eastAsia"/>
        </w:rPr>
        <w:t>　　第一节 全球不同类型烯草酮原药产量（2020-2031年）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一、全球不同类型烯草酮原药产量及市场份额（2020-2025年）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二、全球不同类型烯草酮原药产量预测（2025-2031年）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全球不同类型烯草酮原药产值（2020-2031年）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一、全球不同类型烯草酮原药产值及市场份额（2020-2025年）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二、全球不同类型烯草酮原药产值预测（2025-2031年）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全球不同类型烯草酮原药价格走势（2020-2025年）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不同价格区间烯草酮原药市场份额对比（2020-2025年）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中国不同类型烯草酮原药产量（2020-2031年）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一、中国不同类型烯草酮原药产量及市场份额（2020-2025年）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二、中国不同类型烯草酮原药产量预测（2025-2031年）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中国不同类型烯草酮原药产值（2020-2031年）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一、中国不同类型烯草酮原药产值及市场份额（2020-2025年）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二、中国不同类型烯草酮原药产值预测（2025-2031年）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烯草酮原药上游原料及下游主要应用分析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烯草酮原药产业链分析</w:t>
      </w:r>
      <w:r>
        <w:rPr>
          <w:rFonts w:hint="eastAsia"/>
        </w:rPr>
        <w:br/>
      </w:r>
      <w:r>
        <w:rPr>
          <w:rFonts w:hint="eastAsia"/>
        </w:rPr>
        <w:t>　　第二节 烯草酮原药产业上游供应分析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全球不同应用烯草酮原药消费量、市场份额及增长率（2020-2031年）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一、全球不同应用烯草酮原药消费量（2020-2025年）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二、全球不同应用烯草酮原药消费量预测（2025-2031年）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中国不同应用烯草酮原药消费量、市场份额及增长率（2020-2031年）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一、中国不同应用烯草酮原药消费量（2020-2025年）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二、中国不同应用烯草酮原药消费量预测（2025-2031年）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中国烯草酮原药产量、消费量、进出口分析及未来趋势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中国烯草酮原药产量、消费量、进出口分析及未来趋势（2020-2031年）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中国烯草酮原药进出口贸易趋势</w:t>
      </w:r>
      <w:r>
        <w:rPr>
          <w:rFonts w:hint="eastAsia"/>
        </w:rPr>
        <w:br/>
      </w:r>
      <w:r>
        <w:rPr>
          <w:rFonts w:hint="eastAsia"/>
        </w:rPr>
        <w:t>　　第三节 中国烯草酮原药主要进口来源</w:t>
      </w:r>
      <w:r>
        <w:rPr>
          <w:rFonts w:hint="eastAsia"/>
        </w:rPr>
        <w:br/>
      </w:r>
      <w:r>
        <w:rPr>
          <w:rFonts w:hint="eastAsia"/>
        </w:rPr>
        <w:t>　　第四节 中国烯草酮原药主要出口目的地</w:t>
      </w:r>
      <w:r>
        <w:rPr>
          <w:rFonts w:hint="eastAsia"/>
        </w:rPr>
        <w:br/>
      </w:r>
      <w:r>
        <w:rPr>
          <w:rFonts w:hint="eastAsia"/>
        </w:rPr>
        <w:t>　　第五节 中国烯草酮原药未来发展的有利因素、不利因素分析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中国烯草酮原药主要生产消费地区分布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中国烯草酮原药生产地区分布</w:t>
      </w:r>
      <w:r>
        <w:rPr>
          <w:rFonts w:hint="eastAsia"/>
        </w:rPr>
        <w:br/>
      </w:r>
      <w:r>
        <w:rPr>
          <w:rFonts w:hint="eastAsia"/>
        </w:rPr>
        <w:t>　　第二节 中国烯草酮原药消费地区分布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影响中国烯草酮原药供需的主要因素分析</w:t>
      </w:r>
      <w:r>
        <w:rPr>
          <w:rFonts w:hint="eastAsia"/>
        </w:rPr>
        <w:br/>
      </w:r>
      <w:r>
        <w:rPr>
          <w:rFonts w:hint="eastAsia"/>
        </w:rPr>
        <w:t>　　第一节 烯草酮原药技术及相关行业技术发展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烯草酮原药进出口贸易现状及趋势</w:t>
      </w:r>
      <w:r>
        <w:rPr>
          <w:rFonts w:hint="eastAsia"/>
        </w:rPr>
        <w:br/>
      </w:r>
      <w:r>
        <w:rPr>
          <w:rFonts w:hint="eastAsia"/>
        </w:rPr>
        <w:t>　　第三节 烯草酮原药下游行业需求变化因素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烯草酮原药行业、产品及技术发展趋势（2025-2031年）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烯草酮原药行业及市场环境发展趋势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烯草酮原药产品及技术发展趋势</w:t>
      </w:r>
      <w:r>
        <w:rPr>
          <w:rFonts w:hint="eastAsia"/>
        </w:rPr>
        <w:br/>
      </w:r>
      <w:r>
        <w:rPr>
          <w:rFonts w:hint="eastAsia"/>
        </w:rPr>
        <w:t>　　第三节 烯草酮原药产品价格走势</w:t>
      </w:r>
      <w:r>
        <w:rPr>
          <w:rFonts w:hint="eastAsia"/>
        </w:rPr>
        <w:br/>
      </w:r>
      <w:r>
        <w:rPr>
          <w:rFonts w:hint="eastAsia"/>
        </w:rPr>
        <w:t>　　第四节 烯草酮原药市场消费形态、消费者偏好（2025-2031年）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烯草酮原药销售渠道分析及建议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国内烯草酮原药销售渠道</w:t>
      </w:r>
      <w:r>
        <w:rPr>
          <w:rFonts w:hint="eastAsia"/>
        </w:rPr>
        <w:br/>
      </w:r>
      <w:r>
        <w:rPr>
          <w:rFonts w:hint="eastAsia"/>
        </w:rPr>
        <w:t>　　第二节 海外市场烯草酮原药销售渠道</w:t>
      </w:r>
      <w:r>
        <w:rPr>
          <w:rFonts w:hint="eastAsia"/>
        </w:rPr>
        <w:br/>
      </w:r>
      <w:r>
        <w:rPr>
          <w:rFonts w:hint="eastAsia"/>
        </w:rPr>
        <w:t>　　第三节 烯草酮原药销售/营销策略建议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烯草酮原药产品介绍</w:t>
      </w:r>
      <w:r>
        <w:rPr>
          <w:rFonts w:hint="eastAsia"/>
        </w:rPr>
        <w:br/>
      </w:r>
      <w:r>
        <w:rPr>
          <w:rFonts w:hint="eastAsia"/>
        </w:rPr>
        <w:t>　　表 烯草酮原药产品分类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2025年全球不同种类烯草酮原药产量份额</w:t>
      </w:r>
      <w:r>
        <w:rPr>
          <w:rFonts w:hint="eastAsia"/>
        </w:rPr>
        <w:br/>
      </w:r>
      <w:r>
        <w:rPr>
          <w:rFonts w:hint="eastAsia"/>
        </w:rPr>
        <w:t>　　表 不同种类烯草酮原药价格及趋势（2020-2031年）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烯草酮原药主要应用领域</w:t>
      </w:r>
      <w:r>
        <w:rPr>
          <w:rFonts w:hint="eastAsia"/>
        </w:rPr>
        <w:br/>
      </w:r>
      <w:r>
        <w:rPr>
          <w:rFonts w:hint="eastAsia"/>
        </w:rPr>
        <w:t>　　图 全球2025年烯草酮原药不同应用领域消费量份额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全球市场烯草酮原药产量及增长情况（2020-2031年）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全球市场烯草酮原药产值及增长情况（2020-2031年）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中国市场烯草酮原药产量、增长率及趋势（2020-2031年）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中国市场烯草酮原药产值、增长率及趋势（2020-2031年）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全球烯草酮原药产能、产量、产能利用率及趋势（2020-2031年）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全球烯草酮原药产量、表观消费量及趋势（2020-2031年）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中国烯草酮原药产能、产量、产能利用率及趋势（2020-2031年）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中国烯草酮原药产量、表观消费量及趋势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中国烯草酮原药产量、市场需求量及趋势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烯草酮原药行业政策分析</w:t>
      </w:r>
      <w:r>
        <w:rPr>
          <w:rFonts w:hint="eastAsia"/>
        </w:rPr>
        <w:br/>
      </w:r>
      <w:r>
        <w:rPr>
          <w:rFonts w:hint="eastAsia"/>
        </w:rPr>
        <w:t>　　表 全球市场烯草酮原药重点企业2024和2025年产量统计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全球市场烯草酮原药重点企业2024和2025年产量、市场份额统计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全球市场烯草酮原药重点企业2025年产量、市场份额统计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全球市场烯草酮原药重点企业2025年产量、市场份额统计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全球市场烯草酮原药重点企业2024和2025年产值统计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全球市场烯草酮原药重点企业2024和2025年产值市场份额统计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全球市场烯草酮原药重点企业2025年产值、市场份额统计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全球市场烯草酮原药重点企业2025年产值、市场份额统计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全球市场烯草酮原药重点企业2024和2025年产品价格统计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中国市场烯草酮原药重点企业2024和2025年产量统计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中国市场烯草酮原药重点企业2024和2025年产量市场份额统计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中国市场烯草酮原药重点企业2025年产量、市场份额统计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中国市场烯草酮原药重点企业2025年产量、市场份额统计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中国市场烯草酮原药重点企业2024和2025年产值统计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中国市场烯草酮原药重点企业2024和2025年产值市场份额统计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中国市场烯草酮原药重点企业2025年产值、市场份额统计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中国市场烯草酮原药重点企业2025年产值、市场份额统计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烯草酮原药企业总部</w:t>
      </w:r>
      <w:r>
        <w:rPr>
          <w:rFonts w:hint="eastAsia"/>
        </w:rPr>
        <w:br/>
      </w:r>
      <w:r>
        <w:rPr>
          <w:rFonts w:hint="eastAsia"/>
        </w:rPr>
        <w:t>　　表 全球市场烯草酮原药重点企业2024和2025年产值市场份额统计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全球烯草酮原药重点企业SWOT分析</w:t>
      </w:r>
      <w:r>
        <w:rPr>
          <w:rFonts w:hint="eastAsia"/>
        </w:rPr>
        <w:br/>
      </w:r>
      <w:r>
        <w:rPr>
          <w:rFonts w:hint="eastAsia"/>
        </w:rPr>
        <w:t>　　表 中国烯草酮原药重点企业SWOT分析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全球主要地区2020-2025年烯草酮原药产量统计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全球主要地区2025-2031年烯草酮原药产量预测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全球主要地区2020-2031年烯草酮原药产量市场份额统计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全球主要地区2025年烯草酮原药产量市场份额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全球主要地区2020-2025年烯草酮原药产值统计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全球主要地区2025-2031年烯草酮原药产值预测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全球主要地区2020-2031年烯草酮原药产值市场份额统计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全球主要地区2025年烯草酮原药产值市场份额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中国市场2020-2031年烯草酮原药产量及增长情况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中国市场2020-2031年烯草酮原药产值及增长情况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北美市场2020-2031年烯草酮原药产量及增长情况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北美市场2020-2031年烯草酮原药产值及增长情况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欧洲市场2020-2031年烯草酮原药产量及增长情况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欧洲市场2020-2031年烯草酮原药产值及增长情况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日本市场2020-2031年烯草酮原药产量及增长情况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日本市场2020-2031年烯草酮原药产值及增长情况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全球主要地区2020-2025年烯草酮原药消费量统计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全球主要地区2025-2031年烯草酮原药消费量预测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全球主要地区2020-2031年烯草酮原药消费量市场份额统计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全球主要地区2025年烯草酮原药消费量市场份额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中国市场2020-2031年烯草酮原药消费量、增长率及趋势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北美市场2020-2031年烯草酮原药消费量、增长率及趋势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欧洲市场2020-2031年烯草酮原药消费量、增长率及趋势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日本市场2020-2031年烯草酮原药消费量、增长率及趋势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企业（一）烯草酮原药产品情况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企业（一）2024-2025年烯草酮原药产量、价格、收入、成本、毛利情况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企业（二）烯草酮原药产品情况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企业（二）2024-2025年烯草酮原药产量、价格、收入、成本、毛利情况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企业（三）烯草酮原药产品情况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企业（三）2024-2025年烯草酮原药产量、价格、收入、成本、毛利情况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企业（四）烯草酮原药产品情况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企业（四）2024-2025年烯草酮原药产量、价格、收入、成本、毛利情况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企业（五）烯草酮原药产品情况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企业（五）2024-2025年烯草酮原药产量、价格、收入、成本、毛利情况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企业（六）烯草酮原药产品情况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企业（六）2024-2025年烯草酮原药产量、价格、收入、成本、毛利情况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企业（七）烯草酮原药产品情况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企业（七）2024-2025年烯草酮原药产量、价格、收入、成本、毛利情况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企业（八）烯草酮原药产品情况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企业（八）2024-2025年烯草酮原药产量、价格、收入、成本、毛利情况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企业（九）烯草酮原药产品情况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企业（九）2024-2025年烯草酮原药产量、价格、收入、成本、毛利情况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企业（十）烯草酮原药产品情况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企业（十）2024-2025年烯草酮原药产量、价格、收入、成本、毛利情况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全球市场不同种类烯草酮原药产量统计（2020-2025年）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全球市场不同种类烯草酮原药产量预测（2025-2031年）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全球市场不同种类烯草酮原药产量市场份额（2020-2031年）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全球市场不同种类烯草酮原药产值统计（2020-2025年）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全球市场不同种类烯草酮原药产值预测（2025-2031年）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全球市场不同种类烯草酮原药产值市场份额（2020-2031年）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全球市场不同种类烯草酮原药价格走势（2020-2031年）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中国市场不同种类烯草酮原药产量统计（2020-2025年）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中国市场不同种类烯草酮原药产量预测（2025-2031年）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中国市场不同种类烯草酮原药产量市场份额（2020-2031年）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中国市场不同种类烯草酮原药产值统计（2020-2025年）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中国市场不同种类烯草酮原药产值预测（2025-2031年）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中国市场不同种类烯草酮原药产值市场份额（2020-2031年）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中国市场不同种类烯草酮原药价格走势（2020-2031年）</w:t>
      </w:r>
      <w:r>
        <w:rPr>
          <w:rFonts w:hint="eastAsia"/>
        </w:rPr>
        <w:br/>
      </w:r>
      <w:r>
        <w:rPr>
          <w:rFonts w:hint="eastAsia"/>
        </w:rPr>
        <w:t>　　图 烯草酮原药产业链</w:t>
      </w:r>
      <w:r>
        <w:rPr>
          <w:rFonts w:hint="eastAsia"/>
        </w:rPr>
        <w:br/>
      </w:r>
      <w:r>
        <w:rPr>
          <w:rFonts w:hint="eastAsia"/>
        </w:rPr>
        <w:t>　　表 烯草酮原药原材料</w:t>
      </w:r>
      <w:r>
        <w:rPr>
          <w:rFonts w:hint="eastAsia"/>
        </w:rPr>
        <w:br/>
      </w:r>
      <w:r>
        <w:rPr>
          <w:rFonts w:hint="eastAsia"/>
        </w:rPr>
        <w:t>　　表 烯草酮原药上游原料供应商及联系方式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全球市场烯草酮原药主要应用领域消费量统计（2020-2025年）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全球市场烯草酮原药主要应用领域消费量预测（2025-2031年）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全球市场烯草酮原药主要应用领域消费量市场份额（2020-2031年）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2025年全球市场烯草酮原药主要应用领域消费量市场份额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全球市场烯草酮原药主要应用领域消费量增长率（2020-2031年）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中国市场烯草酮原药主要应用领域消费量统计（2020-2025年）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中国市场烯草酮原药主要应用领域消费量预测（2025-2031年）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中国市场烯草酮原药主要应用领域消费量市场份额（2020-2031年）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中国市场烯草酮原药主要应用领域消费量增长率（2020-2031年）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中国市场烯草酮原药产量、消费量、进出口情况分析（2020-2025年）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中国市场烯草酮原药产量、消费量、进出口情况预测（2025-2031年）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2020-2031年中国市场烯草酮原药进出口量</w:t>
      </w:r>
      <w:r>
        <w:rPr>
          <w:rFonts w:hint="eastAsia"/>
        </w:rPr>
        <w:br/>
      </w:r>
      <w:r>
        <w:rPr>
          <w:rFonts w:hint="eastAsia"/>
        </w:rPr>
        <w:t>　　图 2025年烯草酮原药生产地区分布</w:t>
      </w:r>
      <w:r>
        <w:rPr>
          <w:rFonts w:hint="eastAsia"/>
        </w:rPr>
        <w:br/>
      </w:r>
      <w:r>
        <w:rPr>
          <w:rFonts w:hint="eastAsia"/>
        </w:rPr>
        <w:t>　　图 2025年烯草酮原药消费地区分布</w:t>
      </w:r>
      <w:r>
        <w:rPr>
          <w:rFonts w:hint="eastAsia"/>
        </w:rPr>
        <w:br/>
      </w:r>
      <w:r>
        <w:rPr>
          <w:rFonts w:hint="eastAsia"/>
        </w:rPr>
        <w:t>　　图 中国烯草酮原药进口量及趋势预测（2020-2031年）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中国烯草酮原药出口量及趋势预测（2020-2031年）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不同种类烯草酮原药产量占比（2025-2031年）</w:t>
      </w:r>
      <w:r>
        <w:rPr>
          <w:rFonts w:hint="eastAsia"/>
        </w:rPr>
        <w:br/>
      </w:r>
      <w:r>
        <w:rPr>
          <w:rFonts w:hint="eastAsia"/>
        </w:rPr>
        <w:t>　　图 烯草酮原药价格走势预测（2025-2031年）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国内市场烯草酮原药未来销售渠道趋势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9f3267bd8342d0" w:history="1">
        <w:r>
          <w:rPr>
            <w:rStyle w:val="Hyperlink"/>
          </w:rPr>
          <w:t>全球与中国烯草酮原药行业调研及发展前景预测报告（2025-2031年）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9f3267bd8342d0" w:history="1">
        <w:r>
          <w:rPr>
            <w:rStyle w:val="Hyperlink"/>
          </w:rPr>
          <w:t>https://www.20087.com/8/98/XiCaoTongYuanYaoDeQianJingQuShi.html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热点：烯草酮原药生产厂家、烯草酮原药价格、草甘膦原药价格走势图、烯草酮原药属于危险品吗、烯草酮毒性大不大、烯草酮原药怎么洗掉、烯草酮人喝以后得危害、烯草酮原药厂家有哪些、烯草酮什么品牌好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8450827580411d" w:history="1">
      <w:r>
        <w:rPr>
          <w:rStyle w:val="Hyperlink"/>
        </w:rPr>
        <w:t>全球与中国烯草酮原药行业调研及发展前景预测报告（2025-2031年）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XiCaoTongYuanYaoDeQianJingQuShi.html" TargetMode="External" Id="R529f3267bd8342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XiCaoTongYuanYaoDeQianJingQuShi.html" TargetMode="External" Id="Ree845082758041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2024-12-22T03:03:00Z</dcterms:created>
  <dcterms:modified xsi:type="dcterms:W3CDTF">2024-12-22T04:03:00Z</dcterms:modified>
  <dc:subject>全球与中国烯草酮原药行业调研及发展前景预测报告（2025-2031年）</dc:subject>
  <dc:title>全球与中国烯草酮原药行业调研及发展前景预测报告（2025-2031年）</dc:title>
  <cp:keywords>全球与中国烯草酮原药行业调研及发展前景预测报告（2025-2031年）</cp:keywords>
  <dc:description>全球与中国烯草酮原药行业调研及发展前景预测报告（2025-2031年）</dc:description>
</cp:coreProperties>
</file>