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30b98bebf4568" w:history="1">
              <w:r>
                <w:rPr>
                  <w:rStyle w:val="Hyperlink"/>
                </w:rPr>
                <w:t>2026-2032年中国甘草酸单铵盐行业发展深度调研与未来趋势分析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30b98bebf4568" w:history="1">
              <w:r>
                <w:rPr>
                  <w:rStyle w:val="Hyperlink"/>
                </w:rPr>
                <w:t>2026-2032年中国甘草酸单铵盐行业发展深度调研与未来趋势分析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30b98bebf4568" w:history="1">
                <w:r>
                  <w:rPr>
                    <w:rStyle w:val="Hyperlink"/>
                  </w:rPr>
                  <w:t>https://www.20087.com/8/88/GanCaoSuanDanAnYanDeFaZhanQuShi.html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草酸单铵盐是一种从甘草中提取的天然化合物，具有抗炎、抗氧化和免疫调节等多种生物活性，广泛应用于医药、化妆品和食品添加剂领域。随着科学研究的深入，甘草酸单铵盐在治疗肝炎、皮肤疾病和胃肠道问题等方面的疗效得到认可。近年来，随着全球对天然成分的偏好增强，甘草酸单铵盐的市场需求稳步增长，特别是在寻求天然解决方案的健康和美容产品中。</w:t>
      </w:r>
      <w:r>
        <w:rPr>
          <w:rFonts w:hint="eastAsia"/>
        </w:rPr>
        <w:br/>
      </w:r>
      <w:r>
        <w:rPr>
          <w:rFonts w:hint="eastAsia"/>
        </w:rPr>
        <w:t>　　未来，甘草酸单铵盐的应用研究将更加广泛和深入。市场调研网认为，随着合成生物学和植物细胞培养技术的进步，甘草酸单铵盐的生产将更加可控和高效，减少对野生甘草资源的依赖。同时，针对甘草酸单铵盐的临床试验将提供更多科学依据，支持其在新药开发中的应用，尤其是在慢性疾病管理和个性化医疗领域。此外，随着消费者对健康益处和产品功效的追求，甘草酸单铵盐在功能性食品和高端护肤品中的使用将更加普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30b98bebf4568" w:history="1">
        <w:r>
          <w:rPr>
            <w:rStyle w:val="Hyperlink"/>
          </w:rPr>
          <w:t>2026-2032年中国甘草酸单铵盐行业发展深度调研与未来趋势分析</w:t>
        </w:r>
      </w:hyperlink>
      <w:r>
        <w:rPr>
          <w:rFonts w:hint="eastAsia"/>
        </w:rPr>
        <w:t>》，2025年甘草酸单铵盐行业市场规模达 亿元，预计2032年市场规模将达 亿元，期间年均复合增长率（CAGR）达 %。报告系统分析了甘草酸单铵盐行业的市场需求、市场规模及价格动态，全面梳理了甘草酸单铵盐产业链结构，并对甘草酸单铵盐细分市场进行了深入探究。报告基于详实数据，科学预测了甘草酸单铵盐市场前景与发展趋势，重点剖析了品牌竞争格局、市场集中度及重点企业的市场地位。通过SWOT分析，报告识别了行业面临的机遇与风险，并提出了针对性发展策略与建议，为甘草酸单铵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甘草酸单铵盐产品概述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甘草酸单铵盐市场特点分析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甘草酸单铵盐行业发展周期特征分析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2025-2026年中国甘草酸单铵盐行业发展环境分析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中国甘草酸单铵盐行业发展经济环境分析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中国甘草酸单铵盐行业发展政策环境分析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一、甘草酸单铵盐行业政策影响分析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二、相关甘草酸单铵盐行业标准分析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全球甘草酸单铵盐行业市场发展调研分析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全球甘草酸单铵盐行业市场运行环境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全球甘草酸单铵盐行业市场发展情况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一、全球甘草酸单铵盐行业市场供给分析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二、全球甘草酸单铵盐行业市场需求分析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三、全球甘草酸单铵盐行业主要国家地区发展情况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2021-2032年全球甘草酸单铵盐行业市场规模趋势预测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中国甘草酸单铵盐行业市场供需现状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中国甘草酸单铵盐市场现状</w:t>
      </w:r>
      <w:r>
        <w:rPr>
          <w:rFonts w:hint="eastAsia"/>
        </w:rPr>
        <w:br/>
      </w:r>
      <w:r>
        <w:rPr>
          <w:rFonts w:hint="eastAsia"/>
        </w:rPr>
        <w:t>　　第二节 中国甘草酸单铵盐行业产量情况分析及预测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一、甘草酸单铵盐总体产能规模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二、2021-2026年中国甘草酸单铵盐产量统计</w:t>
      </w:r>
      <w:r>
        <w:rPr>
          <w:rFonts w:hint="eastAsia"/>
        </w:rPr>
        <w:br/>
      </w:r>
      <w:r>
        <w:rPr>
          <w:rFonts w:hint="eastAsia"/>
        </w:rPr>
        <w:t>　　　　三、甘草酸单铵盐行业供给区域分布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四、2021-2032年中国甘草酸单铵盐产量预测</w:t>
      </w:r>
      <w:r>
        <w:rPr>
          <w:rFonts w:hint="eastAsia"/>
        </w:rPr>
        <w:br/>
      </w:r>
      <w:r>
        <w:rPr>
          <w:rFonts w:hint="eastAsia"/>
        </w:rPr>
        <w:t>　　第三节 中国甘草酸单铵盐市场需求分析及预测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一、2021-2026年中国甘草酸单铵盐市场需求统计</w:t>
      </w:r>
      <w:r>
        <w:rPr>
          <w:rFonts w:hint="eastAsia"/>
        </w:rPr>
        <w:br/>
      </w:r>
      <w:r>
        <w:rPr>
          <w:rFonts w:hint="eastAsia"/>
        </w:rPr>
        <w:t>　　　　二、中国甘草酸单铵盐市场需求特点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三、2021-2032年中国甘草酸单铵盐市场需求量预测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中国甘草酸单铵盐行业现状调研分析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中国甘草酸单铵盐行业发展现状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一、2025-2026年甘草酸单铵盐行业品牌发展现状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二、2025-2026年甘草酸单铵盐行业需求市场现状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三、2025-2026年甘草酸单铵盐市场需求层次分析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四、2025-2026年中国甘草酸单铵盐市场走向分析</w:t>
      </w:r>
      <w:r>
        <w:rPr>
          <w:rFonts w:hint="eastAsia"/>
        </w:rPr>
        <w:br/>
      </w:r>
      <w:r>
        <w:rPr>
          <w:rFonts w:hint="eastAsia"/>
        </w:rPr>
        <w:t>　　第二节 中国甘草酸单铵盐产品技术分析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一、2025-2026年甘草酸单铵盐产品技术变化特点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二、2025-2026年甘草酸单铵盐产品市场的新技术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三、2025-2026年甘草酸单铵盐产品市场现状分析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中国甘草酸单铵盐行业存在的问题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一、2025-2026年甘草酸单铵盐产品市场存在的主要问题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二、2025-2026年国内甘草酸单铵盐产品市场的三大瓶颈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三、2025-2026年甘草酸单铵盐产品市场遭遇的规模难题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对中国甘草酸单铵盐市场的分析及思考</w:t>
      </w:r>
      <w:r>
        <w:rPr>
          <w:rFonts w:hint="eastAsia"/>
        </w:rPr>
        <w:br/>
      </w:r>
      <w:r>
        <w:rPr>
          <w:rFonts w:hint="eastAsia"/>
        </w:rPr>
        <w:t>　　　　一、甘草酸单铵盐市场特点</w:t>
      </w:r>
      <w:r>
        <w:rPr>
          <w:rFonts w:hint="eastAsia"/>
        </w:rPr>
        <w:br/>
      </w:r>
      <w:r>
        <w:rPr>
          <w:rFonts w:hint="eastAsia"/>
        </w:rPr>
        <w:t>　　　　二、甘草酸单铵盐市场分析</w:t>
      </w:r>
      <w:r>
        <w:rPr>
          <w:rFonts w:hint="eastAsia"/>
        </w:rPr>
        <w:br/>
      </w:r>
      <w:r>
        <w:rPr>
          <w:rFonts w:hint="eastAsia"/>
        </w:rPr>
        <w:t>　　　　三、甘草酸单铵盐市场变化的方向</w:t>
      </w:r>
      <w:r>
        <w:rPr>
          <w:rFonts w:hint="eastAsia"/>
        </w:rPr>
        <w:br/>
      </w:r>
      <w:r>
        <w:rPr>
          <w:rFonts w:hint="eastAsia"/>
        </w:rPr>
        <w:t>　　　　四、中国甘草酸单铵盐行业发展的新思路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五、对中国甘草酸单铵盐行业发展的思考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2021-2026年中国甘草酸单铵盐产品市场进出口数据分析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2021-2026年中国甘草酸单铵盐产品出口统计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2021-2026年中国甘草酸单铵盐产品进口统计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2021-2026年中国甘草酸单铵盐产品进出口价格对比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中国甘草酸单铵盐主要进口来源地及出口目的地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甘草酸单铵盐行业细分产品调研</w:t>
      </w:r>
      <w:r>
        <w:rPr>
          <w:rFonts w:hint="eastAsia"/>
        </w:rPr>
        <w:br/>
      </w:r>
      <w:r>
        <w:rPr>
          <w:rFonts w:hint="eastAsia"/>
        </w:rPr>
        <w:t>　　第一节 甘草酸单铵盐细分产品结构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2021-2026年中国甘草酸单铵盐行业竞争态势分析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2026年甘草酸单铵盐行业集中度分析</w:t>
      </w:r>
      <w:r>
        <w:rPr>
          <w:rFonts w:hint="eastAsia"/>
        </w:rPr>
        <w:br/>
      </w:r>
      <w:r>
        <w:rPr>
          <w:rFonts w:hint="eastAsia"/>
        </w:rPr>
        <w:t>　　　　一、甘草酸单铵盐市场集中度分析</w:t>
      </w:r>
      <w:r>
        <w:rPr>
          <w:rFonts w:hint="eastAsia"/>
        </w:rPr>
        <w:br/>
      </w:r>
      <w:r>
        <w:rPr>
          <w:rFonts w:hint="eastAsia"/>
        </w:rPr>
        <w:t>　　　　二、甘草酸单铵盐企业分布区域集中度分析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三、甘草酸单铵盐区域消费集中度分析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2021-2026年甘草酸单铵盐主要企业竞争力分析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2026年甘草酸单铵盐行业竞争格局分析</w:t>
      </w:r>
      <w:r>
        <w:rPr>
          <w:rFonts w:hint="eastAsia"/>
        </w:rPr>
        <w:br/>
      </w:r>
      <w:r>
        <w:rPr>
          <w:rFonts w:hint="eastAsia"/>
        </w:rPr>
        <w:t>　　　　一、甘草酸单铵盐行业竞争分析</w:t>
      </w:r>
      <w:r>
        <w:rPr>
          <w:rFonts w:hint="eastAsia"/>
        </w:rPr>
        <w:br/>
      </w:r>
      <w:r>
        <w:rPr>
          <w:rFonts w:hint="eastAsia"/>
        </w:rPr>
        <w:t>　　　　二、中外甘草酸单铵盐产品竞争分析</w:t>
      </w:r>
      <w:r>
        <w:rPr>
          <w:rFonts w:hint="eastAsia"/>
        </w:rPr>
        <w:br/>
      </w:r>
      <w:r>
        <w:rPr>
          <w:rFonts w:hint="eastAsia"/>
        </w:rPr>
        <w:t>　　　　三、国内甘草酸单铵盐行业重点企业发展动向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甘草酸单铵盐行业上下游产业链发展情况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甘草酸单铵盐上游产业发展分析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甘草酸单铵盐下游产业发展分析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甘草酸单铵盐行业重点企业竞争力分析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三、企业甘草酸单铵盐经营状况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三、企业甘草酸单铵盐经营状况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三、企业甘草酸单铵盐经营状况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三、企业甘草酸单铵盐经营状况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三、企业甘草酸单铵盐经营状况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三、企业甘草酸单铵盐经营状况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甘草酸单铵盐企业管理策略建议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提高甘草酸单铵盐企业竞争力的策略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一、提高中国甘草酸单铵盐企业核心竞争力的对策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二、甘草酸单铵盐企业提升竞争力的主要方向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三、影响甘草酸单铵盐企业核心竞争力的因素及提升途径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四、提高甘草酸单铵盐企业竞争力的策略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对中国甘草酸单铵盐品牌的战略思考</w:t>
      </w:r>
      <w:r>
        <w:rPr>
          <w:rFonts w:hint="eastAsia"/>
        </w:rPr>
        <w:br/>
      </w:r>
      <w:r>
        <w:rPr>
          <w:rFonts w:hint="eastAsia"/>
        </w:rPr>
        <w:t>　　　　一、甘草酸单铵盐实施品牌战略的意义</w:t>
      </w:r>
      <w:r>
        <w:rPr>
          <w:rFonts w:hint="eastAsia"/>
        </w:rPr>
        <w:br/>
      </w:r>
      <w:r>
        <w:rPr>
          <w:rFonts w:hint="eastAsia"/>
        </w:rPr>
        <w:t>　　　　二、甘草酸单铵盐企业品牌的现状分析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三、中国甘草酸单铵盐企业的品牌战略</w:t>
      </w:r>
      <w:r>
        <w:rPr>
          <w:rFonts w:hint="eastAsia"/>
        </w:rPr>
        <w:br/>
      </w:r>
      <w:r>
        <w:rPr>
          <w:rFonts w:hint="eastAsia"/>
        </w:rPr>
        <w:t>　　　　四、甘草酸单铵盐品牌战略管理的策略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甘草酸单铵盐行业投资风险预警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影响甘草酸单铵盐行业发展的主要因素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一、2026年影响甘草酸单铵盐行业运行的有利因素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二、2026年影响甘草酸单铵盐行业运行的稳定因素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三、2026年影响甘草酸单铵盐行业运行的不利因素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四、2026年中国甘草酸单铵盐行业发展面临的挑战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五、2026年中国甘草酸单铵盐行业发展面临的机遇</w:t>
      </w:r>
      <w:r>
        <w:rPr>
          <w:rFonts w:hint="eastAsia"/>
        </w:rPr>
        <w:br/>
      </w:r>
      <w:r>
        <w:rPr>
          <w:rFonts w:hint="eastAsia"/>
        </w:rPr>
        <w:t>　　第二节 甘草酸单铵盐行业投资风险预警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一、2026年甘草酸单铵盐行业市场风险及控制策略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二、2026年甘草酸单铵盐行业政策风险及控制策略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三、2026年甘草酸单铵盐行业经营风险及控制策略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四、2026年甘草酸单铵盐同业竞争风险及控制策略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五、2026年甘草酸单铵盐行业其他风险及控制策略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甘草酸单铵盐市场研究结论</w:t>
      </w:r>
      <w:r>
        <w:rPr>
          <w:rFonts w:hint="eastAsia"/>
        </w:rPr>
        <w:br/>
      </w:r>
      <w:r>
        <w:rPr>
          <w:rFonts w:hint="eastAsia"/>
        </w:rPr>
        <w:t>　　第二节 甘草酸单铵盐子行业研究结论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 甘草酸单铵盐市场发展建议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甘草酸单铵盐行业类别</w:t>
      </w:r>
      <w:r>
        <w:rPr>
          <w:rFonts w:hint="eastAsia"/>
        </w:rPr>
        <w:br/>
      </w:r>
      <w:r>
        <w:rPr>
          <w:rFonts w:hint="eastAsia"/>
        </w:rPr>
        <w:t>　　图表 甘草酸单铵盐行业产业链调研</w:t>
      </w:r>
      <w:r>
        <w:rPr>
          <w:rFonts w:hint="eastAsia"/>
        </w:rPr>
        <w:br/>
      </w:r>
      <w:r>
        <w:rPr>
          <w:rFonts w:hint="eastAsia"/>
        </w:rPr>
        <w:t>　　图表 甘草酸单铵盐行业现状</w:t>
      </w:r>
      <w:r>
        <w:rPr>
          <w:rFonts w:hint="eastAsia"/>
        </w:rPr>
        <w:br/>
      </w:r>
      <w:r>
        <w:rPr>
          <w:rFonts w:hint="eastAsia"/>
        </w:rPr>
        <w:t>　　图表 甘草酸单铵盐行业标准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2021-2026年中国甘草酸单铵盐行业市场规模</w:t>
      </w:r>
      <w:r>
        <w:rPr>
          <w:rFonts w:hint="eastAsia"/>
        </w:rPr>
        <w:br/>
      </w:r>
      <w:r>
        <w:rPr>
          <w:rFonts w:hint="eastAsia"/>
        </w:rPr>
        <w:t>　　图表 2026年中国甘草酸单铵盐行业产能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2021-2026年中国甘草酸单铵盐行业产量统计</w:t>
      </w:r>
      <w:r>
        <w:rPr>
          <w:rFonts w:hint="eastAsia"/>
        </w:rPr>
        <w:br/>
      </w:r>
      <w:r>
        <w:rPr>
          <w:rFonts w:hint="eastAsia"/>
        </w:rPr>
        <w:t>　　图表 甘草酸单铵盐行业动态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2021-2026年中国甘草酸单铵盐市场需求量</w:t>
      </w:r>
      <w:r>
        <w:rPr>
          <w:rFonts w:hint="eastAsia"/>
        </w:rPr>
        <w:br/>
      </w:r>
      <w:r>
        <w:rPr>
          <w:rFonts w:hint="eastAsia"/>
        </w:rPr>
        <w:t>　　图表 2026年中国甘草酸单铵盐行业需求区域调研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2021-2026年中国甘草酸单铵盐行情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2021-2026年中国甘草酸单铵盐进口统计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2021-2026年中国甘草酸单铵盐行业企业数量统计</w:t>
      </w:r>
      <w:r>
        <w:rPr>
          <w:rFonts w:hint="eastAsia"/>
        </w:rPr>
        <w:br/>
      </w:r>
      <w:r>
        <w:rPr>
          <w:rFonts w:hint="eastAsia"/>
        </w:rPr>
        <w:t>　　图表 **地区甘草酸单铵盐市场规模</w:t>
      </w:r>
      <w:r>
        <w:rPr>
          <w:rFonts w:hint="eastAsia"/>
        </w:rPr>
        <w:br/>
      </w:r>
      <w:r>
        <w:rPr>
          <w:rFonts w:hint="eastAsia"/>
        </w:rPr>
        <w:t>　　图表 **地区甘草酸单铵盐行业市场需求</w:t>
      </w:r>
      <w:r>
        <w:rPr>
          <w:rFonts w:hint="eastAsia"/>
        </w:rPr>
        <w:br/>
      </w:r>
      <w:r>
        <w:rPr>
          <w:rFonts w:hint="eastAsia"/>
        </w:rPr>
        <w:t>　　图表 **地区甘草酸单铵盐市场调研</w:t>
      </w:r>
      <w:r>
        <w:rPr>
          <w:rFonts w:hint="eastAsia"/>
        </w:rPr>
        <w:br/>
      </w:r>
      <w:r>
        <w:rPr>
          <w:rFonts w:hint="eastAsia"/>
        </w:rPr>
        <w:t>　　图表 **地区甘草酸单铵盐行业市场需求分析</w:t>
      </w:r>
      <w:r>
        <w:rPr>
          <w:rFonts w:hint="eastAsia"/>
        </w:rPr>
        <w:br/>
      </w:r>
      <w:r>
        <w:rPr>
          <w:rFonts w:hint="eastAsia"/>
        </w:rPr>
        <w:t>　　图表 **地区甘草酸单铵盐市场规模</w:t>
      </w:r>
      <w:r>
        <w:rPr>
          <w:rFonts w:hint="eastAsia"/>
        </w:rPr>
        <w:br/>
      </w:r>
      <w:r>
        <w:rPr>
          <w:rFonts w:hint="eastAsia"/>
        </w:rPr>
        <w:t>　　图表 **地区甘草酸单铵盐行业市场需求</w:t>
      </w:r>
      <w:r>
        <w:rPr>
          <w:rFonts w:hint="eastAsia"/>
        </w:rPr>
        <w:br/>
      </w:r>
      <w:r>
        <w:rPr>
          <w:rFonts w:hint="eastAsia"/>
        </w:rPr>
        <w:t>　　图表 **地区甘草酸单铵盐市场调研</w:t>
      </w:r>
      <w:r>
        <w:rPr>
          <w:rFonts w:hint="eastAsia"/>
        </w:rPr>
        <w:br/>
      </w:r>
      <w:r>
        <w:rPr>
          <w:rFonts w:hint="eastAsia"/>
        </w:rPr>
        <w:t>　　图表 **地区甘草酸单铵盐行业市场需求分析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甘草酸单铵盐行业竞争对手分析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甘草酸单铵盐重点企业（三）成长能力情况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2021-2032年中国甘草酸单铵盐行业市场规模预测</w:t>
      </w:r>
      <w:r>
        <w:rPr>
          <w:rFonts w:hint="eastAsia"/>
        </w:rPr>
        <w:br/>
      </w:r>
      <w:r>
        <w:rPr>
          <w:rFonts w:hint="eastAsia"/>
        </w:rPr>
        <w:t>　　图表 甘草酸单铵盐行业准入条件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2021-2032年中国甘草酸单铵盐市场前景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30b98bebf4568" w:history="1">
        <w:r>
          <w:rPr>
            <w:rStyle w:val="Hyperlink"/>
          </w:rPr>
          <w:t>2026-2032年中国甘草酸单铵盐行业发展深度调研与未来趋势分析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30b98bebf4568" w:history="1">
        <w:r>
          <w:rPr>
            <w:rStyle w:val="Hyperlink"/>
          </w:rPr>
          <w:t>https://www.20087.com/8/88/GanCaoSuanDanAnYanDeFaZhanQuShi.html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草酸单铵盐又名叫什么、甘草酸单铵盐又名叫什么、甘草酸单铵俗称叫什么、甘草酸苷与甘草酸单铵盐、甘草酸单铵盐的功效、甘草酸单铵盐和甘草酸铵一样吗、复方甘草酸单铵的作用、甘草酸单铵盐对照品别名、葡醛内酯和复方甘草片酸苷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cc3bbd81ac4b82" w:history="1">
      <w:r>
        <w:rPr>
          <w:rStyle w:val="Hyperlink"/>
        </w:rPr>
        <w:t>2026-2032年中国甘草酸单铵盐行业发展深度调研与未来趋势分析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GanCaoSuanDanAnYanDeFaZhanQuShi.html" TargetMode="External" Id="R1b730b98bebf45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GanCaoSuanDanAnYanDeFaZhanQuShi.html" TargetMode="External" Id="R6acc3bbd81ac4b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2026-06-26T04:28:00Z</dcterms:created>
  <dcterms:modified xsi:type="dcterms:W3CDTF">2026-06-26T05:28:00Z</dcterms:modified>
  <dc:subject>2026-2032年中国甘草酸单铵盐行业发展深度调研与未来趋势分析</dc:subject>
  <dc:title>2026-2032年中国甘草酸单铵盐行业发展深度调研与未来趋势分析</dc:title>
  <cp:keywords>2026-2032年中国甘草酸单铵盐行业发展深度调研与未来趋势分析</cp:keywords>
  <dc:description>2026-2032年中国甘草酸单铵盐行业发展深度调研与未来趋势分析</dc:description>
</cp:coreProperties>
</file>