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a19f7dc684972" w:history="1">
              <w:r>
                <w:rPr>
                  <w:rStyle w:val="Hyperlink"/>
                </w:rPr>
                <w:t>2025-2031年中国甲基烯丙醇行业市场调研与前景趋势预测报告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a19f7dc684972" w:history="1">
              <w:r>
                <w:rPr>
                  <w:rStyle w:val="Hyperlink"/>
                </w:rPr>
                <w:t>2025-2031年中国甲基烯丙醇行业市场调研与前景趋势预测报告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a19f7dc684972" w:history="1">
                <w:r>
                  <w:rPr>
                    <w:rStyle w:val="Hyperlink"/>
                  </w:rPr>
                  <w:t>https://www.20087.com/8/38/JiaJiXiBingChunXianZhuangYuQianJingFenXi.html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烯丙醇是一种重要的有机合成中间体，广泛应用于香料、医药、农药等多个领域。在香料工业中，它作为关键成分用于制造多种香气化合物，如玫瑰醇等；而在制药行业，甲基烯丙醇则参与一些重要药物的合成过程。由于其化学性质活泼，可以通过多种反应路径转化为其他有用的化学品，因此在精细化工中占据一席之地。然而，生产过程中对环境的影响以及安全生产的要求也给企业带来了挑战，需要不断改进生产工艺以降低污染和风险。</w:t>
      </w:r>
      <w:r>
        <w:rPr>
          <w:rFonts w:hint="eastAsia"/>
        </w:rPr>
        <w:br/>
      </w:r>
      <w:r>
        <w:rPr>
          <w:rFonts w:hint="eastAsia"/>
        </w:rPr>
        <w:t>　　未来，甲基烯丙醇的发展集中在提高生产效率与环境友好性上。一方面，通过采用绿色化学原理开发新型催化剂或优化现有工艺流程，可以在减少环境污染的同时提高原料利用率和产品纯度。另一方面，随着生物工程技术的进步，利用微生物发酵法生产甲基烯丙醇的研究也在逐步深入，这为传统化工合成提供了一种可能的替代方案。此外，探索甲基烯丙醇的新应用领域，如新材料或新能源相关产品的合成，也将成为研究热点，有助于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a19f7dc684972" w:history="1">
        <w:r>
          <w:rPr>
            <w:rStyle w:val="Hyperlink"/>
          </w:rPr>
          <w:t>2025-2031年中国甲基烯丙醇行业市场调研与前景趋势预测报告</w:t>
        </w:r>
      </w:hyperlink>
      <w:r>
        <w:rPr>
          <w:rFonts w:hint="eastAsia"/>
        </w:rPr>
        <w:t>》基于权威数据资源和长期市场监测数据库，对中国甲基烯丙醇市场进行了深入调研。报告全面剖析了甲基烯丙醇市场现状，科学预判了行业未来趋势，并深入挖掘了甲基烯丙醇行业的投资价值。此外，报告还针对甲基烯丙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甲基烯丙醇行业概述</w:t>
      </w:r>
      <w:r>
        <w:rPr>
          <w:rFonts w:hint="eastAsia"/>
        </w:rPr>
        <w:br/>
      </w:r>
      <w:r>
        <w:rPr>
          <w:rFonts w:hint="eastAsia"/>
        </w:rPr>
        <w:t>　　第一节 甲基烯丙醇定义与分类</w:t>
      </w:r>
      <w:r>
        <w:rPr>
          <w:rFonts w:hint="eastAsia"/>
        </w:rPr>
        <w:br/>
      </w:r>
      <w:r>
        <w:rPr>
          <w:rFonts w:hint="eastAsia"/>
        </w:rPr>
        <w:t>　　第二节 甲基烯丙醇应用领域</w:t>
      </w:r>
      <w:r>
        <w:rPr>
          <w:rFonts w:hint="eastAsia"/>
        </w:rPr>
        <w:br/>
      </w:r>
      <w:r>
        <w:rPr>
          <w:rFonts w:hint="eastAsia"/>
        </w:rPr>
        <w:t>　　第三节 甲基烯丙醇行业经济指标分析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一、甲基烯丙醇行业赢利性评估</w:t>
      </w:r>
      <w:r>
        <w:rPr>
          <w:rFonts w:hint="eastAsia"/>
        </w:rPr>
        <w:br/>
      </w:r>
      <w:r>
        <w:rPr>
          <w:rFonts w:hint="eastAsia"/>
        </w:rPr>
        <w:t>　　　　二、甲基烯丙醇行业成长速度分析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三、甲基烯丙醇附加值提升空间探讨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四、甲基烯丙醇行业进入壁垒分析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五、甲基烯丙醇行业风险性评估</w:t>
      </w:r>
      <w:r>
        <w:rPr>
          <w:rFonts w:hint="eastAsia"/>
        </w:rPr>
        <w:br/>
      </w:r>
      <w:r>
        <w:rPr>
          <w:rFonts w:hint="eastAsia"/>
        </w:rPr>
        <w:t>　　　　六、甲基烯丙醇行业周期性分析</w:t>
      </w:r>
      <w:r>
        <w:rPr>
          <w:rFonts w:hint="eastAsia"/>
        </w:rPr>
        <w:br/>
      </w:r>
      <w:r>
        <w:rPr>
          <w:rFonts w:hint="eastAsia"/>
        </w:rPr>
        <w:t>　　　　七、甲基烯丙醇行业竞争程度指标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八、甲基烯丙醇行业成熟度综合分析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甲基烯丙醇产业链及经营模式分析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三、甲基烯丙醇销售模式与渠道策略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全球甲基烯丙醇市场发展分析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2024-2025年全球甲基烯丙醇行业发展分析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一、全球甲基烯丙醇行业市场规模与趋势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二、全球甲基烯丙醇行业发展特点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三、全球甲基烯丙醇行业竞争格局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主要国家与地区甲基烯丙醇市场分析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2025-2031年全球甲基烯丙醇行业发展趋势与前景预测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一、甲基烯丙醇行业发展趋势</w:t>
      </w:r>
      <w:r>
        <w:rPr>
          <w:rFonts w:hint="eastAsia"/>
        </w:rPr>
        <w:br/>
      </w:r>
      <w:r>
        <w:rPr>
          <w:rFonts w:hint="eastAsia"/>
        </w:rPr>
        <w:t>　　　　二、甲基烯丙醇行业发展潜力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中国甲基烯丙醇行业市场分析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2024-2025年甲基烯丙醇产能与投资动态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一、国内甲基烯丙醇产能现状与利用效率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二、甲基烯丙醇产能扩张与投资动态分析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甲基烯丙醇行业产量情况分析与趋势预测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一、2019-2024年甲基烯丙醇行业产量与增长趋势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1、2019-2024年甲基烯丙醇产量及增长趋势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2、2019-2024年甲基烯丙醇细分产品产量及份额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二、甲基烯丙醇产量影响因素分析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三、2025-2031年甲基烯丙醇产量预测</w:t>
      </w:r>
      <w:r>
        <w:rPr>
          <w:rFonts w:hint="eastAsia"/>
        </w:rPr>
        <w:br/>
      </w:r>
      <w:r>
        <w:rPr>
          <w:rFonts w:hint="eastAsia"/>
        </w:rPr>
        <w:t>　　第三节 2025-2031年甲基烯丙醇市场需求与销售分析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一、2024-2025年甲基烯丙醇行业需求现状</w:t>
      </w:r>
      <w:r>
        <w:rPr>
          <w:rFonts w:hint="eastAsia"/>
        </w:rPr>
        <w:br/>
      </w:r>
      <w:r>
        <w:rPr>
          <w:rFonts w:hint="eastAsia"/>
        </w:rPr>
        <w:t>　　　　二、甲基烯丙醇客户群体与需求特点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三、2019-2024年甲基烯丙醇行业销售规模分析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四、2025-2031年甲基烯丙醇市场增长潜力与规模预测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中国甲基烯丙醇细分市场分析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一、2024-2025年甲基烯丙醇主要细分产品市场现状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2024-2025年甲基烯丙醇行业技术发展现状及趋势分析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甲基烯丙醇行业技术发展现状分析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国内外甲基烯丙醇行业技术差异与原因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甲基烯丙醇行业技术发展方向、趋势预测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提升甲基烯丙醇行业技术能力策略建议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甲基烯丙醇价格机制与竞争策略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一、2019-2024年甲基烯丙醇市场价格走势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甲基烯丙醇定价策略与方法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2025-2031年甲基烯丙醇价格竞争态势与趋势预测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中国甲基烯丙醇行业重点区域市场研究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2024-2025年重点区域甲基烯丙醇市场发展概况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三、2025-2031年甲基烯丙醇行业发展潜力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三、2025-2031年甲基烯丙醇行业发展潜力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三、2025-2031年甲基烯丙醇行业发展潜力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三、2025-2031年甲基烯丙醇行业发展潜力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三、2025-2031年甲基烯丙醇行业发展潜力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2019-2024年中国甲基烯丙醇行业进出口情况分析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甲基烯丙醇行业进口规模与来源分析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一、2019-2024年甲基烯丙醇进口规模分析</w:t>
      </w:r>
      <w:r>
        <w:rPr>
          <w:rFonts w:hint="eastAsia"/>
        </w:rPr>
        <w:br/>
      </w:r>
      <w:r>
        <w:rPr>
          <w:rFonts w:hint="eastAsia"/>
        </w:rPr>
        <w:t>　　　　二、甲基烯丙醇主要进口来源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甲基烯丙醇行业出口规模与目的地分析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一、2019-2024年甲基烯丙醇出口规模分析</w:t>
      </w:r>
      <w:r>
        <w:rPr>
          <w:rFonts w:hint="eastAsia"/>
        </w:rPr>
        <w:br/>
      </w:r>
      <w:r>
        <w:rPr>
          <w:rFonts w:hint="eastAsia"/>
        </w:rPr>
        <w:t>　　　　二、甲基烯丙醇主要出口目的地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2019-2024年中国甲基烯丙醇总体规模与财务指标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中国甲基烯丙醇行业总体规模分析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一、甲基烯丙醇企业数量与结构</w:t>
      </w:r>
      <w:r>
        <w:rPr>
          <w:rFonts w:hint="eastAsia"/>
        </w:rPr>
        <w:br/>
      </w:r>
      <w:r>
        <w:rPr>
          <w:rFonts w:hint="eastAsia"/>
        </w:rPr>
        <w:t>　　　　二、甲基烯丙醇从业人员规模</w:t>
      </w:r>
      <w:r>
        <w:rPr>
          <w:rFonts w:hint="eastAsia"/>
        </w:rPr>
        <w:br/>
      </w:r>
      <w:r>
        <w:rPr>
          <w:rFonts w:hint="eastAsia"/>
        </w:rPr>
        <w:t>　　　　三、甲基烯丙醇行业资产状况</w:t>
      </w:r>
      <w:r>
        <w:rPr>
          <w:rFonts w:hint="eastAsia"/>
        </w:rPr>
        <w:br/>
      </w:r>
      <w:r>
        <w:rPr>
          <w:rFonts w:hint="eastAsia"/>
        </w:rPr>
        <w:t>　　第二节 中国甲基烯丙醇行业财务指标总体分析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甲基烯丙醇行业重点企业经营状况分析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甲基烯丙醇领先企业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甲基烯丙醇标杆企业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甲基烯丙醇代表企业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甲基烯丙醇龙头企业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中国甲基烯丙醇行业竞争格局分析</w:t>
      </w:r>
      <w:r>
        <w:rPr>
          <w:rFonts w:hint="eastAsia"/>
        </w:rPr>
        <w:br/>
      </w:r>
      <w:r>
        <w:rPr>
          <w:rFonts w:hint="eastAsia"/>
        </w:rPr>
        <w:t>　　第一节 甲基烯丙醇行业竞争格局总览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2024-2025年甲基烯丙醇行业竞争力分析</w:t>
      </w:r>
      <w:r>
        <w:rPr>
          <w:rFonts w:hint="eastAsia"/>
        </w:rPr>
        <w:br/>
      </w:r>
      <w:r>
        <w:rPr>
          <w:rFonts w:hint="eastAsia"/>
        </w:rPr>
        <w:t>　　　　一、甲基烯丙醇供应商议价能力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四、甲基烯丙醇替代品威胁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2019-2024年甲基烯丙醇行业企业并购活动分析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2024-2025年甲基烯丙醇行业会展与招投标活动分析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一、甲基烯丙醇行业会展活动及其市场影响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2025年中国甲基烯丙醇企业发展策略分析</w:t>
      </w:r>
      <w:r>
        <w:rPr>
          <w:rFonts w:hint="eastAsia"/>
        </w:rPr>
        <w:br/>
      </w:r>
      <w:r>
        <w:rPr>
          <w:rFonts w:hint="eastAsia"/>
        </w:rPr>
        <w:t>　　第一节 甲基烯丙醇市场策略分析</w:t>
      </w:r>
      <w:r>
        <w:rPr>
          <w:rFonts w:hint="eastAsia"/>
        </w:rPr>
        <w:br/>
      </w:r>
      <w:r>
        <w:rPr>
          <w:rFonts w:hint="eastAsia"/>
        </w:rPr>
        <w:t>　　　　一、甲基烯丙醇市场定位与拓展策略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二、甲基烯丙醇市场细分与目标客户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甲基烯丙醇销售策略分析</w:t>
      </w:r>
      <w:r>
        <w:rPr>
          <w:rFonts w:hint="eastAsia"/>
        </w:rPr>
        <w:br/>
      </w:r>
      <w:r>
        <w:rPr>
          <w:rFonts w:hint="eastAsia"/>
        </w:rPr>
        <w:t>　　　　一、甲基烯丙醇销售渠道与网络建设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提高甲基烯丙醇企业竞争力建议</w:t>
      </w:r>
      <w:r>
        <w:rPr>
          <w:rFonts w:hint="eastAsia"/>
        </w:rPr>
        <w:br/>
      </w:r>
      <w:r>
        <w:rPr>
          <w:rFonts w:hint="eastAsia"/>
        </w:rPr>
        <w:t>　　　　一、甲基烯丙醇技术创新与管理优化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甲基烯丙醇品牌战略思考</w:t>
      </w:r>
      <w:r>
        <w:rPr>
          <w:rFonts w:hint="eastAsia"/>
        </w:rPr>
        <w:br/>
      </w:r>
      <w:r>
        <w:rPr>
          <w:rFonts w:hint="eastAsia"/>
        </w:rPr>
        <w:t>　　　　一、甲基烯丙醇品牌建设与维护</w:t>
      </w:r>
      <w:r>
        <w:rPr>
          <w:rFonts w:hint="eastAsia"/>
        </w:rPr>
        <w:br/>
      </w:r>
      <w:r>
        <w:rPr>
          <w:rFonts w:hint="eastAsia"/>
        </w:rPr>
        <w:t>　　　　二、甲基烯丙醇品牌影响力与市场竞争力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中国甲基烯丙醇行业风险与对策</w:t>
      </w:r>
      <w:r>
        <w:rPr>
          <w:rFonts w:hint="eastAsia"/>
        </w:rPr>
        <w:br/>
      </w:r>
      <w:r>
        <w:rPr>
          <w:rFonts w:hint="eastAsia"/>
        </w:rPr>
        <w:t>　　第一节 甲基烯丙醇行业SWOT分析</w:t>
      </w:r>
      <w:r>
        <w:rPr>
          <w:rFonts w:hint="eastAsia"/>
        </w:rPr>
        <w:br/>
      </w:r>
      <w:r>
        <w:rPr>
          <w:rFonts w:hint="eastAsia"/>
        </w:rPr>
        <w:t>　　　　一、甲基烯丙醇行业优势分析</w:t>
      </w:r>
      <w:r>
        <w:rPr>
          <w:rFonts w:hint="eastAsia"/>
        </w:rPr>
        <w:br/>
      </w:r>
      <w:r>
        <w:rPr>
          <w:rFonts w:hint="eastAsia"/>
        </w:rPr>
        <w:t>　　　　二、甲基烯丙醇行业劣势分析</w:t>
      </w:r>
      <w:r>
        <w:rPr>
          <w:rFonts w:hint="eastAsia"/>
        </w:rPr>
        <w:br/>
      </w:r>
      <w:r>
        <w:rPr>
          <w:rFonts w:hint="eastAsia"/>
        </w:rPr>
        <w:t>　　　　三、甲基烯丙醇市场机会探索</w:t>
      </w:r>
      <w:r>
        <w:rPr>
          <w:rFonts w:hint="eastAsia"/>
        </w:rPr>
        <w:br/>
      </w:r>
      <w:r>
        <w:rPr>
          <w:rFonts w:hint="eastAsia"/>
        </w:rPr>
        <w:t>　　　　四、甲基烯丙醇市场威胁评估</w:t>
      </w:r>
      <w:r>
        <w:rPr>
          <w:rFonts w:hint="eastAsia"/>
        </w:rPr>
        <w:br/>
      </w:r>
      <w:r>
        <w:rPr>
          <w:rFonts w:hint="eastAsia"/>
        </w:rPr>
        <w:t>　　第二节 甲基烯丙醇行业风险及对策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2025-2031年中国甲基烯丙醇行业前景与发展趋势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甲基烯丙醇行业发展环境分析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2025-2031年甲基烯丙醇行业发展趋势与方向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一、甲基烯丙醇行业发展方向预测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二、甲基烯丙醇发展趋势分析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2025-2031年甲基烯丙醇行业发展潜力与机遇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一、甲基烯丙醇市场发展潜力评估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二、甲基烯丙醇新兴市场与机遇探索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甲基烯丙醇行业研究结论与建议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中⋅智⋅林⋅：甲基烯丙醇行业发展建议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甲基烯丙醇行业类别</w:t>
      </w:r>
      <w:r>
        <w:rPr>
          <w:rFonts w:hint="eastAsia"/>
        </w:rPr>
        <w:br/>
      </w:r>
      <w:r>
        <w:rPr>
          <w:rFonts w:hint="eastAsia"/>
        </w:rPr>
        <w:t>　　图表 甲基烯丙醇行业产业链调研</w:t>
      </w:r>
      <w:r>
        <w:rPr>
          <w:rFonts w:hint="eastAsia"/>
        </w:rPr>
        <w:br/>
      </w:r>
      <w:r>
        <w:rPr>
          <w:rFonts w:hint="eastAsia"/>
        </w:rPr>
        <w:t>　　图表 甲基烯丙醇行业现状</w:t>
      </w:r>
      <w:r>
        <w:rPr>
          <w:rFonts w:hint="eastAsia"/>
        </w:rPr>
        <w:br/>
      </w:r>
      <w:r>
        <w:rPr>
          <w:rFonts w:hint="eastAsia"/>
        </w:rPr>
        <w:t>　　图表 甲基烯丙醇行业标准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2025年中国甲基烯丙醇行业产能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2019-2024年中国甲基烯丙醇行业产量统计</w:t>
      </w:r>
      <w:r>
        <w:rPr>
          <w:rFonts w:hint="eastAsia"/>
        </w:rPr>
        <w:br/>
      </w:r>
      <w:r>
        <w:rPr>
          <w:rFonts w:hint="eastAsia"/>
        </w:rPr>
        <w:t>　　图表 甲基烯丙醇行业动态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2019-2024年中国甲基烯丙醇市场需求量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2025年中国甲基烯丙醇行业需求区域调研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2019-2024年中国甲基烯丙醇行情</w:t>
      </w:r>
      <w:r>
        <w:rPr>
          <w:rFonts w:hint="eastAsia"/>
        </w:rPr>
        <w:br/>
      </w:r>
      <w:r>
        <w:rPr>
          <w:rFonts w:hint="eastAsia"/>
        </w:rPr>
        <w:t>　　图表 2019-2024年中国甲基烯丙醇价格走势图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2019-2024年中国甲基烯丙醇进口统计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2019-2024年中国甲基烯丙醇出口统计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2019-2024年中国甲基烯丙醇行业企业数量统计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**地区甲基烯丙醇市场规模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**地区甲基烯丙醇市场调研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**地区甲基烯丙醇市场规模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**地区甲基烯丙醇市场调研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甲基烯丙醇行业竞争对手分析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2025-2031年中国甲基烯丙醇市场需求预测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2025-2031年中国甲基烯丙醇行业市场规模预测</w:t>
      </w:r>
      <w:r>
        <w:rPr>
          <w:rFonts w:hint="eastAsia"/>
        </w:rPr>
        <w:br/>
      </w:r>
      <w:r>
        <w:rPr>
          <w:rFonts w:hint="eastAsia"/>
        </w:rPr>
        <w:t>　　图表 甲基烯丙醇行业准入条件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2025-2031年中国甲基烯丙醇市场前景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a19f7dc684972" w:history="1">
        <w:r>
          <w:rPr>
            <w:rStyle w:val="Hyperlink"/>
          </w:rPr>
          <w:t>2025-2031年中国甲基烯丙醇行业市场调研与前景趋势预测报告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a19f7dc684972" w:history="1">
        <w:r>
          <w:rPr>
            <w:rStyle w:val="Hyperlink"/>
          </w:rPr>
          <w:t>https://www.20087.com/8/38/JiaJiXiBingChunXianZhuangYuQianJingFenXi.html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热点：甲基烯丙醇有颜色原因嘛、2-甲基烯丙醇、乙二醇单乙烯基醚、甲基烯丙醇生产工艺、稀丙醇最新价格、甲基烯丙醇聚醚、甲基烯丙醇的沸点、甲基烯丙醇是几类危险品、甲代烯丙基醇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09933ccb6407c" w:history="1">
      <w:r>
        <w:rPr>
          <w:rStyle w:val="Hyperlink"/>
        </w:rPr>
        <w:t>2025-2031年中国甲基烯丙醇行业市场调研与前景趋势预测报告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JiXiBingChunXianZhuangYuQianJingFenXi.html" TargetMode="External" Id="R1e6a19f7dc68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JiXiBingChunXianZhuangYuQianJingFenXi.html" TargetMode="External" Id="R13309933ccb6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2025-02-19T07:07:34Z</dcterms:created>
  <dcterms:modified xsi:type="dcterms:W3CDTF">2025-02-19T08:07:34Z</dcterms:modified>
  <dc:subject>2025-2031年中国甲基烯丙醇行业市场调研与前景趋势预测报告</dc:subject>
  <dc:title>2025-2031年中国甲基烯丙醇行业市场调研与前景趋势预测报告</dc:title>
  <cp:keywords>2025-2031年中国甲基烯丙醇行业市场调研与前景趋势预测报告</cp:keywords>
  <dc:description>2025-2031年中国甲基烯丙醇行业市场调研与前景趋势预测报告</dc:description>
</cp:coreProperties>
</file>