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21fd0beaf4858" w:history="1">
              <w:r>
                <w:rPr>
                  <w:rStyle w:val="Hyperlink"/>
                </w:rPr>
                <w:t>2025-2031年全球与中国甲基磺酸金属盐行业现状及市场前景报告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21fd0beaf4858" w:history="1">
              <w:r>
                <w:rPr>
                  <w:rStyle w:val="Hyperlink"/>
                </w:rPr>
                <w:t>2025-2031年全球与中国甲基磺酸金属盐行业现状及市场前景报告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321fd0beaf4858" w:history="1">
                <w:r>
                  <w:rPr>
                    <w:rStyle w:val="Hyperlink"/>
                  </w:rPr>
                  <w:t>https://www.20087.com/8/18/JiaJiHuangSuanJinShuYanDeXianZhuangYuQianJing.html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磺酸金属盐是一类具有特殊性质的化学品，广泛应用于电子、医药、化工、冶金等行业。它们在电镀、催化剂、金属表面处理、医药中间体合成等领域扮演着重要角色。甲基磺酸金属盐以其良好的溶解性、稳定性及低毒性，成为了许多化学反应和工业过程中的优选添加剂。近年来，随着对环境保护意识的增强，甲基磺酸金属盐因其环境友好性而受到更多青睐，逐渐替代了一些传统的有毒或有害化学品。</w:t>
      </w:r>
      <w:r>
        <w:rPr>
          <w:rFonts w:hint="eastAsia"/>
        </w:rPr>
        <w:br/>
      </w:r>
      <w:r>
        <w:rPr>
          <w:rFonts w:hint="eastAsia"/>
        </w:rPr>
        <w:t>　　未来，甲基磺酸金属盐的发展将更加注重绿色化学和可持续性。随着合成技术的进步，新型的甲基磺酸金属盐将被开发出来，以满足特定行业对性能和环保的双重需求。同时，研究者将继续探索甲基磺酸金属盐在新兴领域的应用，如新能源材料、生物医用材料等，以拓宽其市场应用范围。此外，随着全球化学品管理法规的日趋严格，甲基磺酸金属盐的生产将更加注重过程控制和废物循环利用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21fd0beaf4858" w:history="1">
        <w:r>
          <w:rPr>
            <w:rStyle w:val="Hyperlink"/>
          </w:rPr>
          <w:t>2025-2031年全球与中国甲基磺酸金属盐行业现状及市场前景报告</w:t>
        </w:r>
      </w:hyperlink>
      <w:r>
        <w:rPr>
          <w:rFonts w:hint="eastAsia"/>
        </w:rPr>
        <w:t>》系统梳理了甲基磺酸金属盐行业的产业链结构，详细解读了甲基磺酸金属盐市场规模、需求变化及价格动态，并对甲基磺酸金属盐行业现状进行了全面分析。报告基于详实数据，科学预测了甲基磺酸金属盐市场前景与发展趋势，同时聚焦甲基磺酸金属盐重点企业的经营表现，剖析了行业竞争格局、市场集中度及品牌影响力。通过对甲基磺酸金属盐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甲基磺酸金属盐市场概述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按照不同产品类型，甲基磺酸金属盐主要可以分为如下几个类别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全球不同产品类型甲基磺酸金属盐销售额增长趋势2020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甲基磺酸锡</w:t>
      </w:r>
      <w:r>
        <w:rPr>
          <w:rFonts w:hint="eastAsia"/>
        </w:rPr>
        <w:br/>
      </w:r>
      <w:r>
        <w:rPr>
          <w:rFonts w:hint="eastAsia"/>
        </w:rPr>
        <w:t>　　　　1.2.3 甲基磺酸铜</w:t>
      </w:r>
      <w:r>
        <w:rPr>
          <w:rFonts w:hint="eastAsia"/>
        </w:rPr>
        <w:br/>
      </w:r>
      <w:r>
        <w:rPr>
          <w:rFonts w:hint="eastAsia"/>
        </w:rPr>
        <w:t>　　　　1.2.4 甲基磺酸银</w:t>
      </w:r>
      <w:r>
        <w:rPr>
          <w:rFonts w:hint="eastAsia"/>
        </w:rPr>
        <w:br/>
      </w:r>
      <w:r>
        <w:rPr>
          <w:rFonts w:hint="eastAsia"/>
        </w:rPr>
        <w:t>　　　　1.2.5 甲基磺酸铋</w:t>
      </w:r>
      <w:r>
        <w:rPr>
          <w:rFonts w:hint="eastAsia"/>
        </w:rPr>
        <w:br/>
      </w:r>
      <w:r>
        <w:rPr>
          <w:rFonts w:hint="eastAsia"/>
        </w:rPr>
        <w:t>　　　　1.2.6 甲基磺酸铅</w:t>
      </w:r>
      <w:r>
        <w:rPr>
          <w:rFonts w:hint="eastAsia"/>
        </w:rPr>
        <w:br/>
      </w:r>
      <w:r>
        <w:rPr>
          <w:rFonts w:hint="eastAsia"/>
        </w:rPr>
        <w:t>　　　　1.2.7 甲基磺酸铬</w:t>
      </w:r>
      <w:r>
        <w:rPr>
          <w:rFonts w:hint="eastAsia"/>
        </w:rPr>
        <w:br/>
      </w:r>
      <w:r>
        <w:rPr>
          <w:rFonts w:hint="eastAsia"/>
        </w:rPr>
        <w:t>　　　　1.2.8 甲基磺酸铁</w:t>
      </w:r>
      <w:r>
        <w:rPr>
          <w:rFonts w:hint="eastAsia"/>
        </w:rPr>
        <w:br/>
      </w:r>
      <w:r>
        <w:rPr>
          <w:rFonts w:hint="eastAsia"/>
        </w:rPr>
        <w:t>　　　　1.2.9 甲基磺酸钴</w:t>
      </w:r>
      <w:r>
        <w:rPr>
          <w:rFonts w:hint="eastAsia"/>
        </w:rPr>
        <w:br/>
      </w:r>
      <w:r>
        <w:rPr>
          <w:rFonts w:hint="eastAsia"/>
        </w:rPr>
        <w:t>　　　　1.2.10 其他</w:t>
      </w:r>
      <w:r>
        <w:rPr>
          <w:rFonts w:hint="eastAsia"/>
        </w:rPr>
        <w:br/>
      </w:r>
      <w:r>
        <w:rPr>
          <w:rFonts w:hint="eastAsia"/>
        </w:rPr>
        <w:t>　　1.3 从不同应用，甲基磺酸金属盐主要包括如下几个方面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全球不同应用甲基磺酸金属盐销售额增长趋势2020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电镀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1.4 甲基磺酸金属盐行业背景、发展历史、现状及趋势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甲基磺酸金属盐行业目前现状分析</w:t>
      </w:r>
      <w:r>
        <w:rPr>
          <w:rFonts w:hint="eastAsia"/>
        </w:rPr>
        <w:br/>
      </w:r>
      <w:r>
        <w:rPr>
          <w:rFonts w:hint="eastAsia"/>
        </w:rPr>
        <w:t>　　　　1.4.2 甲基磺酸金属盐发展趋势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全球甲基磺酸金属盐总体规模分析</w:t>
      </w:r>
      <w:r>
        <w:rPr>
          <w:rFonts w:hint="eastAsia"/>
        </w:rPr>
        <w:br/>
      </w:r>
      <w:r>
        <w:rPr>
          <w:rFonts w:hint="eastAsia"/>
        </w:rPr>
        <w:t>　　2.1 全球甲基磺酸金属盐供需现状及预测（2020-2031）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全球甲基磺酸金属盐产能、产量、产能利用率及发展趋势（2020-2031）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全球甲基磺酸金属盐产量、需求量及发展趋势（2020-2031）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全球主要地区甲基磺酸金属盐产量及发展趋势（2020-2031）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全球主要地区甲基磺酸金属盐产量（2020-2025）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全球主要地区甲基磺酸金属盐产量（2025-2031）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全球主要地区甲基磺酸金属盐产量市场份额（2020-2031）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中国甲基磺酸金属盐供需现状及预测（2020-2031）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中国甲基磺酸金属盐产能、产量、产能利用率及发展趋势（2020-2031）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中国甲基磺酸金属盐产量、市场需求量及发展趋势（2020-2031）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全球甲基磺酸金属盐销量及销售额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全球市场甲基磺酸金属盐销售额（2020-2031）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全球市场甲基磺酸金属盐销量（2020-2031）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全球市场甲基磺酸金属盐价格趋势（2020-2031）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全球市场主要厂商甲基磺酸金属盐产能市场份额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全球市场主要厂商甲基磺酸金属盐销量（2020-2025）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全球市场主要厂商甲基磺酸金属盐销量（2020-2025）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全球市场主要厂商甲基磺酸金属盐销售收入（2020-2025）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全球市场主要厂商甲基磺酸金属盐销售价格（2020-2025）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2025年全球主要生产商甲基磺酸金属盐收入排名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中国市场主要厂商甲基磺酸金属盐销量（2020-2025）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中国市场主要厂商甲基磺酸金属盐销量（2020-2025）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中国市场主要厂商甲基磺酸金属盐销售收入（2020-2025）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2025年中国主要生产商甲基磺酸金属盐收入排名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中国市场主要厂商甲基磺酸金属盐销售价格（2020-2025）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全球主要厂商甲基磺酸金属盐总部及产地分布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全球主要厂商成立时间及甲基磺酸金属盐商业化日期</w:t>
      </w:r>
      <w:r>
        <w:rPr>
          <w:rFonts w:hint="eastAsia"/>
        </w:rPr>
        <w:br/>
      </w:r>
      <w:r>
        <w:rPr>
          <w:rFonts w:hint="eastAsia"/>
        </w:rPr>
        <w:t>　　3.6 全球主要厂商甲基磺酸金属盐产品类型及应用</w:t>
      </w:r>
      <w:r>
        <w:rPr>
          <w:rFonts w:hint="eastAsia"/>
        </w:rPr>
        <w:br/>
      </w:r>
      <w:r>
        <w:rPr>
          <w:rFonts w:hint="eastAsia"/>
        </w:rPr>
        <w:t>　　3.7 甲基磺酸金属盐行业集中度、竞争程度分析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甲基磺酸金属盐行业集中度分析：2025年全球Top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全球甲基磺酸金属盐第一梯队、第二梯队和第三梯队生产商（品牌）及市场份额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全球甲基磺酸金属盐主要地区分析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全球主要地区甲基磺酸金属盐市场规模分析：2020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全球主要地区甲基磺酸金属盐销售收入及市场份额（2020-2025年）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全球主要地区甲基磺酸金属盐销售收入预测（2025-2031年）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全球主要地区甲基磺酸金属盐销量分析：2020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全球主要地区甲基磺酸金属盐销量及市场份额（2020-2025年）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全球主要地区甲基磺酸金属盐销量及市场份额预测（2025-2031）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北美市场甲基磺酸金属盐销量、收入及增长率（2020-2031）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欧洲市场甲基磺酸金属盐销量、收入及增长率（2020-2031）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中国市场甲基磺酸金属盐销量、收入及增长率（2020-2031）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日本市场甲基磺酸金属盐销量、收入及增长率（2020-2031）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东南亚市场甲基磺酸金属盐销量、收入及增长率（2020-2031）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印度市场甲基磺酸金属盐销量、收入及增长率（2020-2031）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重点企业（1）基本信息、甲基磺酸金属盐生产基地、销售区域、竞争对手及市场地位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甲基磺酸金属盐产品规格、参数及市场应用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甲基磺酸金属盐销量、收入、价格及毛利率（2020-2025）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重点企业（2）基本信息、甲基磺酸金属盐生产基地、销售区域、竞争对手及市场地位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甲基磺酸金属盐产品规格、参数及市场应用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甲基磺酸金属盐销量、收入、价格及毛利率（2020-2025）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重点企业（3）基本信息、甲基磺酸金属盐生产基地、销售区域、竞争对手及市场地位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甲基磺酸金属盐产品规格、参数及市场应用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甲基磺酸金属盐销量、收入、价格及毛利率（2020-2025）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重点企业（4）基本信息、甲基磺酸金属盐生产基地、销售区域、竞争对手及市场地位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甲基磺酸金属盐产品规格、参数及市场应用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甲基磺酸金属盐销量、收入、价格及毛利率（2020-2025）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重点企业（5）基本信息、甲基磺酸金属盐生产基地、销售区域、竞争对手及市场地位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甲基磺酸金属盐产品规格、参数及市场应用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甲基磺酸金属盐销量、收入、价格及毛利率（2020-2025）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重点企业（6）基本信息、甲基磺酸金属盐生产基地、销售区域、竞争对手及市场地位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甲基磺酸金属盐产品规格、参数及市场应用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甲基磺酸金属盐销量、收入、价格及毛利率（2020-2025）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重点企业（7）基本信息、甲基磺酸金属盐生产基地、销售区域、竞争对手及市场地位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甲基磺酸金属盐产品规格、参数及市场应用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甲基磺酸金属盐销量、收入、价格及毛利率（2020-2025）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重点企业（8）基本信息、甲基磺酸金属盐生产基地、销售区域、竞争对手及市场地位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甲基磺酸金属盐产品规格、参数及市场应用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甲基磺酸金属盐销量、收入、价格及毛利率（2020-2025）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重点企业（9）基本信息、甲基磺酸金属盐生产基地、销售区域、竞争对手及市场地位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甲基磺酸金属盐产品规格、参数及市场应用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甲基磺酸金属盐销量、收入、价格及毛利率（2020-2025）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重点企业（10）基本信息、甲基磺酸金属盐生产基地、销售区域、竞争对手及市场地位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甲基磺酸金属盐产品规格、参数及市场应用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甲基磺酸金属盐销量、收入、价格及毛利率（2020-2025）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重点企业（11）基本信息、甲基磺酸金属盐生产基地、销售区域、竞争对手及市场地位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甲基磺酸金属盐产品规格、参数及市场应用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甲基磺酸金属盐销量、收入、价格及毛利率（2020-2025）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重点企业（12）基本信息、甲基磺酸金属盐生产基地、销售区域、竞争对手及市场地位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甲基磺酸金属盐产品规格、参数及市场应用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甲基磺酸金属盐销量、收入、价格及毛利率（2020-2025）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重点企业（13）基本信息、甲基磺酸金属盐生产基地、销售区域、竞争对手及市场地位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甲基磺酸金属盐产品规格、参数及市场应用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甲基磺酸金属盐销量、收入、价格及毛利率（2020-2025）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重点企业（14）基本信息、甲基磺酸金属盐生产基地、销售区域、竞争对手及市场地位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甲基磺酸金属盐产品规格、参数及市场应用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甲基磺酸金属盐销量、收入、价格及毛利率（2020-2025）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不同产品类型甲基磺酸金属盐分析</w:t>
      </w:r>
      <w:r>
        <w:rPr>
          <w:rFonts w:hint="eastAsia"/>
        </w:rPr>
        <w:br/>
      </w:r>
      <w:r>
        <w:rPr>
          <w:rFonts w:hint="eastAsia"/>
        </w:rPr>
        <w:t>　　6.1 全球不同产品类型甲基磺酸金属盐销量（2020-2031）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全球不同产品类型甲基磺酸金属盐销量及市场份额（2020-2025）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全球不同产品类型甲基磺酸金属盐销量预测（2025-2031）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全球不同产品类型甲基磺酸金属盐收入（2020-2031）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全球不同产品类型甲基磺酸金属盐收入及市场份额（2020-2025）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全球不同产品类型甲基磺酸金属盐收入预测（2025-2031）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全球不同产品类型甲基磺酸金属盐价格走势（2020-2031）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不同应用甲基磺酸金属盐分析</w:t>
      </w:r>
      <w:r>
        <w:rPr>
          <w:rFonts w:hint="eastAsia"/>
        </w:rPr>
        <w:br/>
      </w:r>
      <w:r>
        <w:rPr>
          <w:rFonts w:hint="eastAsia"/>
        </w:rPr>
        <w:t>　　7.1 全球不同应用甲基磺酸金属盐销量（2020-2031）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全球不同应用甲基磺酸金属盐销量及市场份额（2020-2025）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全球不同应用甲基磺酸金属盐销量预测（2025-2031）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全球不同应用甲基磺酸金属盐收入（2020-2031）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全球不同应用甲基磺酸金属盐收入及市场份额（2020-2025）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全球不同应用甲基磺酸金属盐收入预测（2025-2031）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全球不同应用甲基磺酸金属盐价格走势（2020-2031）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甲基磺酸金属盐产业链分析</w:t>
      </w:r>
      <w:r>
        <w:rPr>
          <w:rFonts w:hint="eastAsia"/>
        </w:rPr>
        <w:br/>
      </w:r>
      <w:r>
        <w:rPr>
          <w:rFonts w:hint="eastAsia"/>
        </w:rPr>
        <w:t>　　8.2 甲基磺酸金属盐产业上游供应分析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甲基磺酸金属盐下游典型客户</w:t>
      </w:r>
      <w:r>
        <w:rPr>
          <w:rFonts w:hint="eastAsia"/>
        </w:rPr>
        <w:br/>
      </w:r>
      <w:r>
        <w:rPr>
          <w:rFonts w:hint="eastAsia"/>
        </w:rPr>
        <w:t>　　8.4 甲基磺酸金属盐销售渠道分析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甲基磺酸金属盐行业发展机遇及主要驱动因素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甲基磺酸金属盐行业发展面临的风险</w:t>
      </w:r>
      <w:r>
        <w:rPr>
          <w:rFonts w:hint="eastAsia"/>
        </w:rPr>
        <w:br/>
      </w:r>
      <w:r>
        <w:rPr>
          <w:rFonts w:hint="eastAsia"/>
        </w:rPr>
        <w:t>　　9.3 甲基磺酸金属盐行业政策分析</w:t>
      </w:r>
      <w:r>
        <w:rPr>
          <w:rFonts w:hint="eastAsia"/>
        </w:rPr>
        <w:br/>
      </w:r>
      <w:r>
        <w:rPr>
          <w:rFonts w:hint="eastAsia"/>
        </w:rPr>
        <w:t>　　9.4 甲基磺酸金属盐中国企业SWOT分析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全球不同产品类型甲基磺酸金属盐销售额增长（CAGR）趋势2020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甲基磺酸金属盐行业目前发展现状</w:t>
      </w:r>
      <w:r>
        <w:rPr>
          <w:rFonts w:hint="eastAsia"/>
        </w:rPr>
        <w:br/>
      </w:r>
      <w:r>
        <w:rPr>
          <w:rFonts w:hint="eastAsia"/>
        </w:rPr>
        <w:t>　　表 4： 甲基磺酸金属盐发展趋势</w:t>
      </w:r>
      <w:r>
        <w:rPr>
          <w:rFonts w:hint="eastAsia"/>
        </w:rPr>
        <w:br/>
      </w:r>
      <w:r>
        <w:rPr>
          <w:rFonts w:hint="eastAsia"/>
        </w:rPr>
        <w:t>　　表 5： 全球主要地区甲基磺酸金属盐产量增速（CAGR）：（2020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全球主要地区甲基磺酸金属盐产量（2020-2025）&amp;（吨）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全球主要地区甲基磺酸金属盐产量（2025-2031）&amp;（吨）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全球主要地区甲基磺酸金属盐产量市场份额（2020-2025）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全球主要地区甲基磺酸金属盐产量（2025-2031）&amp;（吨）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全球市场主要厂商甲基磺酸金属盐产能（2024-2025）&amp;（吨）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全球市场主要厂商甲基磺酸金属盐销量（2020-2025）&amp;（吨）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全球市场主要厂商甲基磺酸金属盐销量市场份额（2020-2025）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全球市场主要厂商甲基磺酸金属盐销售收入（2020-2025）&amp;（百万美元）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全球市场主要厂商甲基磺酸金属盐销售收入市场份额（2020-2025）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全球市场主要厂商甲基磺酸金属盐销售价格（2020-2025）&amp;（美元/吨）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2025年全球主要生产商甲基磺酸金属盐收入排名（百万美元）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中国市场主要厂商甲基磺酸金属盐销量（2020-2025）&amp;（吨）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中国市场主要厂商甲基磺酸金属盐销量市场份额（2020-2025）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中国市场主要厂商甲基磺酸金属盐销售收入（2020-2025）&amp;（百万美元）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中国市场主要厂商甲基磺酸金属盐销售收入市场份额（2020-2025）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2025年中国主要生产商甲基磺酸金属盐收入排名（百万美元）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中国市场主要厂商甲基磺酸金属盐销售价格（2020-2025）&amp;（美元/吨）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全球主要厂商甲基磺酸金属盐总部及产地分布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全球主要厂商成立时间及甲基磺酸金属盐商业化日期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全球主要厂商甲基磺酸金属盐产品类型及应用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2025年全球甲基磺酸金属盐主要厂商市场地位（第一梯队、第二梯队和第三梯队）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全球甲基磺酸金属盐市场投资、并购等现状分析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全球主要地区甲基磺酸金属盐销售收入增速：（2020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全球主要地区甲基磺酸金属盐销售收入（2020-2025）&amp;（百万美元）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全球主要地区甲基磺酸金属盐销售收入市场份额（2020-2025）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全球主要地区甲基磺酸金属盐收入（2025-2031）&amp;（百万美元）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全球主要地区甲基磺酸金属盐收入市场份额（2025-2031）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全球主要地区甲基磺酸金属盐销量（吨）：2020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全球主要地区甲基磺酸金属盐销量（2020-2025）&amp;（吨）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全球主要地区甲基磺酸金属盐销量市场份额（2020-2025）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全球主要地区甲基磺酸金属盐销量（2025-2031）&amp;（吨）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全球主要地区甲基磺酸金属盐销量份额（2025-2031）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甲基磺酸金属盐生产基地、销售区域、竞争对手及市场地位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甲基磺酸金属盐产品规格、参数及市场应用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甲基磺酸金属盐销量（吨）、收入（百万美元）、价格（美元/吨）及毛利率（2020-2025）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甲基磺酸金属盐生产基地、销售区域、竞争对手及市场地位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甲基磺酸金属盐产品规格、参数及市场应用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甲基磺酸金属盐销量（吨）、收入（百万美元）、价格（美元/吨）及毛利率（2020-2025）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甲基磺酸金属盐生产基地、销售区域、竞争对手及市场地位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甲基磺酸金属盐产品规格、参数及市场应用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甲基磺酸金属盐销量（吨）、收入（百万美元）、价格（美元/吨）及毛利率（2020-2025）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甲基磺酸金属盐生产基地、销售区域、竞争对手及市场地位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甲基磺酸金属盐产品规格、参数及市场应用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甲基磺酸金属盐销量（吨）、收入（百万美元）、价格（美元/吨）及毛利率（2020-2025）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甲基磺酸金属盐生产基地、销售区域、竞争对手及市场地位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甲基磺酸金属盐产品规格、参数及市场应用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甲基磺酸金属盐销量（吨）、收入（百万美元）、价格（美元/吨）及毛利率（2020-2025）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甲基磺酸金属盐生产基地、销售区域、竞争对手及市场地位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甲基磺酸金属盐产品规格、参数及市场应用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甲基磺酸金属盐销量（吨）、收入（百万美元）、价格（美元/吨）及毛利率（2020-2025）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甲基磺酸金属盐生产基地、销售区域、竞争对手及市场地位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甲基磺酸金属盐产品规格、参数及市场应用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甲基磺酸金属盐销量（吨）、收入（百万美元）、价格（美元/吨）及毛利率（2020-2025）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甲基磺酸金属盐生产基地、销售区域、竞争对手及市场地位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甲基磺酸金属盐产品规格、参数及市场应用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甲基磺酸金属盐销量（吨）、收入（百万美元）、价格（美元/吨）及毛利率（2020-2025）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甲基磺酸金属盐生产基地、销售区域、竞争对手及市场地位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甲基磺酸金属盐产品规格、参数及市场应用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甲基磺酸金属盐销量（吨）、收入（百万美元）、价格（美元/吨）及毛利率（2020-2025）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甲基磺酸金属盐生产基地、销售区域、竞争对手及市场地位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甲基磺酸金属盐产品规格、参数及市场应用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甲基磺酸金属盐销量（吨）、收入（百万美元）、价格（美元/吨）及毛利率（2020-2025）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甲基磺酸金属盐生产基地、销售区域、竞争对手及市场地位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甲基磺酸金属盐产品规格、参数及市场应用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甲基磺酸金属盐销量（吨）、收入（百万美元）、价格（美元/吨）及毛利率（2020-2025）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甲基磺酸金属盐生产基地、销售区域、竞争对手及市场地位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甲基磺酸金属盐产品规格、参数及市场应用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甲基磺酸金属盐销量（吨）、收入（百万美元）、价格（美元/吨）及毛利率（2020-2025）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甲基磺酸金属盐生产基地、销售区域、竞争对手及市场地位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甲基磺酸金属盐产品规格、参数及市场应用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甲基磺酸金属盐销量（吨）、收入（百万美元）、价格（美元/吨）及毛利率（2020-2025）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甲基磺酸金属盐生产基地、销售区域、竞争对手及市场地位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甲基磺酸金属盐产品规格、参数及市场应用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甲基磺酸金属盐销量（吨）、收入（百万美元）、价格（美元/吨）及毛利率（2020-2025）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全球不同产品类型甲基磺酸金属盐销量（2020-2025年）&amp;（吨）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全球不同产品类型甲基磺酸金属盐销量市场份额（2020-2025）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全球不同产品类型甲基磺酸金属盐销量预测（2025-2031）&amp;（吨）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全球市场不同产品类型甲基磺酸金属盐销量市场份额预测（2025-2031）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全球不同产品类型甲基磺酸金属盐收入（2020-2025年）&amp;（百万美元）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全球不同产品类型甲基磺酸金属盐收入市场份额（2020-2025）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全球不同产品类型甲基磺酸金属盐收入预测（2025-2031）&amp;（百万美元）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全球不同产品类型甲基磺酸金属盐收入市场份额预测（2025-2031）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全球不同应用甲基磺酸金属盐销量（2020-2025年）&amp;（吨）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全球不同应用甲基磺酸金属盐销量市场份额（2020-2025）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全球不同应用甲基磺酸金属盐销量预测（2025-2031）&amp;（吨）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全球市场不同应用甲基磺酸金属盐销量市场份额预测（2025-2031）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全球不同应用甲基磺酸金属盐收入（2020-2025年）&amp;（百万美元）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全球不同应用甲基磺酸金属盐收入市场份额（2020-2025）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全球不同应用甲基磺酸金属盐收入预测（2025-2031）&amp;（百万美元）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全球不同应用甲基磺酸金属盐收入市场份额预测（2025-2031）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甲基磺酸金属盐上游原料供应商及联系方式列表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甲基磺酸金属盐典型客户列表</w:t>
      </w:r>
      <w:r>
        <w:rPr>
          <w:rFonts w:hint="eastAsia"/>
        </w:rPr>
        <w:br/>
      </w:r>
      <w:r>
        <w:rPr>
          <w:rFonts w:hint="eastAsia"/>
        </w:rPr>
        <w:t>　　表 126： 甲基磺酸金属盐主要销售模式及销售渠道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甲基磺酸金属盐行业发展机遇及主要驱动因素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甲基磺酸金属盐行业发展面临的风险</w:t>
      </w:r>
      <w:r>
        <w:rPr>
          <w:rFonts w:hint="eastAsia"/>
        </w:rPr>
        <w:br/>
      </w:r>
      <w:r>
        <w:rPr>
          <w:rFonts w:hint="eastAsia"/>
        </w:rPr>
        <w:t>　　表 129： 甲基磺酸金属盐行业政策分析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甲基磺酸金属盐产品图片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全球不同产品类型甲基磺酸金属盐销售额2020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全球不同产品类型甲基磺酸金属盐市场份额2024 VS 2025</w:t>
      </w:r>
      <w:r>
        <w:rPr>
          <w:rFonts w:hint="eastAsia"/>
        </w:rPr>
        <w:br/>
      </w:r>
      <w:r>
        <w:rPr>
          <w:rFonts w:hint="eastAsia"/>
        </w:rPr>
        <w:t>　　图 4： 甲基磺酸锡产品图片</w:t>
      </w:r>
      <w:r>
        <w:rPr>
          <w:rFonts w:hint="eastAsia"/>
        </w:rPr>
        <w:br/>
      </w:r>
      <w:r>
        <w:rPr>
          <w:rFonts w:hint="eastAsia"/>
        </w:rPr>
        <w:t>　　图 5： 甲基磺酸铜产品图片</w:t>
      </w:r>
      <w:r>
        <w:rPr>
          <w:rFonts w:hint="eastAsia"/>
        </w:rPr>
        <w:br/>
      </w:r>
      <w:r>
        <w:rPr>
          <w:rFonts w:hint="eastAsia"/>
        </w:rPr>
        <w:t>　　图 6： 甲基磺酸银产品图片</w:t>
      </w:r>
      <w:r>
        <w:rPr>
          <w:rFonts w:hint="eastAsia"/>
        </w:rPr>
        <w:br/>
      </w:r>
      <w:r>
        <w:rPr>
          <w:rFonts w:hint="eastAsia"/>
        </w:rPr>
        <w:t>　　图 7： 甲基磺酸铋产品图片</w:t>
      </w:r>
      <w:r>
        <w:rPr>
          <w:rFonts w:hint="eastAsia"/>
        </w:rPr>
        <w:br/>
      </w:r>
      <w:r>
        <w:rPr>
          <w:rFonts w:hint="eastAsia"/>
        </w:rPr>
        <w:t>　　图 8： 甲基磺酸铅产品图片</w:t>
      </w:r>
      <w:r>
        <w:rPr>
          <w:rFonts w:hint="eastAsia"/>
        </w:rPr>
        <w:br/>
      </w:r>
      <w:r>
        <w:rPr>
          <w:rFonts w:hint="eastAsia"/>
        </w:rPr>
        <w:t>　　图 9： 甲基磺酸铬产品图片</w:t>
      </w:r>
      <w:r>
        <w:rPr>
          <w:rFonts w:hint="eastAsia"/>
        </w:rPr>
        <w:br/>
      </w:r>
      <w:r>
        <w:rPr>
          <w:rFonts w:hint="eastAsia"/>
        </w:rPr>
        <w:t>　　图 10： 甲基磺酸铁产品图片</w:t>
      </w:r>
      <w:r>
        <w:rPr>
          <w:rFonts w:hint="eastAsia"/>
        </w:rPr>
        <w:br/>
      </w:r>
      <w:r>
        <w:rPr>
          <w:rFonts w:hint="eastAsia"/>
        </w:rPr>
        <w:t>　　图 11： 甲基磺酸钴产品图片</w:t>
      </w:r>
      <w:r>
        <w:rPr>
          <w:rFonts w:hint="eastAsia"/>
        </w:rPr>
        <w:br/>
      </w:r>
      <w:r>
        <w:rPr>
          <w:rFonts w:hint="eastAsia"/>
        </w:rPr>
        <w:t>　　图 12： 其他产品图片</w:t>
      </w:r>
      <w:r>
        <w:rPr>
          <w:rFonts w:hint="eastAsia"/>
        </w:rPr>
        <w:br/>
      </w:r>
      <w:r>
        <w:rPr>
          <w:rFonts w:hint="eastAsia"/>
        </w:rPr>
        <w:t>　　图 13：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14： 全球不同应用甲基磺酸金属盐市场份额2024 VS 2025</w:t>
      </w:r>
      <w:r>
        <w:rPr>
          <w:rFonts w:hint="eastAsia"/>
        </w:rPr>
        <w:br/>
      </w:r>
      <w:r>
        <w:rPr>
          <w:rFonts w:hint="eastAsia"/>
        </w:rPr>
        <w:t>　　图 15： 电镀</w:t>
      </w:r>
      <w:r>
        <w:rPr>
          <w:rFonts w:hint="eastAsia"/>
        </w:rPr>
        <w:br/>
      </w:r>
      <w:r>
        <w:rPr>
          <w:rFonts w:hint="eastAsia"/>
        </w:rPr>
        <w:t>　　图 16： 电子</w:t>
      </w:r>
      <w:r>
        <w:rPr>
          <w:rFonts w:hint="eastAsia"/>
        </w:rPr>
        <w:br/>
      </w:r>
      <w:r>
        <w:rPr>
          <w:rFonts w:hint="eastAsia"/>
        </w:rPr>
        <w:t>　　图 17： 全球甲基磺酸金属盐产能、产量、产能利用率及发展趋势（2020-2031）&amp;（吨）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全球甲基磺酸金属盐产量、需求量及发展趋势（2020-2031）&amp;（吨）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全球主要地区甲基磺酸金属盐产量（2020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20： 全球主要地区甲基磺酸金属盐产量市场份额（2020-2031）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中国甲基磺酸金属盐产能、产量、产能利用率及发展趋势（2020-2031）&amp;（吨）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中国甲基磺酸金属盐产量、市场需求量及发展趋势（2020-2031）&amp;（吨）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全球甲基磺酸金属盐市场销售额及增长率：（2020-2031）&amp;（百万美元）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全球市场甲基磺酸金属盐市场规模：2020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全球市场甲基磺酸金属盐销量及增长率（2020-2031）&amp;（吨）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全球市场甲基磺酸金属盐价格趋势（2020-2031）&amp;（美元/吨）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2025年全球市场主要厂商甲基磺酸金属盐销量市场份额</w:t>
      </w:r>
      <w:r>
        <w:rPr>
          <w:rFonts w:hint="eastAsia"/>
        </w:rPr>
        <w:br/>
      </w:r>
      <w:r>
        <w:rPr>
          <w:rFonts w:hint="eastAsia"/>
        </w:rPr>
        <w:t>　　图 28： 2025年全球市场主要厂商甲基磺酸金属盐收入市场份额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2025年中国市场主要厂商甲基磺酸金属盐销量市场份额</w:t>
      </w:r>
      <w:r>
        <w:rPr>
          <w:rFonts w:hint="eastAsia"/>
        </w:rPr>
        <w:br/>
      </w:r>
      <w:r>
        <w:rPr>
          <w:rFonts w:hint="eastAsia"/>
        </w:rPr>
        <w:t>　　图 30： 2025年中国市场主要厂商甲基磺酸金属盐收入市场份额</w:t>
      </w:r>
      <w:r>
        <w:rPr>
          <w:rFonts w:hint="eastAsia"/>
        </w:rPr>
        <w:br/>
      </w:r>
      <w:r>
        <w:rPr>
          <w:rFonts w:hint="eastAsia"/>
        </w:rPr>
        <w:t>　　图 31： 2025年全球前五大生产商甲基磺酸金属盐市场份额</w:t>
      </w:r>
      <w:r>
        <w:rPr>
          <w:rFonts w:hint="eastAsia"/>
        </w:rPr>
        <w:br/>
      </w:r>
      <w:r>
        <w:rPr>
          <w:rFonts w:hint="eastAsia"/>
        </w:rPr>
        <w:t>　　图 32： 2025年全球甲基磺酸金属盐第一梯队、第二梯队和第三梯队厂商及市场份额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全球主要地区甲基磺酸金属盐销售收入（2020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全球主要地区甲基磺酸金属盐销售收入市场份额（2024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35： 北美市场甲基磺酸金属盐销量及增长率（2020-2031）&amp;（吨）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北美市场甲基磺酸金属盐收入及增长率（2020-2031）&amp;（百万美元）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欧洲市场甲基磺酸金属盐销量及增长率（2020-2031）&amp;（吨）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欧洲市场甲基磺酸金属盐收入及增长率（2020-2031）&amp;（百万美元）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中国市场甲基磺酸金属盐销量及增长率（2020-2031）&amp;（吨）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中国市场甲基磺酸金属盐收入及增长率（2020-2031）&amp;（百万美元）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日本市场甲基磺酸金属盐销量及增长率（2020-2031）&amp;（吨）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日本市场甲基磺酸金属盐收入及增长率（2020-2031）&amp;（百万美元）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东南亚市场甲基磺酸金属盐销量及增长率（2020-2031）&amp;（吨）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44： 东南亚市场甲基磺酸金属盐收入及增长率（2020-2031）&amp;（百万美元）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印度市场甲基磺酸金属盐销量及增长率（2020-2031）&amp;（吨）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46： 印度市场甲基磺酸金属盐收入及增长率（2020-2031）&amp;（百万美元）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全球不同产品类型甲基磺酸金属盐价格走势（2020-2031）&amp;（美元/吨）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全球不同应用甲基磺酸金属盐价格走势（2020-2031）&amp;（美元/吨）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甲基磺酸金属盐产业链</w:t>
      </w:r>
      <w:r>
        <w:rPr>
          <w:rFonts w:hint="eastAsia"/>
        </w:rPr>
        <w:br/>
      </w:r>
      <w:r>
        <w:rPr>
          <w:rFonts w:hint="eastAsia"/>
        </w:rPr>
        <w:t>　　图 50： 甲基磺酸金属盐中国企业SWOT分析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21fd0beaf4858" w:history="1">
        <w:r>
          <w:rPr>
            <w:rStyle w:val="Hyperlink"/>
          </w:rPr>
          <w:t>2025-2031年全球与中国甲基磺酸金属盐行业现状及市场前景报告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321fd0beaf4858" w:history="1">
        <w:r>
          <w:rPr>
            <w:rStyle w:val="Hyperlink"/>
          </w:rPr>
          <w:t>https://www.20087.com/8/18/JiaJiHuangSuanJinShuYanDeXianZhuangYuQianJing.html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热点：烷基乙基磺酸盐、甲基磺酸性质、磺酸盐的作用和用途、甲基磺酸试剂、甲磺酸盐是什么药、甲基磺酸有毒吗、甲磺酸盐、甲基磺酸锡作用、烷基乙基磺酸盐百度百科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12bcf12ad484d" w:history="1">
      <w:r>
        <w:rPr>
          <w:rStyle w:val="Hyperlink"/>
        </w:rPr>
        <w:t>2025-2031年全球与中国甲基磺酸金属盐行业现状及市场前景报告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JiaJiHuangSuanJinShuYanDeXianZhuangYuQianJing.html" TargetMode="External" Id="Re8321fd0beaf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JiaJiHuangSuanJinShuYanDeXianZhuangYuQianJing.html" TargetMode="External" Id="Rd5912bcf12ad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2025-04-27T03:59:00Z</dcterms:created>
  <dcterms:modified xsi:type="dcterms:W3CDTF">2025-04-27T04:59:00Z</dcterms:modified>
  <dc:subject>2025-2031年全球与中国甲基磺酸金属盐行业现状及市场前景报告</dc:subject>
  <dc:title>2025-2031年全球与中国甲基磺酸金属盐行业现状及市场前景报告</dc:title>
  <cp:keywords>2025-2031年全球与中国甲基磺酸金属盐行业现状及市场前景报告</cp:keywords>
  <dc:description>2025-2031年全球与中国甲基磺酸金属盐行业现状及市场前景报告</dc:description>
</cp:coreProperties>
</file>