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8ca804fe64627" w:history="1">
              <w:r>
                <w:rPr>
                  <w:rStyle w:val="Hyperlink"/>
                </w:rPr>
                <w:t>2025-2031年全球与中国甲基麦芽酚行业发展研究及前景趋势报告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8ca804fe64627" w:history="1">
              <w:r>
                <w:rPr>
                  <w:rStyle w:val="Hyperlink"/>
                </w:rPr>
                <w:t>2025-2031年全球与中国甲基麦芽酚行业发展研究及前景趋势报告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8ca804fe64627" w:history="1">
                <w:r>
                  <w:rPr>
                    <w:rStyle w:val="Hyperlink"/>
                  </w:rPr>
                  <w:t>https://www.20087.com/8/28/JiaJiMaiYaFenFaZhanQuShi.html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麦芽酚是一种重要的有机化合物，因其独特的香味和广泛的用途而备受关注。它在食品、香料、化妆品等行业中作为增香剂和防腐剂被广泛使用。目前，甲基麦芽酚的生产工艺已经相当成熟，主要包括化学合成法和微生物发酵法。随着技术的进步，生产过程中对环保和安全性的要求不断提高，促使企业在生产过程中采用更加清洁、高效的工艺。</w:t>
      </w:r>
      <w:r>
        <w:rPr>
          <w:rFonts w:hint="eastAsia"/>
        </w:rPr>
        <w:br/>
      </w:r>
      <w:r>
        <w:rPr>
          <w:rFonts w:hint="eastAsia"/>
        </w:rPr>
        <w:t>　　未来，甲基麦芽酚的发展将更加注重可持续性和技术创新。一方面，随着消费者对天然、健康产品需求的增长，采用微生物发酵法制备甲基麦芽酚将成为趋势，这种方法更加环保且符合消费者对于绿色产品的期待。另一方面，随着对甲基麦芽酚新应用领域的探索，如在医药中间体领域的应用，将进一步拓宽其市场空间。此外，随着合成生物学技术的进步，未来可能会出现更高效、更低成本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8ca804fe64627" w:history="1">
        <w:r>
          <w:rPr>
            <w:rStyle w:val="Hyperlink"/>
          </w:rPr>
          <w:t>2025-2031年全球与中国甲基麦芽酚行业发展研究及前景趋势报告</w:t>
        </w:r>
      </w:hyperlink>
      <w:r>
        <w:rPr>
          <w:rFonts w:hint="eastAsia"/>
        </w:rPr>
        <w:t>》基于国家统计局及甲基麦芽酚行业协会的权威数据，全面调研了甲基麦芽酚行业的市场规模、市场需求、产业链结构及价格变动，并对甲基麦芽酚细分市场进行了深入分析。报告详细剖析了甲基麦芽酚市场竞争格局，重点关注品牌影响力及重点企业的运营表现，同时科学预测了甲基麦芽酚市场前景与发展趋势，识别了行业潜在的风险与机遇。通过专业、科学的研究方法，报告为甲基麦芽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甲基麦芽酚市场概述</w:t>
      </w:r>
      <w:r>
        <w:rPr>
          <w:rFonts w:hint="eastAsia"/>
        </w:rPr>
        <w:br/>
      </w:r>
      <w:r>
        <w:rPr>
          <w:rFonts w:hint="eastAsia"/>
        </w:rPr>
        <w:t>　　第一节 甲基麦芽酚产品定义及统计范围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按照不同产品类型，甲基麦芽酚主要可以分为如下几个类别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一、不同产品类型甲基麦芽酚增长趋势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从不同应用，甲基麦芽酚主要包括如下几个方面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全球与中国甲基麦芽酚发展现状及趋势</w:t>
      </w:r>
      <w:r>
        <w:rPr>
          <w:rFonts w:hint="eastAsia"/>
        </w:rPr>
        <w:br/>
      </w:r>
      <w:r>
        <w:rPr>
          <w:rFonts w:hint="eastAsia"/>
        </w:rPr>
        <w:t>　　　　一、全球甲基麦芽酚发展现状及未来趋势（2020-2025年）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二、中国甲基麦芽酚发展现状及未来趋势（2020-2025年）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全球甲基麦芽酚供需现状及2025-2031年预测（2020-2025年）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一、全球甲基麦芽酚产能、产量、产能利用率及发展趋势（2020-2025年）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二、全球甲基麦芽酚产量、表观消费量及发展趋势（2020-2025年）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中国甲基麦芽酚供需现状及2025-2031年预测（2020-2025年）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一、中国甲基麦芽酚产能、产量、产能利用率及2025-2031年趋势（2020-2025年）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二、中国甲基麦芽酚产量、表观消费量及发展趋势（2020-2025年）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三、中国甲基麦芽酚产量、市场需求量及发展趋势（2020-2025年）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中国及欧美日等甲基麦芽酚行业政策分析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全球与中国主要厂商甲基麦芽酚产量、产值及竞争分析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全球甲基麦芽酚主要厂商列表（2020-2025年）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一、全球甲基麦芽酚主要厂商产量列表（2020-2025年）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二、全球甲基麦芽酚主要厂商产值列表（2020-2025年）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三、2025年全球主要生产商甲基麦芽酚收入排名</w:t>
      </w:r>
      <w:r>
        <w:rPr>
          <w:rFonts w:hint="eastAsia"/>
        </w:rPr>
        <w:br/>
      </w:r>
      <w:r>
        <w:rPr>
          <w:rFonts w:hint="eastAsia"/>
        </w:rPr>
        <w:t>　　　　四、全球甲基麦芽酚主要厂商产品价格列表（2020-2025年）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中国甲基麦芽酚主要厂商产量、产值及市场份额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一、中国甲基麦芽酚主要厂商产量列表（2020-2025年）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二、中国甲基麦芽酚主要厂商产值列表（2020-2025年）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甲基麦芽酚厂商产地分布及商业化日期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甲基麦芽酚行业集中度、竞争程度分析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一、甲基麦芽酚行业集中度分析：全球Top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二、全球甲基麦芽酚第一梯队、第二梯队和第三梯队生产商（品牌）及市场份额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全球领先甲基麦芽酚企业SWOT分析</w:t>
      </w:r>
      <w:r>
        <w:rPr>
          <w:rFonts w:hint="eastAsia"/>
        </w:rPr>
        <w:br/>
      </w:r>
      <w:r>
        <w:rPr>
          <w:rFonts w:hint="eastAsia"/>
        </w:rPr>
        <w:t>　　第六节 全球主要甲基麦芽酚企业采访及观点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全球主要甲基麦芽酚生产地区分析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全球主要地区甲基麦芽酚市场规模分析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一、全球主要地区甲基麦芽酚产量及市场份额（2020-2025年）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二、全球主要地区甲基麦芽酚产量及市场份额预测（2025-2031年）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三、全球主要地区甲基麦芽酚产值及市场份额（2020-2025年）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四、全球主要地区甲基麦芽酚产值及市场份额预测（2025-2031年）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北美市场甲基麦芽酚产量、产值及增长率（2020-2025年）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欧洲市场甲基麦芽酚产量、产值及增长率（2020-2025年）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中国市场甲基麦芽酚产量、产值及增长率（2020-2025年）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日本市场甲基麦芽酚产量、产值及增长率（2020-2025年）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东南亚市场甲基麦芽酚产量、产值及增长率（2020-2025年）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印度市场甲基麦芽酚产量、产值及增长率（2020-2025年）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全球主要地区甲基麦芽酚消费展望（2025-2031年）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全球主要地区甲基麦芽酚消费量及增长率（2020-2025年）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全球主要地区甲基麦芽酚消费量预测（2025-2031年）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中国市场甲基麦芽酚消费量、增长率及发展预测（2020-2025年）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北美市场甲基麦芽酚消费量、增长率及发展预测（2020-2025年）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欧洲市场甲基麦芽酚消费量、增长率及发展预测（2020-2025年）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日本市场甲基麦芽酚消费量、增长率及发展预测（2020-2025年）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东南亚市场甲基麦芽酚消费量、增长率及发展预测（2020-2025年）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印度市场甲基麦芽酚消费量、增长率及发展预测（2020-2025年）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全球甲基麦芽酚行业重点企业调研分析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甲基麦芽酚重点企业（一）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一、重点企业（一）基本信息、甲基麦芽酚生产基地、销售区域、竞争对手及市场地位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二、重点企业（一）甲基麦芽酚产品规格、参数及市场应用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三、重点企业（一）甲基麦芽酚产能、产量、产值、价格及毛利率统计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甲基麦芽酚重点企业（二）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一、重点企业（二）基本信息、甲基麦芽酚生产基地、销售区域、竞争对手及市场地位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二、重点企业（二）甲基麦芽酚产品规格、参数及市场应用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三、重点企业（二）甲基麦芽酚产能、产量、产值、价格及毛利率统计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甲基麦芽酚重点企业（三）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一、重点企业（三）基本信息、甲基麦芽酚生产基地、销售区域、竞争对手及市场地位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二、重点企业（三）甲基麦芽酚产品规格、参数及市场应用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三、重点企业（三）甲基麦芽酚产能、产量、产值、价格及毛利率统计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甲基麦芽酚重点企业（四）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一、重点企业（四）基本信息、甲基麦芽酚生产基地、销售区域、竞争对手及市场地位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二、重点企业（四）甲基麦芽酚产品规格、参数及市场应用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三、重点企业（四）甲基麦芽酚产能、产量、产值、价格及毛利率统计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甲基麦芽酚重点企业（五）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一、重点企业（五）基本信息、甲基麦芽酚生产基地、销售区域、竞争对手及市场地位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二、重点企业（五）甲基麦芽酚产品规格、参数及市场应用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三、重点企业（五）甲基麦芽酚产能、产量、产值、价格及毛利率统计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甲基麦芽酚重点企业（六）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一、重点企业（六）基本信息、甲基麦芽酚生产基地、销售区域、竞争对手及市场地位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二、重点企业（六）甲基麦芽酚产品规格、参数及市场应用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三、重点企业（六）甲基麦芽酚产能、产量、产值、价格及毛利率统计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甲基麦芽酚重点企业（七）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一、重点企业（七）基本信息、甲基麦芽酚生产基地、销售区域、竞争对手及市场地位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二、重点企业（七）甲基麦芽酚产品规格、参数及市场应用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三、重点企业（七）甲基麦芽酚产能、产量、产值、价格及毛利率统计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不同类型甲基麦芽酚市场分析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全球不同类型甲基麦芽酚产量（2020-2031年）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一、全球不同类型甲基麦芽酚产量及市场份额（2020-2025年）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二、全球不同类型甲基麦芽酚产量预测（2025-2031年）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全球不同类型甲基麦芽酚产值（2020-2031年）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一、全球不同类型甲基麦芽酚产值及市场份额（2020-2025年）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二、全球不同类型甲基麦芽酚产值预测（2025-2031年）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全球不同类型甲基麦芽酚价格走势（2020-2025年）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不同价格区间甲基麦芽酚市场份额对比（2020-2025年）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中国不同类型甲基麦芽酚产量（2020-2031年）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一、中国不同类型甲基麦芽酚产量及市场份额（2020-2025年）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二、中国不同类型甲基麦芽酚产量预测（2025-2031年）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中国不同类型甲基麦芽酚产值（2020-2031年）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一、中国不同类型甲基麦芽酚产值及市场份额（2020-2025年）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二、中国不同类型甲基麦芽酚产值预测（2025-2031年）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甲基麦芽酚上游原料及下游主要应用分析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甲基麦芽酚产业链分析</w:t>
      </w:r>
      <w:r>
        <w:rPr>
          <w:rFonts w:hint="eastAsia"/>
        </w:rPr>
        <w:br/>
      </w:r>
      <w:r>
        <w:rPr>
          <w:rFonts w:hint="eastAsia"/>
        </w:rPr>
        <w:t>　　第二节 甲基麦芽酚产业上游供应分析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全球不同应用甲基麦芽酚消费量、市场份额及增长率（2020-2031年）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一、全球不同应用甲基麦芽酚消费量（2020-2025年）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二、全球不同应用甲基麦芽酚消费量预测（2025-2031年）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中国不同应用甲基麦芽酚消费量、市场份额及增长率（2020-2031年）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一、中国不同应用甲基麦芽酚消费量（2020-2025年）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二、中国不同应用甲基麦芽酚消费量预测（2025-2031年）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中国甲基麦芽酚产量、消费量、进出口分析及未来趋势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中国甲基麦芽酚产量、消费量、进出口分析及未来趋势（2020-2031年）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中国甲基麦芽酚进出口贸易趋势</w:t>
      </w:r>
      <w:r>
        <w:rPr>
          <w:rFonts w:hint="eastAsia"/>
        </w:rPr>
        <w:br/>
      </w:r>
      <w:r>
        <w:rPr>
          <w:rFonts w:hint="eastAsia"/>
        </w:rPr>
        <w:t>　　第三节 中国甲基麦芽酚主要进口来源</w:t>
      </w:r>
      <w:r>
        <w:rPr>
          <w:rFonts w:hint="eastAsia"/>
        </w:rPr>
        <w:br/>
      </w:r>
      <w:r>
        <w:rPr>
          <w:rFonts w:hint="eastAsia"/>
        </w:rPr>
        <w:t>　　第四节 中国甲基麦芽酚主要出口目的地</w:t>
      </w:r>
      <w:r>
        <w:rPr>
          <w:rFonts w:hint="eastAsia"/>
        </w:rPr>
        <w:br/>
      </w:r>
      <w:r>
        <w:rPr>
          <w:rFonts w:hint="eastAsia"/>
        </w:rPr>
        <w:t>　　第五节 中国甲基麦芽酚未来发展的有利因素、不利因素分析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中国甲基麦芽酚主要生产消费地区分布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中国甲基麦芽酚生产地区分布</w:t>
      </w:r>
      <w:r>
        <w:rPr>
          <w:rFonts w:hint="eastAsia"/>
        </w:rPr>
        <w:br/>
      </w:r>
      <w:r>
        <w:rPr>
          <w:rFonts w:hint="eastAsia"/>
        </w:rPr>
        <w:t>　　第二节 中国甲基麦芽酚消费地区分布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影响中国甲基麦芽酚供需的主要因素分析</w:t>
      </w:r>
      <w:r>
        <w:rPr>
          <w:rFonts w:hint="eastAsia"/>
        </w:rPr>
        <w:br/>
      </w:r>
      <w:r>
        <w:rPr>
          <w:rFonts w:hint="eastAsia"/>
        </w:rPr>
        <w:t>　　第一节 甲基麦芽酚技术及相关行业技术发展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甲基麦芽酚进出口贸易现状及趋势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甲基麦芽酚下游行业需求变化因素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甲基麦芽酚行业、产品及技术发展趋势（2025-2031年）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甲基麦芽酚行业及市场环境发展趋势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甲基麦芽酚产品及技术发展趋势</w:t>
      </w:r>
      <w:r>
        <w:rPr>
          <w:rFonts w:hint="eastAsia"/>
        </w:rPr>
        <w:br/>
      </w:r>
      <w:r>
        <w:rPr>
          <w:rFonts w:hint="eastAsia"/>
        </w:rPr>
        <w:t>　　第三节 甲基麦芽酚产品价格走势</w:t>
      </w:r>
      <w:r>
        <w:rPr>
          <w:rFonts w:hint="eastAsia"/>
        </w:rPr>
        <w:br/>
      </w:r>
      <w:r>
        <w:rPr>
          <w:rFonts w:hint="eastAsia"/>
        </w:rPr>
        <w:t>　　第四节 甲基麦芽酚市场消费形态、消费者偏好（2025-2031年）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甲基麦芽酚销售渠道分析及建议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国内甲基麦芽酚销售渠道</w:t>
      </w:r>
      <w:r>
        <w:rPr>
          <w:rFonts w:hint="eastAsia"/>
        </w:rPr>
        <w:br/>
      </w:r>
      <w:r>
        <w:rPr>
          <w:rFonts w:hint="eastAsia"/>
        </w:rPr>
        <w:t>　　第二节 海外市场甲基麦芽酚销售渠道</w:t>
      </w:r>
      <w:r>
        <w:rPr>
          <w:rFonts w:hint="eastAsia"/>
        </w:rPr>
        <w:br/>
      </w:r>
      <w:r>
        <w:rPr>
          <w:rFonts w:hint="eastAsia"/>
        </w:rPr>
        <w:t>　　第三节 甲基麦芽酚销售/营销策略建议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按照不同产品类型，甲基麦芽酚主要可以分为如下几个类别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不同种类甲基麦芽酚增长趋势</w:t>
      </w:r>
      <w:r>
        <w:rPr>
          <w:rFonts w:hint="eastAsia"/>
        </w:rPr>
        <w:br/>
      </w:r>
      <w:r>
        <w:rPr>
          <w:rFonts w:hint="eastAsia"/>
        </w:rPr>
        <w:t>　　表 按不同应用，甲基麦芽酚主要包括如下几个方面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不同应用甲基麦芽酚消费量增长趋势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中国及欧美日等地区甲基麦芽酚相关政策分析</w:t>
      </w:r>
      <w:r>
        <w:rPr>
          <w:rFonts w:hint="eastAsia"/>
        </w:rPr>
        <w:br/>
      </w:r>
      <w:r>
        <w:rPr>
          <w:rFonts w:hint="eastAsia"/>
        </w:rPr>
        <w:t>　　表 全球甲基麦芽酚主要厂商产量列表（2020-2025年）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全球甲基麦芽酚主要厂商产量市场份额列表（2020-2025年）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全球甲基麦芽酚主要厂商产值列表（2020-2025年）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全球甲基麦芽酚主要厂商产值、市场份额列表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2025年全球主要生产商甲基麦芽酚收入排名</w:t>
      </w:r>
      <w:r>
        <w:rPr>
          <w:rFonts w:hint="eastAsia"/>
        </w:rPr>
        <w:br/>
      </w:r>
      <w:r>
        <w:rPr>
          <w:rFonts w:hint="eastAsia"/>
        </w:rPr>
        <w:t>　　表 全球甲基麦芽酚主要厂商产品价格列表（2020-2025年）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中国甲基麦芽酚主要厂商产品价格列表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中国甲基麦芽酚主要厂商产量市场份额列表（2020-2025年）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中国甲基麦芽酚主要厂商产值列表（2020-2025年）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中国甲基麦芽酚主要厂商产值市场份额列表（2020-2025年）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全球主要甲基麦芽酚厂商产地分布及商业化日期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全球主要甲基麦芽酚企业采访及观点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全球主要地区甲基麦芽酚产值对比</w:t>
      </w:r>
      <w:r>
        <w:rPr>
          <w:rFonts w:hint="eastAsia"/>
        </w:rPr>
        <w:br/>
      </w:r>
      <w:r>
        <w:rPr>
          <w:rFonts w:hint="eastAsia"/>
        </w:rPr>
        <w:t>　　表 全球主要地区甲基麦芽酚产量市场份额列表（2020-2025年）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全球主要地区甲基麦芽酚产量列表（2025-2031年）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全球主要地区甲基麦芽酚产量份额（2025-2031年）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全球主要地区甲基麦芽酚产值列表（2020-2025年）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全球主要地区甲基麦芽酚产值份额列表（2020-2025年）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全球主要地区甲基麦芽酚消费量列表（2020-2025年）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全球主要地区甲基麦芽酚消费量市场份额列表（2020-2025年）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重点企业（一）甲基麦芽酚产品规格、参数及市场应用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重点企业（一）甲基麦芽酚产能、产量、产值、价格及毛利率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重点企业（一）甲基麦芽酚产品规格及价格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重点企业（二）甲基麦芽酚产品规格、参数及市场应用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重点企业（二）甲基麦芽酚产能、产量、产值、价格及毛利率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重点企业（二）甲基麦芽酚产品规格及价格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重点企业（三）甲基麦芽酚产品规格、参数及市场应用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重点企业（三）甲基麦芽酚产能、产量、产值、价格及毛利率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重点企业（三）甲基麦芽酚产品规格及价格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重点企业（四）甲基麦芽酚产品规格、参数及市场应用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重点企业（四）甲基麦芽酚产能、产量、产值、价格及毛利率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重点企业（四）甲基麦芽酚产品规格及价格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重点企业（五）甲基麦芽酚产品规格、参数及市场应用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重点企业（五）甲基麦芽酚产能、产量、产值、价格及毛利率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重点企业（五）甲基麦芽酚产品规格及价格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重点企业（六）甲基麦芽酚产品规格、参数及市场应用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重点企业（六）甲基麦芽酚产能、产量、产值、价格及毛利率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重点企业（六）甲基麦芽酚产品规格及价格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重点企业（七）甲基麦芽酚产品规格、参数及市场应用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重点企业（七）甲基麦芽酚产能、产量、产值、价格及毛利率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重点企业（七）甲基麦芽酚产品规格及价格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全球不同产品类型甲基麦芽酚产量（2020-2025年）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全球不同产品类型甲基麦芽酚产量市场份额（2020-2025年）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全球不同产品类型甲基麦芽酚产量预测（2025-2031年）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全球不同产品类型甲基麦芽酚产量市场份额预测（2025-2031年）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全球不同类型甲基麦芽酚产值（2020-2025年）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全球不同类型甲基麦芽酚产值市场份额（2020-2025年）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全球不同类型甲基麦芽酚产值预测（2025-2031年）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全球不同类型甲基麦芽酚产值市场份额预测（2025-2031年）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全球不同价格区间甲基麦芽酚市场份额对比（2020-2025年）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中国不同产品类型甲基麦芽酚产量（2020-2025年）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中国不同产品类型甲基麦芽酚产量市场份额（2020-2025年）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中国不同产品类型甲基麦芽酚产量预测（2025-2031年）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中国不同产品类型甲基麦芽酚产量市场份额预测（2025-2031年）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中国不同产品类型甲基麦芽酚产值（2020-2025年）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中国不同产品类型甲基麦芽酚产值市场份额（2020-2025年）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中国不同产品类型甲基麦芽酚产值预测（2025-2031年）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中国不同产品类型甲基麦芽酚产值市场份额预测（2025-2031年）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甲基麦芽酚上游原料供应商及联系方式列表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全球不同应用甲基麦芽酚消费量（2020-2025年）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全球不同应用甲基麦芽酚消费量市场份额（2020-2025年）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全球不同应用甲基麦芽酚消费量预测（2025-2031年）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全球不同应用甲基麦芽酚消费量市场份额预测（2025-2031年）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中国不同应用甲基麦芽酚消费量（2020-2025年）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中国不同应用甲基麦芽酚消费量市场份额（2020-2025年）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中国不同应用甲基麦芽酚消费量预测（2025-2031年）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中国不同应用甲基麦芽酚消费量市场份额预测（2025-2031年）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中国甲基麦芽酚产量、消费量、进出口（2020-2025年）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中国甲基麦芽酚产量、消费量、进出口预测（2025-2031年）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中国市场甲基麦芽酚进出口贸易趋势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中国市场甲基麦芽酚主要进口来源</w:t>
      </w:r>
      <w:r>
        <w:rPr>
          <w:rFonts w:hint="eastAsia"/>
        </w:rPr>
        <w:br/>
      </w:r>
      <w:r>
        <w:rPr>
          <w:rFonts w:hint="eastAsia"/>
        </w:rPr>
        <w:t>　　表 中国市场甲基麦芽酚主要出口目的地</w:t>
      </w:r>
      <w:r>
        <w:rPr>
          <w:rFonts w:hint="eastAsia"/>
        </w:rPr>
        <w:br/>
      </w:r>
      <w:r>
        <w:rPr>
          <w:rFonts w:hint="eastAsia"/>
        </w:rPr>
        <w:t>　　表 中国甲基麦芽酚市场未来发展的有利因素、不利因素分析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中国甲基麦芽酚生产地区分布</w:t>
      </w:r>
      <w:r>
        <w:rPr>
          <w:rFonts w:hint="eastAsia"/>
        </w:rPr>
        <w:br/>
      </w:r>
      <w:r>
        <w:rPr>
          <w:rFonts w:hint="eastAsia"/>
        </w:rPr>
        <w:t>　　表 中国甲基麦芽酚消费地区分布</w:t>
      </w:r>
      <w:r>
        <w:rPr>
          <w:rFonts w:hint="eastAsia"/>
        </w:rPr>
        <w:br/>
      </w:r>
      <w:r>
        <w:rPr>
          <w:rFonts w:hint="eastAsia"/>
        </w:rPr>
        <w:t>　　表 甲基麦芽酚行业及市场环境发展趋势</w:t>
      </w:r>
      <w:r>
        <w:rPr>
          <w:rFonts w:hint="eastAsia"/>
        </w:rPr>
        <w:br/>
      </w:r>
      <w:r>
        <w:rPr>
          <w:rFonts w:hint="eastAsia"/>
        </w:rPr>
        <w:t>　　表 甲基麦芽酚产品及技术发展趋势</w:t>
      </w:r>
      <w:r>
        <w:rPr>
          <w:rFonts w:hint="eastAsia"/>
        </w:rPr>
        <w:br/>
      </w:r>
      <w:r>
        <w:rPr>
          <w:rFonts w:hint="eastAsia"/>
        </w:rPr>
        <w:t>　　表 国内甲基麦芽酚主要销售模式及销售渠道趋势（2020-2025年）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欧美日等地区甲基麦芽酚主要销售模式及销售渠道趋势（2020-2025年）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甲基麦芽酚产品市场定位及目标消费者分析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甲基麦芽酚产品图片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2025年全球不同产品类型甲基麦芽酚产量市场份额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全球不同类型甲基麦芽酚消费量市场份额对比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全球甲基麦芽酚产量及增长率（2020-2025年）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全球甲基麦芽酚产值及增长率（2020-2025年）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中国甲基麦芽酚产量及发展趋势（2020-2025年）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中国甲基麦芽酚产值及未来发展趋势（2020-2025年）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全球甲基麦芽酚产能、产量、产能利用率及发展趋势（2020-2025年）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全球甲基麦芽酚产量、市场需求量及发展趋势（2020-2025年）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中国甲基麦芽酚产能、产量、产能利用率及发展趋势（2020-2025年）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中国甲基麦芽酚产量、市场需求量及发展趋势（2020-2025年）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全球甲基麦芽酚主要厂商2025年产量市场份额列表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全球甲基麦芽酚主要厂商2025年产值市场份额列表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中国市场甲基麦芽酚主要厂商产量市场份额列表（2020-2025年）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中国甲基麦芽酚主要厂商2025年产量市场份额列表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中国甲基麦芽酚主要厂商2025年产值市场份额列表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2025年全球前五及前十大生产商甲基麦芽酚市场份额</w:t>
      </w:r>
      <w:r>
        <w:rPr>
          <w:rFonts w:hint="eastAsia"/>
        </w:rPr>
        <w:br/>
      </w:r>
      <w:r>
        <w:rPr>
          <w:rFonts w:hint="eastAsia"/>
        </w:rPr>
        <w:t>　　图 全球甲基麦芽酚第一梯队、第二梯队和第三梯队生产商（品牌）及市场份额（2020-2025年）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甲基麦芽酚全球领先企业SWOT分析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全球主要地区甲基麦芽酚消费量市场份额对比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北美市场甲基麦芽酚产量及增长率（2020-2025年）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北美市场甲基麦芽酚产值及增长率（2020-2025年）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欧洲市场甲基麦芽酚产量及增长率（2020-2025年）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欧洲市场甲基麦芽酚产值及增长率（2020-2025年）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中国市场甲基麦芽酚产量及增长率（2020-2025年）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中国市场甲基麦芽酚产值及增长率（2020-2025年）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日本市场甲基麦芽酚产量及增长率（2020-2025年）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日本市场甲基麦芽酚产值及增长率（2020-2025年）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东南亚市场甲基麦芽酚产量及增长率（2020-2025年）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东南亚市场甲基麦芽酚产值及增长率（2020-2025年）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印度市场甲基麦芽酚产量及增长率（2020-2025年）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印度市场甲基麦芽酚产值及增长率（2020-2025年）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全球主要地区甲基麦芽酚消费量市场份额（2020-2025年）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全球主要地区甲基麦芽酚消费量市场份额预测（2025-2031年）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中国市场甲基麦芽酚消费量、增长率及发展预测（2020-2025年）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北美市场甲基麦芽酚消费量、增长率及发展预测（2020-2025年）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欧洲市场甲基麦芽酚消费量、增长率及发展预测（2020-2025年）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日本市场甲基麦芽酚消费量、增长率及发展预测（2020-2025年）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东南亚市场甲基麦芽酚消费量、增长率及发展预测（2020-2025年）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印度市场甲基麦芽酚消费量、增长率及发展预测（2020-2025年）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甲基麦芽酚产业链分析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甲基麦芽酚产品价格走势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8ca804fe64627" w:history="1">
        <w:r>
          <w:rPr>
            <w:rStyle w:val="Hyperlink"/>
          </w:rPr>
          <w:t>2025-2031年全球与中国甲基麦芽酚行业发展研究及前景趋势报告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8ca804fe64627" w:history="1">
        <w:r>
          <w:rPr>
            <w:rStyle w:val="Hyperlink"/>
          </w:rPr>
          <w:t>https://www.20087.com/8/28/JiaJiMaiYaFenFaZhanQuShi.html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热点：甲基麦芽酚的毒性有多强、甲基麦芽酚生产工艺、麦芽酚用量、甲基麦芽酚废水、甲基麦芽酚的功效与作用、甲基麦芽酚结构式、乙基麦芽酚百度百科、甲基麦芽酚合成、乙基麦芽酚俗名叫什么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befe042034274" w:history="1">
      <w:r>
        <w:rPr>
          <w:rStyle w:val="Hyperlink"/>
        </w:rPr>
        <w:t>2025-2031年全球与中国甲基麦芽酚行业发展研究及前景趋势报告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aJiMaiYaFenFaZhanQuShi.html" TargetMode="External" Id="R2c48ca804fe6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aJiMaiYaFenFaZhanQuShi.html" TargetMode="External" Id="Ra84befe04203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2025-04-03T03:52:00Z</dcterms:created>
  <dcterms:modified xsi:type="dcterms:W3CDTF">2025-04-03T04:52:00Z</dcterms:modified>
  <dc:subject>2025-2031年全球与中国甲基麦芽酚行业发展研究及前景趋势报告</dc:subject>
  <dc:title>2025-2031年全球与中国甲基麦芽酚行业发展研究及前景趋势报告</dc:title>
  <cp:keywords>2025-2031年全球与中国甲基麦芽酚行业发展研究及前景趋势报告</cp:keywords>
  <dc:description>2025-2031年全球与中国甲基麦芽酚行业发展研究及前景趋势报告</dc:description>
</cp:coreProperties>
</file>