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08a0319da41e3" w:history="1">
              <w:r>
                <w:rPr>
                  <w:rStyle w:val="Hyperlink"/>
                </w:rPr>
                <w:t>2025-2031年全球与中国甲酸乙酯行业深度调研与发展趋势预测报告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08a0319da41e3" w:history="1">
              <w:r>
                <w:rPr>
                  <w:rStyle w:val="Hyperlink"/>
                </w:rPr>
                <w:t>2025-2031年全球与中国甲酸乙酯行业深度调研与发展趋势预测报告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308a0319da41e3" w:history="1">
                <w:r>
                  <w:rPr>
                    <w:rStyle w:val="Hyperlink"/>
                  </w:rPr>
                  <w:t>https://www.20087.com/8/28/JiaSuanYiZhiXianZhuangYuFaZhanQu.html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乙酯是一种重要的有机化合物，广泛应用于制药、香料、染料、溶剂等多个行业。近年来，随着下游行业需求的增长和技术的进步，甲酸乙酯的生产工艺不断优化，产品质量和纯度得到了显著提高。目前，甲酸乙酯主要通过甲酸和乙醇的酯化反应制备而成，生产技术相对成熟。随着环保要求的提高，绿色化学合成路线也逐渐受到关注，旨在减少副产物和废弃物的生成。</w:t>
      </w:r>
      <w:r>
        <w:rPr>
          <w:rFonts w:hint="eastAsia"/>
        </w:rPr>
        <w:br/>
      </w:r>
      <w:r>
        <w:rPr>
          <w:rFonts w:hint="eastAsia"/>
        </w:rPr>
        <w:t>　　未来，甲酸乙酯的发展将更加注重可持续性和技术创新。一方面，随着环保法规的趋严，甲酸乙酯的生产将更加注重资源的有效利用和减少环境污染，采用更加清洁的生产技术和原料。另一方面，随着下游行业对甲酸乙酯品质要求的提高，甲酸乙酯的生产工艺将进一步优化，提高产品的纯度和稳定性。此外，随着新技术的应用，如催化技术的进步，甲酸乙酯的生产效率和成本效益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08a0319da41e3" w:history="1">
        <w:r>
          <w:rPr>
            <w:rStyle w:val="Hyperlink"/>
          </w:rPr>
          <w:t>2025-2031年全球与中国甲酸乙酯行业深度调研与发展趋势预测报告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甲酸乙酯行业的市场规模、需求变化、产业链动态及区域发展格局。报告重点解读了甲酸乙酯行业竞争态势与重点企业的市场表现，并通过科学研判行业趋势与前景，揭示了甲酸乙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甲酸乙酯行业概述及市场现状分析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甲酸乙酯行业介绍</w:t>
      </w:r>
      <w:r>
        <w:rPr>
          <w:rFonts w:hint="eastAsia"/>
        </w:rPr>
        <w:br/>
      </w:r>
      <w:r>
        <w:rPr>
          <w:rFonts w:hint="eastAsia"/>
        </w:rPr>
        <w:t>　　第二节 甲酸乙酯产品主要分类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一、不同种类甲酸乙酯产量占比（2025年）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二、不同种类甲酸乙酯价格走势（2020-2031年）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甲酸乙酯主要应用领域分析</w:t>
      </w:r>
      <w:r>
        <w:rPr>
          <w:rFonts w:hint="eastAsia"/>
        </w:rPr>
        <w:br/>
      </w:r>
      <w:r>
        <w:rPr>
          <w:rFonts w:hint="eastAsia"/>
        </w:rPr>
        <w:t>　　　　一、甲酸乙酯主要应用领域</w:t>
      </w:r>
      <w:r>
        <w:rPr>
          <w:rFonts w:hint="eastAsia"/>
        </w:rPr>
        <w:br/>
      </w:r>
      <w:r>
        <w:rPr>
          <w:rFonts w:hint="eastAsia"/>
        </w:rPr>
        <w:t>　　　　二、全球甲酸乙酯不同应用领域消费量占比（2025年）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全球与中国甲酸乙酯市场发展现状对比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一、全球甲酸乙酯市场现状及发展趋势（2020-2031年）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二、中国甲酸乙酯市场现状及发展趋势（2020-2031年）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全球甲酸乙酯供需现状及趋势预测（2020-2031年）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一、全球甲酸乙酯产能、产量、产能利用率情况及趋势（2020-2031年）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二、全球甲酸乙酯产量、表观消费量情况及趋势（2020-2031年）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中国甲酸乙酯供需现状及趋势预测（2020-2031年）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一、中国甲酸乙酯产能、产量、产能利用率情况及趋势（2020-2031年）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二、中国甲酸乙酯产量、表观消费量情况及趋势（2020-2031年）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三、中国甲酸乙酯产量、需求量、市场缺口情况及趋势（2020-2031年）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中国甲酸乙酯行业政策分析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全球与中国甲酸乙酯重点企业产量、产值、集中度分析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全球市场甲酸乙酯重点企业2024和2025年产量、产值统计分析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一、全球市场甲酸乙酯重点企业2024和2025年产量统计分析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二、全球市场甲酸乙酯重点企业2024和2025年产值统计分析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三、全球市场甲酸乙酯重点企业2024和2025年产品价格分析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中国市场甲酸乙酯重点企业2024和2025年产量、产值统计分析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一、中国市场甲酸乙酯重点企业2024和2025年产量统计分析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二、中国市场甲酸乙酯重点企业2024和2025年产值统计分析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甲酸乙酯重点厂商总部</w:t>
      </w:r>
      <w:r>
        <w:rPr>
          <w:rFonts w:hint="eastAsia"/>
        </w:rPr>
        <w:br/>
      </w:r>
      <w:r>
        <w:rPr>
          <w:rFonts w:hint="eastAsia"/>
        </w:rPr>
        <w:t>　　第四节 甲酸乙酯行业企业集中度分析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全球重点甲酸乙酯企业SWOT分析</w:t>
      </w:r>
      <w:r>
        <w:rPr>
          <w:rFonts w:hint="eastAsia"/>
        </w:rPr>
        <w:br/>
      </w:r>
      <w:r>
        <w:rPr>
          <w:rFonts w:hint="eastAsia"/>
        </w:rPr>
        <w:t>　　第六节 中国重点甲酸乙酯企业SWOT分析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全球主要地区甲酸乙酯产量、产值、市场份额情况及趋势预测（2020-2031年）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全球主要地区甲酸乙酯产量、产值及市场份额情况及趋势（2020-2031年）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一、全球主要地区甲酸乙酯产量及市场份额情况及趋势（2020-2031年）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二、全球主要地区甲酸乙酯产值及市场份额情况及趋势（2020-2031年）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中国市场2020-2031年甲酸乙酯产量、产值情况及趋势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北美市场2020-2031年甲酸乙酯产量、产值情况及趋势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欧洲市场2020-2031年甲酸乙酯产量、产值情况及趋势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日本市场2020-2031年甲酸乙酯产量、产值情况及趋势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全球主要地区甲酸乙酯消费量、市场份额及发展趋势分析（2020-2031年）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全球主要地区甲酸乙酯消费量、市场份额及发展趋势（2020-2031年）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中国市场2020-2031年甲酸乙酯消费情况及发展趋势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北美市场2020-2031年甲酸乙酯消费情况及发展趋势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欧洲市场2020-2031年甲酸乙酯消费情况及发展趋势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日本市场2020-2031年甲酸乙酯消费情况及发展趋势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主要甲酸乙酯企业调研分析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二、企业甲酸乙酯产品</w:t>
      </w:r>
      <w:r>
        <w:rPr>
          <w:rFonts w:hint="eastAsia"/>
        </w:rPr>
        <w:br/>
      </w:r>
      <w:r>
        <w:rPr>
          <w:rFonts w:hint="eastAsia"/>
        </w:rPr>
        <w:t>　　　　三、企业甲酸乙酯产量、价格、收入、成本、毛利情况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二、企业甲酸乙酯产品</w:t>
      </w:r>
      <w:r>
        <w:rPr>
          <w:rFonts w:hint="eastAsia"/>
        </w:rPr>
        <w:br/>
      </w:r>
      <w:r>
        <w:rPr>
          <w:rFonts w:hint="eastAsia"/>
        </w:rPr>
        <w:t>　　　　三、企业甲酸乙酯产量、价格、收入、成本、毛利情况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二、企业甲酸乙酯产品</w:t>
      </w:r>
      <w:r>
        <w:rPr>
          <w:rFonts w:hint="eastAsia"/>
        </w:rPr>
        <w:br/>
      </w:r>
      <w:r>
        <w:rPr>
          <w:rFonts w:hint="eastAsia"/>
        </w:rPr>
        <w:t>　　　　三、企业甲酸乙酯产量、价格、收入、成本、毛利情况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二、企业甲酸乙酯产品</w:t>
      </w:r>
      <w:r>
        <w:rPr>
          <w:rFonts w:hint="eastAsia"/>
        </w:rPr>
        <w:br/>
      </w:r>
      <w:r>
        <w:rPr>
          <w:rFonts w:hint="eastAsia"/>
        </w:rPr>
        <w:t>　　　　三、企业甲酸乙酯产量、价格、收入、成本、毛利情况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二、企业甲酸乙酯产品</w:t>
      </w:r>
      <w:r>
        <w:rPr>
          <w:rFonts w:hint="eastAsia"/>
        </w:rPr>
        <w:br/>
      </w:r>
      <w:r>
        <w:rPr>
          <w:rFonts w:hint="eastAsia"/>
        </w:rPr>
        <w:t>　　　　三、企业甲酸乙酯产量、价格、收入、成本、毛利情况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二、企业甲酸乙酯产品</w:t>
      </w:r>
      <w:r>
        <w:rPr>
          <w:rFonts w:hint="eastAsia"/>
        </w:rPr>
        <w:br/>
      </w:r>
      <w:r>
        <w:rPr>
          <w:rFonts w:hint="eastAsia"/>
        </w:rPr>
        <w:t>　　　　三、企业甲酸乙酯产量、价格、收入、成本、毛利情况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二、企业甲酸乙酯产品</w:t>
      </w:r>
      <w:r>
        <w:rPr>
          <w:rFonts w:hint="eastAsia"/>
        </w:rPr>
        <w:br/>
      </w:r>
      <w:r>
        <w:rPr>
          <w:rFonts w:hint="eastAsia"/>
        </w:rPr>
        <w:t>　　　　三、企业甲酸乙酯产量、价格、收入、成本、毛利情况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二、企业甲酸乙酯产品</w:t>
      </w:r>
      <w:r>
        <w:rPr>
          <w:rFonts w:hint="eastAsia"/>
        </w:rPr>
        <w:br/>
      </w:r>
      <w:r>
        <w:rPr>
          <w:rFonts w:hint="eastAsia"/>
        </w:rPr>
        <w:t>　　　　三、企业甲酸乙酯产量、价格、收入、成本、毛利情况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二、企业甲酸乙酯产品</w:t>
      </w:r>
      <w:r>
        <w:rPr>
          <w:rFonts w:hint="eastAsia"/>
        </w:rPr>
        <w:br/>
      </w:r>
      <w:r>
        <w:rPr>
          <w:rFonts w:hint="eastAsia"/>
        </w:rPr>
        <w:t>　　　　三、企业甲酸乙酯产量、价格、收入、成本、毛利情况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二、企业甲酸乙酯产品</w:t>
      </w:r>
      <w:r>
        <w:rPr>
          <w:rFonts w:hint="eastAsia"/>
        </w:rPr>
        <w:br/>
      </w:r>
      <w:r>
        <w:rPr>
          <w:rFonts w:hint="eastAsia"/>
        </w:rPr>
        <w:t>　　　　三、企业甲酸乙酯产量、价格、收入、成本、毛利情况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不同种类甲酸乙酯产量、价格、产值及市场份额情况（2020-2031）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全球市场不同种类甲酸乙酯产量、产值及市场份额情况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一、全球市场不同种类甲酸乙酯产量、市场份额情况（2020-2031年）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二、全球市场不同种类甲酸乙酯产值、市场份额情况（2020-2031年）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三、全球市场不同种类甲酸乙酯价格走势分析（2020-2031年）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中国市场不同种类甲酸乙酯产量、产值及市场份额情况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一、中国市场不同种类甲酸乙酯产量、市场份额情况（2020-2031年）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二、中国市场不同种类甲酸乙酯产值、市场份额情况（2020-2031年）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三、中国市场不同种类甲酸乙酯价格走势分析（2020-2031年）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甲酸乙酯上游原料及下游主要应用领域分析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甲酸乙酯产业链分析</w:t>
      </w:r>
      <w:r>
        <w:rPr>
          <w:rFonts w:hint="eastAsia"/>
        </w:rPr>
        <w:br/>
      </w:r>
      <w:r>
        <w:rPr>
          <w:rFonts w:hint="eastAsia"/>
        </w:rPr>
        <w:t>　　第二节 甲酸乙酯产业上游供应分析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全球市场甲酸乙酯下游主要应用领域消费量、市场份额及增长情况（2020-2031年）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中国市场甲酸乙酯下游主要应用领域消费量、市场份额及增长情况（2020-2031年）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中国市场甲酸乙酯产量、消费量、进出口分析及发展趋势（2020-2031年）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中国市场甲酸乙酯产量、消费量、进出口分析及发展趋势（2020-2031年）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中国市场甲酸乙酯进出口贸易趋势（2020-2031年）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中国市场甲酸乙酯主要进口来源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中国市场甲酸乙酯主要出口目的地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中国市场甲酸乙酯主要地区分布（2025年）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中国甲酸乙酯生产地区分布</w:t>
      </w:r>
      <w:r>
        <w:rPr>
          <w:rFonts w:hint="eastAsia"/>
        </w:rPr>
        <w:br/>
      </w:r>
      <w:r>
        <w:rPr>
          <w:rFonts w:hint="eastAsia"/>
        </w:rPr>
        <w:t>　　第二节 中国甲酸乙酯消费地区分布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影响中国市场甲酸乙酯供需因素分析</w:t>
      </w:r>
      <w:r>
        <w:rPr>
          <w:rFonts w:hint="eastAsia"/>
        </w:rPr>
        <w:br/>
      </w:r>
      <w:r>
        <w:rPr>
          <w:rFonts w:hint="eastAsia"/>
        </w:rPr>
        <w:t>　　第一节 甲酸乙酯及相关行业技术发展概况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甲酸乙酯进出口贸易现状及趋势（2020-2031年）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甲酸乙酯产品技术趋势与价格走势预测（2020-2031年）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甲酸乙酯行业市场环境发展趋势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不同种类甲酸乙酯产品技术发展趋势（2020-2031年）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甲酸乙酯价格走势预测（2020-2031年）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甲酸乙酯销售渠道分析及建议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国内市场甲酸乙酯销售渠道分析</w:t>
      </w:r>
      <w:r>
        <w:rPr>
          <w:rFonts w:hint="eastAsia"/>
        </w:rPr>
        <w:br/>
      </w:r>
      <w:r>
        <w:rPr>
          <w:rFonts w:hint="eastAsia"/>
        </w:rPr>
        <w:t>　　　　一、当前甲酸乙酯主要销售模式及销售渠道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二、国内市场甲酸乙酯销售模式及销售渠道趋势（2020-2031年）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海外市场甲酸乙酯销售渠道分析</w:t>
      </w:r>
      <w:r>
        <w:rPr>
          <w:rFonts w:hint="eastAsia"/>
        </w:rPr>
        <w:br/>
      </w:r>
      <w:r>
        <w:rPr>
          <w:rFonts w:hint="eastAsia"/>
        </w:rPr>
        <w:t>　　第三节 中智~林~－甲酸乙酯行业营销策略建议</w:t>
      </w:r>
      <w:r>
        <w:rPr>
          <w:rFonts w:hint="eastAsia"/>
        </w:rPr>
        <w:br/>
      </w:r>
      <w:r>
        <w:rPr>
          <w:rFonts w:hint="eastAsia"/>
        </w:rPr>
        <w:t>　　　　一、甲酸乙酯市场定位及目标消费者分析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二、甲酸乙酯行业营销模式及销售渠道建议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甲酸乙酯产品介绍</w:t>
      </w:r>
      <w:r>
        <w:rPr>
          <w:rFonts w:hint="eastAsia"/>
        </w:rPr>
        <w:br/>
      </w:r>
      <w:r>
        <w:rPr>
          <w:rFonts w:hint="eastAsia"/>
        </w:rPr>
        <w:t>　　表 甲酸乙酯产品分类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2025年全球不同种类甲酸乙酯产量份额</w:t>
      </w:r>
      <w:r>
        <w:rPr>
          <w:rFonts w:hint="eastAsia"/>
        </w:rPr>
        <w:br/>
      </w:r>
      <w:r>
        <w:rPr>
          <w:rFonts w:hint="eastAsia"/>
        </w:rPr>
        <w:t>　　表 不同种类甲酸乙酯价格及趋势（2020-2031年）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甲酸乙酯主要应用领域</w:t>
      </w:r>
      <w:r>
        <w:rPr>
          <w:rFonts w:hint="eastAsia"/>
        </w:rPr>
        <w:br/>
      </w:r>
      <w:r>
        <w:rPr>
          <w:rFonts w:hint="eastAsia"/>
        </w:rPr>
        <w:t>　　图 全球2025年甲酸乙酯不同应用领域消费量份额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全球市场甲酸乙酯产量及增长情况（2020-2031年）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全球市场甲酸乙酯产值及增长情况（2020-2031年）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中国市场甲酸乙酯产量、增长率及趋势（2020-2031年）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中国市场甲酸乙酯产值、增长率及趋势（2020-2031年）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全球甲酸乙酯产能、产量、产能利用率及趋势（2020-2031年）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全球甲酸乙酯产量、表观消费量及趋势（2020-2031年）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中国甲酸乙酯产能、产量、产能利用率及趋势（2020-2031年）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中国甲酸乙酯产量、表观消费量及趋势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中国甲酸乙酯产量、市场需求量及趋势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甲酸乙酯行业政策分析</w:t>
      </w:r>
      <w:r>
        <w:rPr>
          <w:rFonts w:hint="eastAsia"/>
        </w:rPr>
        <w:br/>
      </w:r>
      <w:r>
        <w:rPr>
          <w:rFonts w:hint="eastAsia"/>
        </w:rPr>
        <w:t>　　表 全球市场甲酸乙酯重点企业2024和2025年产量统计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全球市场甲酸乙酯重点企业2024和2025年产量、市场份额统计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全球市场甲酸乙酯重点企业2024和2025年产值统计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全球市场甲酸乙酯重点企业2024和2025年产值市场份额统计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全球市场甲酸乙酯重点企业2025年产值、市场份额统计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全球市场甲酸乙酯重点企业2025年产值、市场份额统计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全球市场甲酸乙酯重点企业2024和2025年产品价格统计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中国市场甲酸乙酯重点企业2024和2025年产量统计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中国市场甲酸乙酯重点企业2024和2025年产量市场份额统计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中国市场甲酸乙酯重点企业2025年产量、市场份额统计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中国市场甲酸乙酯重点企业2025年产量、市场份额统计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中国市场甲酸乙酯重点企业2024和2025年产值统计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中国市场甲酸乙酯重点企业2024和2025年产值市场份额统计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中国市场甲酸乙酯重点企业2025年产值、市场份额统计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中国市场甲酸乙酯重点企业2025年产值、市场份额统计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甲酸乙酯企业总部</w:t>
      </w:r>
      <w:r>
        <w:rPr>
          <w:rFonts w:hint="eastAsia"/>
        </w:rPr>
        <w:br/>
      </w:r>
      <w:r>
        <w:rPr>
          <w:rFonts w:hint="eastAsia"/>
        </w:rPr>
        <w:t>　　表 全球市场甲酸乙酯重点企业2024和2025年产值市场份额统计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全球甲酸乙酯重点企业SWOT分析</w:t>
      </w:r>
      <w:r>
        <w:rPr>
          <w:rFonts w:hint="eastAsia"/>
        </w:rPr>
        <w:br/>
      </w:r>
      <w:r>
        <w:rPr>
          <w:rFonts w:hint="eastAsia"/>
        </w:rPr>
        <w:t>　　表 中国甲酸乙酯重点企业SWOT分析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全球主要地区2020-2025年甲酸乙酯产量统计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全球主要地区2025-2031年甲酸乙酯产量预测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全球主要地区2020-2031年甲酸乙酯产量市场份额统计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全球主要地区2025年甲酸乙酯产量市场份额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全球主要地区2020-2025年甲酸乙酯产值统计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全球主要地区2025-2031年甲酸乙酯产值预测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全球主要地区2020-2031年甲酸乙酯产值市场份额统计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全球主要地区2025年甲酸乙酯产值市场份额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中国市场2020-2031年甲酸乙酯产量及增长情况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中国市场2020-2031年甲酸乙酯产值及增长情况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北美市场2020-2031年甲酸乙酯产量及增长情况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北美市场2020-2031年甲酸乙酯产值及增长情况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欧洲市场2020-2031年甲酸乙酯产量及增长情况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欧洲市场2020-2031年甲酸乙酯产值及增长情况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日本市场2020-2031年甲酸乙酯产量及增长情况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日本市场2020-2031年甲酸乙酯产值及增长情况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全球主要地区2020-2025年甲酸乙酯消费量统计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全球主要地区2025-2031年甲酸乙酯消费量预测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全球主要地区2020-2031年甲酸乙酯消费量市场份额统计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全球主要地区2025年甲酸乙酯消费量市场份额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中国市场2020-2031年甲酸乙酯消费量、增长率及趋势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北美市场2020-2031年甲酸乙酯消费量、增长率及趋势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欧洲市场2020-2031年甲酸乙酯消费量、增长率及趋势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日本市场2020-2031年甲酸乙酯消费量、增长率及趋势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企业（一）甲酸乙酯产品情况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企业（二）甲酸乙酯产品情况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企业（三）甲酸乙酯产品情况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企业（四）甲酸乙酯产品情况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企业（五）甲酸乙酯产品情况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企业（六）甲酸乙酯产品情况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企业（七）甲酸乙酯产品情况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企业（八）甲酸乙酯产品情况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企业（九）甲酸乙酯产品情况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企业（十）甲酸乙酯产品情况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企业（十）2020-2025年甲酸乙酯产量、价格、收入、成本、毛利情况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全球市场不同种类甲酸乙酯产量统计（2020-2025年）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全球市场不同种类甲酸乙酯产量预测（2025-2031年）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全球市场不同种类甲酸乙酯产量市场份额（2020-2031年）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全球市场不同种类甲酸乙酯产值统计（2020-2025年）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全球市场不同种类甲酸乙酯产值预测（2025-2031年）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全球市场不同种类甲酸乙酯产值市场份额（2020-2031年）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全球市场不同种类甲酸乙酯价格走势（2020-2031年）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中国市场不同种类甲酸乙酯产量统计（2020-2025年）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中国市场不同种类甲酸乙酯产量预测（2025-2031年）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中国市场不同种类甲酸乙酯产量市场份额（2020-2031年）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中国市场不同种类甲酸乙酯产值统计（2020-2025年）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中国市场不同种类甲酸乙酯产值预测（2025-2031年）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中国市场不同种类甲酸乙酯产值市场份额（2020-2031年）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中国市场不同种类甲酸乙酯价格走势（2020-2031年）</w:t>
      </w:r>
      <w:r>
        <w:rPr>
          <w:rFonts w:hint="eastAsia"/>
        </w:rPr>
        <w:br/>
      </w:r>
      <w:r>
        <w:rPr>
          <w:rFonts w:hint="eastAsia"/>
        </w:rPr>
        <w:t>　　图 甲酸乙酯产业链</w:t>
      </w:r>
      <w:r>
        <w:rPr>
          <w:rFonts w:hint="eastAsia"/>
        </w:rPr>
        <w:br/>
      </w:r>
      <w:r>
        <w:rPr>
          <w:rFonts w:hint="eastAsia"/>
        </w:rPr>
        <w:t>　　表 甲酸乙酯原材料</w:t>
      </w:r>
      <w:r>
        <w:rPr>
          <w:rFonts w:hint="eastAsia"/>
        </w:rPr>
        <w:br/>
      </w:r>
      <w:r>
        <w:rPr>
          <w:rFonts w:hint="eastAsia"/>
        </w:rPr>
        <w:t>　　表 甲酸乙酯上游原料供应商及联系方式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全球市场甲酸乙酯主要应用领域消费量统计（2020-2025年）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全球市场甲酸乙酯主要应用领域消费量预测（2025-2031年）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全球市场甲酸乙酯主要应用领域消费量市场份额（2020-2031年）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2025年全球市场甲酸乙酯主要应用领域消费量市场份额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全球市场甲酸乙酯主要应用领域消费量增长率（2020-2031年）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中国市场甲酸乙酯主要应用领域消费量统计（2020-2025年）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中国市场甲酸乙酯主要应用领域消费量预测（2025-2031年）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中国市场甲酸乙酯主要应用领域消费量市场份额（2020-2031年）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中国市场甲酸乙酯主要应用领域消费量增长率（2020-2031年）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中国市场甲酸乙酯产量、消费量、进出口情况分析（2020-2025年）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中国市场甲酸乙酯产量、消费量、进出口情况预测（2025-2031年）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2020-2031年中国市场甲酸乙酯进出口量</w:t>
      </w:r>
      <w:r>
        <w:rPr>
          <w:rFonts w:hint="eastAsia"/>
        </w:rPr>
        <w:br/>
      </w:r>
      <w:r>
        <w:rPr>
          <w:rFonts w:hint="eastAsia"/>
        </w:rPr>
        <w:t>　　图 2025年甲酸乙酯生产地区分布</w:t>
      </w:r>
      <w:r>
        <w:rPr>
          <w:rFonts w:hint="eastAsia"/>
        </w:rPr>
        <w:br/>
      </w:r>
      <w:r>
        <w:rPr>
          <w:rFonts w:hint="eastAsia"/>
        </w:rPr>
        <w:t>　　图 2025年甲酸乙酯消费地区分布</w:t>
      </w:r>
      <w:r>
        <w:rPr>
          <w:rFonts w:hint="eastAsia"/>
        </w:rPr>
        <w:br/>
      </w:r>
      <w:r>
        <w:rPr>
          <w:rFonts w:hint="eastAsia"/>
        </w:rPr>
        <w:t>　　图 中国甲酸乙酯进口量及趋势预测（2020-2031年）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中国甲酸乙酯出口量及趋势预测（2020-2031年）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不同种类甲酸乙酯产量占比（2025-2031年）</w:t>
      </w:r>
      <w:r>
        <w:rPr>
          <w:rFonts w:hint="eastAsia"/>
        </w:rPr>
        <w:br/>
      </w:r>
      <w:r>
        <w:rPr>
          <w:rFonts w:hint="eastAsia"/>
        </w:rPr>
        <w:t>　　图 甲酸乙酯价格走势预测（2025-2031年）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国内市场甲酸乙酯未来销售渠道趋势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08a0319da41e3" w:history="1">
        <w:r>
          <w:rPr>
            <w:rStyle w:val="Hyperlink"/>
          </w:rPr>
          <w:t>2025-2031年全球与中国甲酸乙酯行业深度调研与发展趋势预测报告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308a0319da41e3" w:history="1">
        <w:r>
          <w:rPr>
            <w:rStyle w:val="Hyperlink"/>
          </w:rPr>
          <w:t>https://www.20087.com/8/28/JiaSuanYiZhiXianZhuangYuFaZhanQu.html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热点：对甲基苯甲腈、甲酸乙酯化学式、乙酸钠、甲酸乙酯水解、苯甲醇、甲酸乙酯银镜反应、次氯酸钠、甲酸乙酯密度、甲酸乙酯又叫什么名字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6973dc7f4411d" w:history="1">
      <w:r>
        <w:rPr>
          <w:rStyle w:val="Hyperlink"/>
        </w:rPr>
        <w:t>2025-2031年全球与中国甲酸乙酯行业深度调研与发展趋势预测报告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JiaSuanYiZhiXianZhuangYuFaZhanQu.html" TargetMode="External" Id="R1a308a0319da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JiaSuanYiZhiXianZhuangYuFaZhanQu.html" TargetMode="External" Id="Ra186973dc7f4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2025-05-20T06:55:00Z</dcterms:created>
  <dcterms:modified xsi:type="dcterms:W3CDTF">2025-05-20T07:55:00Z</dcterms:modified>
  <dc:subject>2025-2031年全球与中国甲酸乙酯行业深度调研与发展趋势预测报告</dc:subject>
  <dc:title>2025-2031年全球与中国甲酸乙酯行业深度调研与发展趋势预测报告</dc:title>
  <cp:keywords>2025-2031年全球与中国甲酸乙酯行业深度调研与发展趋势预测报告</cp:keywords>
  <dc:description>2025-2031年全球与中国甲酸乙酯行业深度调研与发展趋势预测报告</dc:description>
</cp:coreProperties>
</file>