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92c0700af4de3" w:history="1">
              <w:r>
                <w:rPr>
                  <w:rStyle w:val="Hyperlink"/>
                </w:rPr>
                <w:t>2025-2031年全球与中国盐酸奈福泮市场调查研究及前景分析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92c0700af4de3" w:history="1">
              <w:r>
                <w:rPr>
                  <w:rStyle w:val="Hyperlink"/>
                </w:rPr>
                <w:t>2025-2031年全球与中国盐酸奈福泮市场调查研究及前景分析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92c0700af4de3" w:history="1">
                <w:r>
                  <w:rPr>
                    <w:rStyle w:val="Hyperlink"/>
                  </w:rPr>
                  <w:t>https://www.20087.com/8/88/YanSuanNaiFuPanShiChangQianJingFenXi.html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奈福泮是一种用于治疗疼痛和炎症的非甾体抗炎药（NSAID）。近年来，随着全球人口老龄化加剧和慢性病发病率的上升，该药物的需求持续增长。目前，盐酸奈福泮的生产工艺不断优化，采用连续流化学和酶催化等先进技术，提高了生产效率和产品质量。同时，缓释制剂和靶向递送系统的开发，改善了药物的吸收和代谢，减少了副作用，提高了患者依从性。</w:t>
      </w:r>
      <w:r>
        <w:rPr>
          <w:rFonts w:hint="eastAsia"/>
        </w:rPr>
        <w:br/>
      </w:r>
      <w:r>
        <w:rPr>
          <w:rFonts w:hint="eastAsia"/>
        </w:rPr>
        <w:t>　　未来，盐酸奈福泮的发展将更加注重个性化治疗和药物安全性。基因组学和生物标记物的运用，将使医生能够根据患者的遗传特征和疾病状态，制定更为精准的用药方案。同时，纳米技术和微囊化技术的应用，将开发出更高效、更安全的药物递送系统，如纳米粒子和脂质体封装，以提高药物的靶向性和减少非目标组织的暴露。此外，远程医疗和患者自我管理工具的兴起，将提高患者对药物使用的监控和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92c0700af4de3" w:history="1">
        <w:r>
          <w:rPr>
            <w:rStyle w:val="Hyperlink"/>
          </w:rPr>
          <w:t>2025-2031年全球与中国盐酸奈福泮市场调查研究及前景分析</w:t>
        </w:r>
      </w:hyperlink>
      <w:r>
        <w:rPr>
          <w:rFonts w:hint="eastAsia"/>
        </w:rPr>
        <w:t>》基于国家统计局及相关行业协会的详实数据，结合国内外盐酸奈福泮行业研究资料及深入市场调研，系统分析了盐酸奈福泮行业的市场规模、市场需求及产业链现状。报告重点探讨了盐酸奈福泮行业整体运行情况及细分领域特点，科学预测了盐酸奈福泮市场前景与发展趋势，揭示了盐酸奈福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292c0700af4de3" w:history="1">
        <w:r>
          <w:rPr>
            <w:rStyle w:val="Hyperlink"/>
          </w:rPr>
          <w:t>2025-2031年全球与中国盐酸奈福泮市场调查研究及前景分析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盐酸奈福泮市场概述</w:t>
      </w:r>
      <w:r>
        <w:rPr>
          <w:rFonts w:hint="eastAsia"/>
        </w:rPr>
        <w:br/>
      </w:r>
      <w:r>
        <w:rPr>
          <w:rFonts w:hint="eastAsia"/>
        </w:rPr>
        <w:t>　　1.1 盐酸奈福泮产品定义及统计范围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按照不同产品类型，盐酸奈福泮主要可以分为如下几个类别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不同产品类型盐酸奈福泮增长趋势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从不同应用，盐酸奈福泮主要包括如下几个方面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全球与中国盐酸奈福泮发展现状及趋势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2020-2025年全球盐酸奈福泮发展现状及未来趋势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2020-2025年中国盐酸奈福泮发展现状及未来趋势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2020-2025年全球盐酸奈福泮供需现状及2025-2031年预测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2020-2025年全球盐酸奈福泮产能、产量、产能利用率及发展趋势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2020-2025年全球盐酸奈福泮产量、表观消费量及发展趋势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2020-2025年中国盐酸奈福泮供需现状及2025-2031年预测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2020-2025年中国盐酸奈福泮产能、产量、产能利用率及2025-2031年趋势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2020-2025年中国盐酸奈福泮产量、表观消费量及发展趋势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2020-2025年中国盐酸奈福泮产量、市场需求量及发展趋势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中国及欧美日等盐酸奈福泮行业政策分析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全球与中国主要厂商盐酸奈福泮产量、产值及竞争分析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2020-2025年全球盐酸奈福泮主要厂商列表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2020-2025年全球盐酸奈福泮主要厂商产量列表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2020-2025年全球盐酸奈福泮主要厂商产值列表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2025年全球主要生产商盐酸奈福泮收入排名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2020-2025年全球盐酸奈福泮主要厂商产品价格列表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中国盐酸奈福泮主要厂商产量、产值及市场份额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2020-2025年中国盐酸奈福泮主要厂商产量列表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2020-2025年中国盐酸奈福泮主要厂商产值列表</w:t>
      </w:r>
      <w:r>
        <w:rPr>
          <w:rFonts w:hint="eastAsia"/>
        </w:rPr>
        <w:br/>
      </w:r>
      <w:r>
        <w:rPr>
          <w:rFonts w:hint="eastAsia"/>
        </w:rPr>
        <w:t>　　2.3 盐酸奈福泮厂商产地分布及商业化日期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盐酸奈福泮行业集中度、竞争程度分析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盐酸奈福泮行业集中度分析：全球Top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全球盐酸奈福泮第一梯队、第二梯队和第三梯队生产商（品牌）及市场份额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全球领先盐酸奈福泮企业SWOT分析</w:t>
      </w:r>
      <w:r>
        <w:rPr>
          <w:rFonts w:hint="eastAsia"/>
        </w:rPr>
        <w:br/>
      </w:r>
      <w:r>
        <w:rPr>
          <w:rFonts w:hint="eastAsia"/>
        </w:rPr>
        <w:t>　　2.6 全球主要盐酸奈福泮企业采访及观点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全球主要盐酸奈福泮生产地区分析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全球主要地区盐酸奈福泮市场规模分析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2020-2025年全球主要地区盐酸奈福泮产量及市场份额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2025-2031年全球主要地区盐酸奈福泮产量及市场份额预测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2020-2025年全球主要地区盐酸奈福泮产值及市场份额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2025-2031年全球主要地区盐酸奈福泮产值及市场份额预测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2020-2025年北美市场盐酸奈福泮产量、产值及增长率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2020-2025年欧洲市场盐酸奈福泮产量、产值及增长率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2020-2025年中国市场盐酸奈福泮产量、产值及增长率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2020-2025年日本市场盐酸奈福泮产量、产值及增长率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2020-2025年东南亚市场盐酸奈福泮产量、产值及增长率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2020-2025年印度市场盐酸奈福泮产量、产值及增长率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2025-2031年全球主要地区盐酸奈福泮消费展望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2020-2025年全球主要地区盐酸奈福泮消费量及增长率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2025-2031年全球主要地区盐酸奈福泮消费量预测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全球盐酸奈福泮行业重点企业调研分析</w:t>
      </w:r>
      <w:r>
        <w:rPr>
          <w:rFonts w:hint="eastAsia"/>
        </w:rPr>
        <w:br/>
      </w:r>
      <w:r>
        <w:rPr>
          <w:rFonts w:hint="eastAsia"/>
        </w:rPr>
        <w:t>　　5.1 盐酸奈福泮重点企业（一）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重点企业（一）基本信息、盐酸奈福泮生产基地、销售区域、竞争对手及市场地位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重点企业（一）盐酸奈福泮产能、产量、产值、价格及毛利率统计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盐酸奈福泮重点企业（二）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重点企业（二）基本信息、盐酸奈福泮生产基地、销售区域、竞争对手及市场地位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重点企业（二）盐酸奈福泮产能、产量、产值、价格及毛利率统计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盐酸奈福泮重点企业（三）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重点企业（三）基本信息、盐酸奈福泮生产基地、销售区域、竞争对手及市场地位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重点企业（三）盐酸奈福泮产能、产量、产值、价格及毛利率统计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盐酸奈福泮重点企业（四）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重点企业（四）基本信息、盐酸奈福泮生产基地、销售区域、竞争对手及市场地位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重点企业（四）盐酸奈福泮产能、产量、产值、价格及毛利率统计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盐酸奈福泮重点企业（五）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重点企业（五）基本信息、盐酸奈福泮生产基地、销售区域、竞争对手及市场地位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重点企业（五）盐酸奈福泮产能、产量、产值、价格及毛利率统计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盐酸奈福泮重点企业（六）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重点企业（六）基本信息、盐酸奈福泮生产基地、销售区域、竞争对手及市场地位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重点企业（六）盐酸奈福泮产能、产量、产值、价格及毛利率统计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盐酸奈福泮重点企业（七）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重点企业（七）基本信息、盐酸奈福泮生产基地、销售区域、竞争对手及市场地位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重点企业（七）盐酸奈福泮产能、产量、产值、价格及毛利率统计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不同类型盐酸奈福泮市场分析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2020-2031年全球不同类型盐酸奈福泮产量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2020-2025年全球不同类型盐酸奈福泮产量及市场份额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2025-2031年全球不同类型盐酸奈福泮产量预测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2020-2031年全球不同类型盐酸奈福泮产值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2020-2025年全球不同类型盐酸奈福泮产值及市场份额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2025-2031年全球不同类型盐酸奈福泮产值预测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2020-2025年全球不同类型盐酸奈福泮价格走势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2020-2025年不同价格区间盐酸奈福泮市场份额对比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2020-2031年中国不同类型盐酸奈福泮产量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2020-2025年中国不同类型盐酸奈福泮产量及市场份额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2025-2031年中国不同类型盐酸奈福泮产量预测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2020-2031年中国不同类型盐酸奈福泮产值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2020-2025年中国不同类型盐酸奈福泮产值及市场份额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2025-2031年中国不同类型盐酸奈福泮产值预测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盐酸奈福泮上游原料及下游主要应用分析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盐酸奈福泮产业链分析</w:t>
      </w:r>
      <w:r>
        <w:rPr>
          <w:rFonts w:hint="eastAsia"/>
        </w:rPr>
        <w:br/>
      </w:r>
      <w:r>
        <w:rPr>
          <w:rFonts w:hint="eastAsia"/>
        </w:rPr>
        <w:t>　　7.2 盐酸奈福泮产业上游供应分析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2020-2031年全球不同应用盐酸奈福泮消费量、市场份额及增长率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2020-2025年全球不同应用盐酸奈福泮消费量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2025-2031年全球不同应用盐酸奈福泮消费量预测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2020-2031年中国不同应用盐酸奈福泮消费量、市场份额及增长率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2020-2025年中国不同应用盐酸奈福泮消费量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2025-2031年中国不同应用盐酸奈福泮消费量预测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中国盐酸奈福泮产量、消费量、进出口分析及未来趋势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2020-2031年中国盐酸奈福泮产量、消费量、进出口分析及未来趋势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中国盐酸奈福泮进出口贸易趋势</w:t>
      </w:r>
      <w:r>
        <w:rPr>
          <w:rFonts w:hint="eastAsia"/>
        </w:rPr>
        <w:br/>
      </w:r>
      <w:r>
        <w:rPr>
          <w:rFonts w:hint="eastAsia"/>
        </w:rPr>
        <w:t>　　8.3 中国盐酸奈福泮主要进口来源</w:t>
      </w:r>
      <w:r>
        <w:rPr>
          <w:rFonts w:hint="eastAsia"/>
        </w:rPr>
        <w:br/>
      </w:r>
      <w:r>
        <w:rPr>
          <w:rFonts w:hint="eastAsia"/>
        </w:rPr>
        <w:t>　　8.4 中国盐酸奈福泮主要出口目的地</w:t>
      </w:r>
      <w:r>
        <w:rPr>
          <w:rFonts w:hint="eastAsia"/>
        </w:rPr>
        <w:br/>
      </w:r>
      <w:r>
        <w:rPr>
          <w:rFonts w:hint="eastAsia"/>
        </w:rPr>
        <w:t>　　8.5 中国盐酸奈福泮未来发展的有利因素、不利因素分析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中国盐酸奈福泮主要生产消费地区分布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中国盐酸奈福泮生产地区分布</w:t>
      </w:r>
      <w:r>
        <w:rPr>
          <w:rFonts w:hint="eastAsia"/>
        </w:rPr>
        <w:br/>
      </w:r>
      <w:r>
        <w:rPr>
          <w:rFonts w:hint="eastAsia"/>
        </w:rPr>
        <w:t>　　9.2 中国盐酸奈福泮消费地区分布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影响中国盐酸奈福泮供需的主要因素分析</w:t>
      </w:r>
      <w:r>
        <w:rPr>
          <w:rFonts w:hint="eastAsia"/>
        </w:rPr>
        <w:br/>
      </w:r>
      <w:r>
        <w:rPr>
          <w:rFonts w:hint="eastAsia"/>
        </w:rPr>
        <w:t>　　10.1 盐酸奈福泮技术及相关行业技术发展</w:t>
      </w:r>
      <w:r>
        <w:rPr>
          <w:rFonts w:hint="eastAsia"/>
        </w:rPr>
        <w:br/>
      </w:r>
      <w:r>
        <w:rPr>
          <w:rFonts w:hint="eastAsia"/>
        </w:rPr>
        <w:t>　　10.2 盐酸奈福泮进出口贸易现状及趋势</w:t>
      </w:r>
      <w:r>
        <w:rPr>
          <w:rFonts w:hint="eastAsia"/>
        </w:rPr>
        <w:br/>
      </w:r>
      <w:r>
        <w:rPr>
          <w:rFonts w:hint="eastAsia"/>
        </w:rPr>
        <w:t>　　10.3 盐酸奈福泮下游行业需求变化因素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2025-2031年盐酸奈福泮行业、产品及技术发展趋势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盐酸奈福泮行业及市场环境发展趋势</w:t>
      </w:r>
      <w:r>
        <w:rPr>
          <w:rFonts w:hint="eastAsia"/>
        </w:rPr>
        <w:br/>
      </w:r>
      <w:r>
        <w:rPr>
          <w:rFonts w:hint="eastAsia"/>
        </w:rPr>
        <w:t>　　11.2 盐酸奈福泮产品及技术发展趋势</w:t>
      </w:r>
      <w:r>
        <w:rPr>
          <w:rFonts w:hint="eastAsia"/>
        </w:rPr>
        <w:br/>
      </w:r>
      <w:r>
        <w:rPr>
          <w:rFonts w:hint="eastAsia"/>
        </w:rPr>
        <w:t>　　11.3 盐酸奈福泮产品价格走势</w:t>
      </w:r>
      <w:r>
        <w:rPr>
          <w:rFonts w:hint="eastAsia"/>
        </w:rPr>
        <w:br/>
      </w:r>
      <w:r>
        <w:rPr>
          <w:rFonts w:hint="eastAsia"/>
        </w:rPr>
        <w:t>　　11.4 2025-2031年盐酸奈福泮市场消费形态、消费者偏好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盐酸奈福泮销售渠道分析及建议</w:t>
      </w:r>
      <w:r>
        <w:rPr>
          <w:rFonts w:hint="eastAsia"/>
        </w:rPr>
        <w:br/>
      </w:r>
      <w:r>
        <w:rPr>
          <w:rFonts w:hint="eastAsia"/>
        </w:rPr>
        <w:t>　　12.1 国内盐酸奈福泮销售渠道</w:t>
      </w:r>
      <w:r>
        <w:rPr>
          <w:rFonts w:hint="eastAsia"/>
        </w:rPr>
        <w:br/>
      </w:r>
      <w:r>
        <w:rPr>
          <w:rFonts w:hint="eastAsia"/>
        </w:rPr>
        <w:t>　　12.2 海外市场盐酸奈福泮销售渠道</w:t>
      </w:r>
      <w:r>
        <w:rPr>
          <w:rFonts w:hint="eastAsia"/>
        </w:rPr>
        <w:br/>
      </w:r>
      <w:r>
        <w:rPr>
          <w:rFonts w:hint="eastAsia"/>
        </w:rPr>
        <w:t>　　12.3 盐酸奈福泮销售/营销策略建议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按照不同产品类型，盐酸奈福泮主要可以分为如下几个类别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不同种类盐酸奈福泮增长趋势</w:t>
      </w:r>
      <w:r>
        <w:rPr>
          <w:rFonts w:hint="eastAsia"/>
        </w:rPr>
        <w:br/>
      </w:r>
      <w:r>
        <w:rPr>
          <w:rFonts w:hint="eastAsia"/>
        </w:rPr>
        <w:t>　　表3 按不同应用，盐酸奈福泮主要包括如下几个方面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不同应用盐酸奈福泮消费量增长趋势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中国及欧美日等地区盐酸奈福泮相关政策分析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2020-2025年全球盐酸奈福泮主要厂商产量列表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2020-2025年全球盐酸奈福泮主要厂商产量市场份额列表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2020-2025年全球盐酸奈福泮主要厂商产值列表</w:t>
      </w:r>
      <w:r>
        <w:rPr>
          <w:rFonts w:hint="eastAsia"/>
        </w:rPr>
        <w:br/>
      </w:r>
      <w:r>
        <w:rPr>
          <w:rFonts w:hint="eastAsia"/>
        </w:rPr>
        <w:t>　　表9 全球盐酸奈福泮主要厂商产值、市场份额列表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2025年全球主要生产商盐酸奈福泮收入排名</w:t>
      </w:r>
      <w:r>
        <w:rPr>
          <w:rFonts w:hint="eastAsia"/>
        </w:rPr>
        <w:br/>
      </w:r>
      <w:r>
        <w:rPr>
          <w:rFonts w:hint="eastAsia"/>
        </w:rPr>
        <w:t>　　表11 2020-2025年全球盐酸奈福泮主要厂商产品价格列表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中国盐酸奈福泮主要厂商产品价格列表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2020-2025年中国盐酸奈福泮主要厂商产量市场份额列表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2020-2025年中国盐酸奈福泮主要厂商产值列表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2020-2025年中国盐酸奈福泮主要厂商产值市场份额列表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全球主要盐酸奈福泮厂商产地分布及商业化日期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全球主要盐酸奈福泮企业采访及观点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全球主要地区盐酸奈福泮产值对比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全球主要地区2020-2025年盐酸奈福泮产量市场份额列表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2025-2031年全球主要地区盐酸奈福泮产量列表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2025-2031年全球主要地区盐酸奈福泮产量份额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2020-2025年全球主要地区盐酸奈福泮产值列表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2020-2025年全球主要地区盐酸奈福泮产值份额列表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2020-2025年全球主要地区盐酸奈福泮消费量列表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2020-2025年全球主要地区盐酸奈福泮消费量市场份额列表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重点企业（一）盐酸奈福泮产能、产量、产值、价格及毛利率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重点企业（一）盐酸奈福泮产品规格及价格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重点企业（二）盐酸奈福泮产能、产量、产值、价格及毛利率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重点企业（二）盐酸奈福泮产品规格及价格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重点企业（三）盐酸奈福泮产能、产量、产值、价格及毛利率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重点企业（三）盐酸奈福泮产品规格及价格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重点企业（四）盐酸奈福泮产能、产量、产值、价格及毛利率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重点企业（四）盐酸奈福泮产品规格及价格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重点企业（五）盐酸奈福泮产能、产量、产值、价格及毛利率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重点企业（五）盐酸奈福泮产品规格及价格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重点企业（六）盐酸奈福泮产能、产量、产值、价格及毛利率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重点企业（六）盐酸奈福泮产品规格及价格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重点企业（七）盐酸奈福泮产品规格、参数及市场应用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重点企业（七）盐酸奈福泮产能、产量、产值、价格及毛利率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重点企业（七）盐酸奈福泮产品规格及价格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2020-2025年全球不同产品类型盐酸奈福泮产量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2020-2025年全球不同产品类型盐酸奈福泮产量市场份额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2025-2031年全球不同产品类型盐酸奈福泮产量预测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2025-2031年全球不同产品类型盐酸奈福泮产量市场份额预测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2020-2025年全球不同类型盐酸奈福泮产值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2020-2025年全球不同类型盐酸奈福泮产值市场份额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2025-2031年全球不同类型盐酸奈福泮产值预测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2025-2031年全球不同类型盐酸奈福泮产值市场份额预测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2020-2025年全球不同价格区间盐酸奈福泮市场份额对比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2020-2025年中国不同产品类型盐酸奈福泮产量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2020-2025年中国不同产品类型盐酸奈福泮产量市场份额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2025-2031年中国不同产品类型盐酸奈福泮产量预测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2025-2031年中国不同产品类型盐酸奈福泮产量市场份额预测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2020-2025年中国不同产品类型盐酸奈福泮产值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2020-2025年中国不同产品类型盐酸奈福泮产值市场份额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2025-2031年中国不同产品类型盐酸奈福泮产值预测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2025-2031年中国不同产品类型盐酸奈福泮产值市场份额预测</w:t>
      </w:r>
      <w:r>
        <w:rPr>
          <w:rFonts w:hint="eastAsia"/>
        </w:rPr>
        <w:br/>
      </w:r>
      <w:r>
        <w:rPr>
          <w:rFonts w:hint="eastAsia"/>
        </w:rPr>
        <w:t>　　表78 盐酸奈福泮上游原料供应商及联系方式列表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2020-2025年全球不同应用盐酸奈福泮消费量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2020-2025年全球不同应用盐酸奈福泮消费量市场份额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2025-2031年全球不同应用盐酸奈福泮消费量预测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2025-2031年全球不同应用盐酸奈福泮消费量市场份额预测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2020-2025年中国不同应用盐酸奈福泮消费量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2020-2025年中国不同应用盐酸奈福泮消费量市场份额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2025-2031年中国不同应用盐酸奈福泮消费量预测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2025-2031年中国不同应用盐酸奈福泮消费量市场份额预测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2020-2025年中国盐酸奈福泮产量、消费量、进出口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2025-2031年中国盐酸奈福泮产量、消费量、进出口预测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中国市场盐酸奈福泮进出口贸易趋势</w:t>
      </w:r>
      <w:r>
        <w:rPr>
          <w:rFonts w:hint="eastAsia"/>
        </w:rPr>
        <w:br/>
      </w:r>
      <w:r>
        <w:rPr>
          <w:rFonts w:hint="eastAsia"/>
        </w:rPr>
        <w:t>　　表90 中国市场盐酸奈福泮主要进口来源</w:t>
      </w:r>
      <w:r>
        <w:rPr>
          <w:rFonts w:hint="eastAsia"/>
        </w:rPr>
        <w:br/>
      </w:r>
      <w:r>
        <w:rPr>
          <w:rFonts w:hint="eastAsia"/>
        </w:rPr>
        <w:t>　　表91 中国市场盐酸奈福泮主要出口目的地</w:t>
      </w:r>
      <w:r>
        <w:rPr>
          <w:rFonts w:hint="eastAsia"/>
        </w:rPr>
        <w:br/>
      </w:r>
      <w:r>
        <w:rPr>
          <w:rFonts w:hint="eastAsia"/>
        </w:rPr>
        <w:t>　　表92 中国盐酸奈福泮市场未来发展的有利因素、不利因素分析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中国盐酸奈福泮生产地区分布</w:t>
      </w:r>
      <w:r>
        <w:rPr>
          <w:rFonts w:hint="eastAsia"/>
        </w:rPr>
        <w:br/>
      </w:r>
      <w:r>
        <w:rPr>
          <w:rFonts w:hint="eastAsia"/>
        </w:rPr>
        <w:t>　　表94 中国盐酸奈福泮消费地区分布</w:t>
      </w:r>
      <w:r>
        <w:rPr>
          <w:rFonts w:hint="eastAsia"/>
        </w:rPr>
        <w:br/>
      </w:r>
      <w:r>
        <w:rPr>
          <w:rFonts w:hint="eastAsia"/>
        </w:rPr>
        <w:t>　　表95 盐酸奈福泮行业及市场环境发展趋势</w:t>
      </w:r>
      <w:r>
        <w:rPr>
          <w:rFonts w:hint="eastAsia"/>
        </w:rPr>
        <w:br/>
      </w:r>
      <w:r>
        <w:rPr>
          <w:rFonts w:hint="eastAsia"/>
        </w:rPr>
        <w:t>　　表96 盐酸奈福泮产品及技术发展趋势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2020-2025年国内盐酸奈福泮主要销售模式及销售渠道趋势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2020-2025年欧美日等地区盐酸奈福泮主要销售模式及销售渠道趋势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盐酸奈福泮产品市场定位及目标消费者分析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盐酸奈福泮产品图片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2025年全球不同产品类型盐酸奈福泮产量市场份额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全球不同类型盐酸奈福泮消费量市场份额对比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2020-2025年全球盐酸奈福泮产量及增长率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2020-2025年全球盐酸奈福泮产值及增长率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2020-2025年中国盐酸奈福泮产量及发展趋势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2020-2025年中国盐酸奈福泮产值及未来发展趋势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2020-2025年全球盐酸奈福泮产能、产量、产能利用率及发展趋势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2020-2025年全球盐酸奈福泮产量、市场需求量及发展趋势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2020-2025年中国盐酸奈福泮产能、产量、产能利用率及发展趋势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2020-2025年中国盐酸奈福泮产量、市场需求量及发展趋势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全球盐酸奈福泮主要厂商2025年产量市场份额列表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全球盐酸奈福泮主要厂商2025年产值市场份额列表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2020-2025年中国市场盐酸奈福泮主要厂商产量市场份额列表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中国盐酸奈福泮主要厂商2025年产量市场份额列表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中国盐酸奈福泮主要厂商2025年产值市场份额列表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2025年全球前五及前十大生产商盐酸奈福泮市场份额</w:t>
      </w:r>
      <w:r>
        <w:rPr>
          <w:rFonts w:hint="eastAsia"/>
        </w:rPr>
        <w:br/>
      </w:r>
      <w:r>
        <w:rPr>
          <w:rFonts w:hint="eastAsia"/>
        </w:rPr>
        <w:t>　　图24 2020-2025年全球盐酸奈福泮第一梯队、第二梯队和第三梯队生产商（品牌）及市场份额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盐酸奈福泮全球领先企业SWOT分析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全球主要地区盐酸奈福泮消费量市场份额对比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2020-2025年北美市场盐酸奈福泮产量及增长率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2020-2025年北美市场盐酸奈福泮产值及增长率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2020-2025年欧洲市场盐酸奈福泮产量及增长率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2020-2025年欧洲市场盐酸奈福泮产值及增长率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2020-2025年中国市场盐酸奈福泮产量及增长率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2020-2025年中国市场盐酸奈福泮产值及增长率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2020-2025年日本市场盐酸奈福泮产量及增长率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2020-2025年日本市场盐酸奈福泮产值及增长率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2020-2025年东南亚市场盐酸奈福泮产量及增长率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2020-2025年东南亚市场盐酸奈福泮产值及增长率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2020-2025年印度市场盐酸奈福泮产量及增长率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2020-2025年印度市场盐酸奈福泮产值及增长率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2020-2025年全球主要地区盐酸奈福泮消费量市场份额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2025-2031年全球主要地区盐酸奈福泮消费量市场份额预测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2020-2025年印度市场盐酸奈福泮消费量、增长率及发展预测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盐酸奈福泮产业链分析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盐酸奈福泮产品价格走势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92c0700af4de3" w:history="1">
        <w:r>
          <w:rPr>
            <w:rStyle w:val="Hyperlink"/>
          </w:rPr>
          <w:t>2025-2031年全球与中国盐酸奈福泮市场调查研究及前景分析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92c0700af4de3" w:history="1">
        <w:r>
          <w:rPr>
            <w:rStyle w:val="Hyperlink"/>
          </w:rPr>
          <w:t>https://www.20087.com/8/88/YanSuanNaiFuPanShiChangQianJingFenXi.html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布桂嗪、盐酸奈福泮的功效与作用、盐酸坦索罗辛缓释胶囊、盐酸奈福泮片属于几级止疼、盐酸奈福泮是毒品吗、盐酸奈福泮片的功效与作用、盐酸奈福泮的功效与作用、盐酸奈福泮注射作用、盐酸奈福泮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0b92427634ce6" w:history="1">
      <w:r>
        <w:rPr>
          <w:rStyle w:val="Hyperlink"/>
        </w:rPr>
        <w:t>2025-2031年全球与中国盐酸奈福泮市场调查研究及前景分析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nSuanNaiFuPanShiChangQianJingFenXi.html" TargetMode="External" Id="R14292c0700af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nSuanNaiFuPanShiChangQianJingFenXi.html" TargetMode="External" Id="R7ee0b9242763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2025-01-23T23:48:00Z</dcterms:created>
  <dcterms:modified xsi:type="dcterms:W3CDTF">2025-01-24T00:48:00Z</dcterms:modified>
  <dc:subject>2025-2031年全球与中国盐酸奈福泮市场调查研究及前景分析</dc:subject>
  <dc:title>2025-2031年全球与中国盐酸奈福泮市场调查研究及前景分析</dc:title>
  <cp:keywords>2025-2031年全球与中国盐酸奈福泮市场调查研究及前景分析</cp:keywords>
  <dc:description>2025-2031年全球与中国盐酸奈福泮市场调查研究及前景分析</dc:description>
</cp:coreProperties>
</file>