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b5d48087b47b7" w:history="1">
              <w:r>
                <w:rPr>
                  <w:rStyle w:val="Hyperlink"/>
                </w:rPr>
                <w:t>2025-2031年全球与中国真菌蛋白市场现状调研及发展前景预测报告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b5d48087b47b7" w:history="1">
              <w:r>
                <w:rPr>
                  <w:rStyle w:val="Hyperlink"/>
                </w:rPr>
                <w:t>2025-2031年全球与中国真菌蛋白市场现状调研及发展前景预测报告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b5d48087b47b7" w:history="1">
                <w:r>
                  <w:rPr>
                    <w:rStyle w:val="Hyperlink"/>
                  </w:rPr>
                  <w:t>https://www.20087.com/8/58/ZhenJunDanBaiHangYeFaZhanQuShi.html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菌蛋白是以可食用或产孢真菌为原料，通过发酵、提取、纯化等工艺获得的富含蛋白质的功能性成分，广泛应用于食品、饲料、营养补充剂及生物材料等领域。其来源主要包括酵母、丝状真菌和担子菌等，具有氨基酸组成均衡、营养价值高、生产周期短、对环境压力小等优势。目前，行业内的主流产品以单细胞蛋白（SCP）和菌体蛋白为主，部分企业已开发出适用于植物基肉制品、代餐饮品与宠物食品的真菌蛋白原料，并在口感改良、功能强化等方面取得一定突破。随着全球对可持续蛋白来源的关注度提升，真菌蛋白作为替代动物蛋白和植物蛋白的重要选项，正逐步被市场接受。</w:t>
      </w:r>
      <w:r>
        <w:rPr>
          <w:rFonts w:hint="eastAsia"/>
        </w:rPr>
        <w:br/>
      </w:r>
      <w:r>
        <w:rPr>
          <w:rFonts w:hint="eastAsia"/>
        </w:rPr>
        <w:t>　　未来，真菌蛋白将在定向培育、发酵效率提升与应用场景拓展方面持续演进。一方面，合成生物学与基因编辑技术的发展将推动高产、高效表达特定氨基酸序列的工程化真菌菌株研发，使蛋白结构更接近人体所需，同时提高生产过程中的资源利用效率；另一方面，发酵工艺向连续化、自动化方向发展，结合低成本碳源利用技术，将进一步降低规模化生产的成本门槛。此外，在功能性食品与个性化营养理念驱动下，真菌蛋白或将与益生菌、膳食纤维、多肽等功能因子复合，打造具有增强免疫力、调节肠道健康等多重功效的新型蛋白产品，成为食品工业创新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b5d48087b47b7" w:history="1">
        <w:r>
          <w:rPr>
            <w:rStyle w:val="Hyperlink"/>
          </w:rPr>
          <w:t>2025-2031年全球与中国真菌蛋白市场现状调研及发展前景预测报告</w:t>
        </w:r>
      </w:hyperlink>
      <w:r>
        <w:rPr>
          <w:rFonts w:hint="eastAsia"/>
        </w:rPr>
        <w:t>》依托国家统计局、相关行业协会及科研单位提供的权威数据，全面分析了真菌蛋白行业发展环境、产业链结构、市场供需状况及价格变化，重点研究了真菌蛋白行业内主要企业的经营现状。报告对真菌蛋白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美国关税政策演进与真菌蛋白产业冲击</w:t>
      </w:r>
      <w:r>
        <w:rPr>
          <w:rFonts w:hint="eastAsia"/>
        </w:rPr>
        <w:br/>
      </w:r>
      <w:r>
        <w:rPr>
          <w:rFonts w:hint="eastAsia"/>
        </w:rPr>
        <w:t>　　1.1 真菌蛋白产品定义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中国真菌蛋白企业国际化的紧迫性：国内市场竞争饱和与全球化机遇并存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美国关税政策背景下，未来几年全球真菌蛋白行业规模趋势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乐观情形-全球真菌蛋白发展形式及未来趋势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保守情形-全球真菌蛋白发展形式及未来趋势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悲观情形-全球真菌蛋白发展形式及未来趋势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关税政策对中国真菌蛋白企业的直接影响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近三年全球市场真菌蛋白主要企业占有率及排名（按收入）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真菌蛋白主要企业在国际市场占有率（按收入，2022-2025），其中2025为当下预测值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2024年真菌蛋白主要企业在国际市场排名（按收入）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全球市场主要企业真菌蛋白销售收入（2022-2025），其中2025为当下预测值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全球市场，近三年真菌蛋白主要企业占有率及排名（按销量）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真菌蛋白主要企业在国际市场占有率（按销量，2022-2025），其中2025为当下预测值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2024年真菌蛋白主要企业在国际市场排名（按销量）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全球市场主要企业真菌蛋白销量（2022-2025）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全球市场主要企业真菌蛋白销售价格（2022-2025），其中2025为当下预测值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全球主要厂商真菌蛋白总部及产地分布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全球主要厂商成立时间及真菌蛋白商业化日期</w:t>
      </w:r>
      <w:r>
        <w:rPr>
          <w:rFonts w:hint="eastAsia"/>
        </w:rPr>
        <w:br/>
      </w:r>
      <w:r>
        <w:rPr>
          <w:rFonts w:hint="eastAsia"/>
        </w:rPr>
        <w:t>　　3.6 全球主要厂商真菌蛋白产品类型及应用</w:t>
      </w:r>
      <w:r>
        <w:rPr>
          <w:rFonts w:hint="eastAsia"/>
        </w:rPr>
        <w:br/>
      </w:r>
      <w:r>
        <w:rPr>
          <w:rFonts w:hint="eastAsia"/>
        </w:rPr>
        <w:t>　　3.7 真菌蛋白行业集中度、竞争程度分析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真菌蛋白行业集中度分析：2024年全球Top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全球真菌蛋白第一梯队、第二梯队和第三梯队生产商（品牌）及市场份额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全球真菌蛋白供需现状及预测（2020-2031）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全球真菌蛋白产能、产量、产能利用率及发展趋势（2020-2031）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全球真菌蛋白产量、需求量及发展趋势（2020-2031）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全球主要地区真菌蛋白产量及发展趋势（2020-2031）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全球主要地区真菌蛋白产量（2020-2025）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全球主要地区真菌蛋白产量（2026-2031）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全球主要地区真菌蛋白产量市场份额（2020-2031）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全球真菌蛋白销量及销售额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全球市场真菌蛋白销售额（2020-2031）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全球市场真菌蛋白销量（2020-2031）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全球市场真菌蛋白价格趋势（2020-2031）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全球主要地区真菌蛋白市场规模分析：2020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全球主要地区真菌蛋白销售收入及市场份额（2020-2025年）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全球主要地区真菌蛋白销售收入预测（2026-2031年）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全球主要地区真菌蛋白销量分析：2020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全球主要地区真菌蛋白销量及市场份额（2020-2025年）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全球主要地区真菌蛋白销量及市场份额预测（2026-2031）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Quorn Foods</w:t>
      </w:r>
      <w:r>
        <w:rPr>
          <w:rFonts w:hint="eastAsia"/>
        </w:rPr>
        <w:br/>
      </w:r>
      <w:r>
        <w:rPr>
          <w:rFonts w:hint="eastAsia"/>
        </w:rPr>
        <w:t>　　　　8.1.1 Quorn Foods基本信息、真菌蛋白生产基地、销售区域、竞争对手及市场地位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Quorn Foods 真菌蛋白产品规格、参数及市场应用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Quorn Foods 真菌蛋白销量、收入、价格及毛利率（2020-2025）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Quorn Foods公司简介及主要业务</w:t>
      </w:r>
      <w:r>
        <w:rPr>
          <w:rFonts w:hint="eastAsia"/>
        </w:rPr>
        <w:br/>
      </w:r>
      <w:r>
        <w:rPr>
          <w:rFonts w:hint="eastAsia"/>
        </w:rPr>
        <w:t>　　　　8.1.5 Quorn Foods企业最新动态</w:t>
      </w:r>
      <w:r>
        <w:rPr>
          <w:rFonts w:hint="eastAsia"/>
        </w:rPr>
        <w:br/>
      </w:r>
      <w:r>
        <w:rPr>
          <w:rFonts w:hint="eastAsia"/>
        </w:rPr>
        <w:t>　　8.2 3F BIO</w:t>
      </w:r>
      <w:r>
        <w:rPr>
          <w:rFonts w:hint="eastAsia"/>
        </w:rPr>
        <w:br/>
      </w:r>
      <w:r>
        <w:rPr>
          <w:rFonts w:hint="eastAsia"/>
        </w:rPr>
        <w:t>　　　　8.2.1 3F BIO基本信息、真菌蛋白生产基地、销售区域、竞争对手及市场地位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3F BIO 真菌蛋白产品规格、参数及市场应用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3F BIO 真菌蛋白销量、收入、价格及毛利率（2020-2025）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3F BIO公司简介及主要业务</w:t>
      </w:r>
      <w:r>
        <w:rPr>
          <w:rFonts w:hint="eastAsia"/>
        </w:rPr>
        <w:br/>
      </w:r>
      <w:r>
        <w:rPr>
          <w:rFonts w:hint="eastAsia"/>
        </w:rPr>
        <w:t>　　　　8.2.5 3F BIO企业最新动态</w:t>
      </w:r>
      <w:r>
        <w:rPr>
          <w:rFonts w:hint="eastAsia"/>
        </w:rPr>
        <w:br/>
      </w:r>
      <w:r>
        <w:rPr>
          <w:rFonts w:hint="eastAsia"/>
        </w:rPr>
        <w:t>　　8.3 Meati Foods</w:t>
      </w:r>
      <w:r>
        <w:rPr>
          <w:rFonts w:hint="eastAsia"/>
        </w:rPr>
        <w:br/>
      </w:r>
      <w:r>
        <w:rPr>
          <w:rFonts w:hint="eastAsia"/>
        </w:rPr>
        <w:t>　　　　8.3.1 Meati Foods基本信息、真菌蛋白生产基地、销售区域、竞争对手及市场地位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Meati Foods 真菌蛋白产品规格、参数及市场应用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Meati Foods 真菌蛋白销量、收入、价格及毛利率（2020-2025）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Meati Foods公司简介及主要业务</w:t>
      </w:r>
      <w:r>
        <w:rPr>
          <w:rFonts w:hint="eastAsia"/>
        </w:rPr>
        <w:br/>
      </w:r>
      <w:r>
        <w:rPr>
          <w:rFonts w:hint="eastAsia"/>
        </w:rPr>
        <w:t>　　　　8.3.5 Meati Foods企业最新动态</w:t>
      </w:r>
      <w:r>
        <w:rPr>
          <w:rFonts w:hint="eastAsia"/>
        </w:rPr>
        <w:br/>
      </w:r>
      <w:r>
        <w:rPr>
          <w:rFonts w:hint="eastAsia"/>
        </w:rPr>
        <w:t>　　8.4 MycoTechnology</w:t>
      </w:r>
      <w:r>
        <w:rPr>
          <w:rFonts w:hint="eastAsia"/>
        </w:rPr>
        <w:br/>
      </w:r>
      <w:r>
        <w:rPr>
          <w:rFonts w:hint="eastAsia"/>
        </w:rPr>
        <w:t>　　　　8.4.1 MycoTechnology基本信息、真菌蛋白生产基地、销售区域、竞争对手及市场地位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MycoTechnology 真菌蛋白产品规格、参数及市场应用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MycoTechnology 真菌蛋白销量、收入、价格及毛利率（2020-2025）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MycoTechnology公司简介及主要业务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8.4.5 MycoTechnology企业最新动态</w:t>
      </w:r>
      <w:r>
        <w:rPr>
          <w:rFonts w:hint="eastAsia"/>
        </w:rPr>
        <w:br/>
      </w:r>
      <w:r>
        <w:rPr>
          <w:rFonts w:hint="eastAsia"/>
        </w:rPr>
        <w:t>　　8.5 Mycorena</w:t>
      </w:r>
      <w:r>
        <w:rPr>
          <w:rFonts w:hint="eastAsia"/>
        </w:rPr>
        <w:br/>
      </w:r>
      <w:r>
        <w:rPr>
          <w:rFonts w:hint="eastAsia"/>
        </w:rPr>
        <w:t>　　　　8.5.1 Mycorena基本信息、真菌蛋白生产基地、销售区域、竞争对手及市场地位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Mycorena 真菌蛋白产品规格、参数及市场应用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Mycorena 真菌蛋白销量、收入、价格及毛利率（2020-2025）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Mycorena公司简介及主要业务</w:t>
      </w:r>
      <w:r>
        <w:rPr>
          <w:rFonts w:hint="eastAsia"/>
        </w:rPr>
        <w:br/>
      </w:r>
      <w:r>
        <w:rPr>
          <w:rFonts w:hint="eastAsia"/>
        </w:rPr>
        <w:t>　　　　8.5.5 Mycorena企业最新动态</w:t>
      </w:r>
      <w:r>
        <w:rPr>
          <w:rFonts w:hint="eastAsia"/>
        </w:rPr>
        <w:br/>
      </w:r>
      <w:r>
        <w:rPr>
          <w:rFonts w:hint="eastAsia"/>
        </w:rPr>
        <w:t>　　8.6 The Better Meat</w:t>
      </w:r>
      <w:r>
        <w:rPr>
          <w:rFonts w:hint="eastAsia"/>
        </w:rPr>
        <w:br/>
      </w:r>
      <w:r>
        <w:rPr>
          <w:rFonts w:hint="eastAsia"/>
        </w:rPr>
        <w:t>　　　　8.6.1 The Better Meat基本信息、真菌蛋白生产基地、销售区域、竞争对手及市场地位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The Better Meat 真菌蛋白产品规格、参数及市场应用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The Better Meat 真菌蛋白销量、收入、价格及毛利率（2020-2025）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The Better Meat公司简介及主要业务</w:t>
      </w:r>
      <w:r>
        <w:rPr>
          <w:rFonts w:hint="eastAsia"/>
        </w:rPr>
        <w:br/>
      </w:r>
      <w:r>
        <w:rPr>
          <w:rFonts w:hint="eastAsia"/>
        </w:rPr>
        <w:t>　　　　8.6.5 The Better Meat企业最新动态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即食食品</w:t>
      </w:r>
      <w:r>
        <w:rPr>
          <w:rFonts w:hint="eastAsia"/>
        </w:rPr>
        <w:br/>
      </w:r>
      <w:r>
        <w:rPr>
          <w:rFonts w:hint="eastAsia"/>
        </w:rPr>
        <w:t>　　　　9.1.2 添加剂</w:t>
      </w:r>
      <w:r>
        <w:rPr>
          <w:rFonts w:hint="eastAsia"/>
        </w:rPr>
        <w:br/>
      </w:r>
      <w:r>
        <w:rPr>
          <w:rFonts w:hint="eastAsia"/>
        </w:rPr>
        <w:t>　　9.2 按产品类型细分，全球真菌蛋白销售额对比（2020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全球不同产品类型真菌蛋白销量（2020-2031）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全球不同产品类型真菌蛋白销量及市场份额（2020-2025）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全球不同产品类型真菌蛋白销量预测（2026-2031）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全球不同产品类型真菌蛋白收入（2020-2031）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全球不同产品类型真菌蛋白收入及市场份额（2020-2025）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全球不同产品类型真菌蛋白收入预测（2026-2031）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全球不同产品类型真菌蛋白价格走势（2020-2031）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肉类替代品</w:t>
      </w:r>
      <w:r>
        <w:rPr>
          <w:rFonts w:hint="eastAsia"/>
        </w:rPr>
        <w:br/>
      </w:r>
      <w:r>
        <w:rPr>
          <w:rFonts w:hint="eastAsia"/>
        </w:rPr>
        <w:t>　　　　10.1.2 宠物食品</w:t>
      </w:r>
      <w:r>
        <w:rPr>
          <w:rFonts w:hint="eastAsia"/>
        </w:rPr>
        <w:br/>
      </w:r>
      <w:r>
        <w:rPr>
          <w:rFonts w:hint="eastAsia"/>
        </w:rPr>
        <w:t>　　　　10.1.3 饲料</w:t>
      </w:r>
      <w:r>
        <w:rPr>
          <w:rFonts w:hint="eastAsia"/>
        </w:rPr>
        <w:br/>
      </w:r>
      <w:r>
        <w:rPr>
          <w:rFonts w:hint="eastAsia"/>
        </w:rPr>
        <w:t>　　10.2 按应用细分，全球真菌蛋白销售额对比（2020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全球不同应用真菌蛋白销量（2020-2031）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全球不同应用真菌蛋白销量及市场份额（2020-2025）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全球不同应用真菌蛋白销量预测（2026-2031）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全球不同应用真菌蛋白收入（2020-2031）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全球不同应用真菌蛋白收入及市场份额（2020-2025）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全球不同应用真菌蛋白收入预测（2026-2031）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全球不同应用真菌蛋白价格走势（2020-2031）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三种情形下（乐观、悲观、保守），未来几年全球真菌蛋白行业规模趋势（亿美元）2024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真菌蛋白主要企业在国际市场占有率（按收入，2022-2025），其中2025为当下预测值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2024年真菌蛋白主要企业在国际市场排名（按收入）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全球市场主要企业真菌蛋白销售收入（2022-2025）&amp;（百万美元），其中2025为当下预测值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真菌蛋白主要企业在国际市场占有率（按销量，2022-2025），其中2025为当下预测值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2024年真菌蛋白主要企业在国际市场排名（按销量）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全球市场主要企业真菌蛋白销量（2022-2025）&amp;（千吨），其中2025为当下预测值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全球市场主要企业真菌蛋白销售价格（2022-2025）&amp;（美元/吨），其中2025为当下预测值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全球主要厂商真菌蛋白总部及产地分布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全球主要厂商成立时间及真菌蛋白商业化日期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全球主要厂商真菌蛋白产品类型及应用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2024年全球真菌蛋白主要厂商市场地位（第一梯队、第二梯队和第三梯队）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全球真菌蛋白市场投资、并购等现状分析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全球主要地区真菌蛋白产量增速（CAGR）：（2020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全球主要地区真菌蛋白产量（2020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全球主要地区真菌蛋白产量（2020-2025）&amp;（千吨）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全球主要地区真菌蛋白产量（2026-2031）&amp;（千吨）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全球主要地区真菌蛋白产量市场份额（2020-2025）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全球主要地区真菌蛋白产量（2026-2031）&amp;（千吨）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全球主要地区真菌蛋白销售收入增速：（2020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全球主要地区真菌蛋白销售收入（2020-2025）&amp;（百万美元）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全球主要地区真菌蛋白销售收入市场份额（2020-2025）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全球主要地区真菌蛋白收入（2026-2031）&amp;（百万美元）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全球主要地区真菌蛋白收入市场份额（2026-2031）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全球主要地区真菌蛋白销量（千吨）：2020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全球主要地区真菌蛋白销量（2020-2025）&amp;（千吨）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全球主要地区真菌蛋白销量市场份额（2020-2025）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全球主要地区真菌蛋白销量（2026-2031）&amp;（千吨）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全球主要地区真菌蛋白销量份额（2026-2031）</w:t>
      </w:r>
      <w:r>
        <w:rPr>
          <w:rFonts w:hint="eastAsia"/>
        </w:rPr>
        <w:br/>
      </w:r>
      <w:r>
        <w:rPr>
          <w:rFonts w:hint="eastAsia"/>
        </w:rPr>
        <w:t>　　表 30： Quorn Foods 真菌蛋白生产基地、销售区域、竞争对手及市场地位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Quorn Foods 真菌蛋白产品规格、参数及市场应用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Quorn Foods 真菌蛋白销量（千吨）、收入（百万美元）、价格（美元/吨）及毛利率（2020-2025）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Quorn Foods公司简介及主要业务</w:t>
      </w:r>
      <w:r>
        <w:rPr>
          <w:rFonts w:hint="eastAsia"/>
        </w:rPr>
        <w:br/>
      </w:r>
      <w:r>
        <w:rPr>
          <w:rFonts w:hint="eastAsia"/>
        </w:rPr>
        <w:t>　　表 34： Quorn Foods企业最新动态</w:t>
      </w:r>
      <w:r>
        <w:rPr>
          <w:rFonts w:hint="eastAsia"/>
        </w:rPr>
        <w:br/>
      </w:r>
      <w:r>
        <w:rPr>
          <w:rFonts w:hint="eastAsia"/>
        </w:rPr>
        <w:t>　　表 35： 3F BIO 真菌蛋白生产基地、销售区域、竞争对手及市场地位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3F BIO 真菌蛋白产品规格、参数及市场应用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3F BIO 真菌蛋白销量（千吨）、收入（百万美元）、价格（美元/吨）及毛利率（2020-2025）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3F BIO公司简介及主要业务</w:t>
      </w:r>
      <w:r>
        <w:rPr>
          <w:rFonts w:hint="eastAsia"/>
        </w:rPr>
        <w:br/>
      </w:r>
      <w:r>
        <w:rPr>
          <w:rFonts w:hint="eastAsia"/>
        </w:rPr>
        <w:t>　　表 39： 3F BIO企业最新动态</w:t>
      </w:r>
      <w:r>
        <w:rPr>
          <w:rFonts w:hint="eastAsia"/>
        </w:rPr>
        <w:br/>
      </w:r>
      <w:r>
        <w:rPr>
          <w:rFonts w:hint="eastAsia"/>
        </w:rPr>
        <w:t>　　表 40： Meati Foods 真菌蛋白生产基地、销售区域、竞争对手及市场地位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Meati Foods 真菌蛋白产品规格、参数及市场应用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Meati Foods 真菌蛋白销量（千吨）、收入（百万美元）、价格（美元/吨）及毛利率（2020-2025）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Meati Foods公司简介及主要业务</w:t>
      </w:r>
      <w:r>
        <w:rPr>
          <w:rFonts w:hint="eastAsia"/>
        </w:rPr>
        <w:br/>
      </w:r>
      <w:r>
        <w:rPr>
          <w:rFonts w:hint="eastAsia"/>
        </w:rPr>
        <w:t>　　表 44： Meati Foods企业最新动态</w:t>
      </w:r>
      <w:r>
        <w:rPr>
          <w:rFonts w:hint="eastAsia"/>
        </w:rPr>
        <w:br/>
      </w:r>
      <w:r>
        <w:rPr>
          <w:rFonts w:hint="eastAsia"/>
        </w:rPr>
        <w:t>　　表 45： MycoTechnology 真菌蛋白生产基地、销售区域、竞争对手及市场地位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MycoTechnology 真菌蛋白产品规格、参数及市场应用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MycoTechnology 真菌蛋白销量（千吨）、收入（百万美元）、价格（美元/吨）及毛利率（2020-2025）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MycoTechnology公司简介及主要业务</w:t>
      </w:r>
      <w:r>
        <w:rPr>
          <w:rFonts w:hint="eastAsia"/>
        </w:rPr>
        <w:br/>
      </w:r>
      <w:r>
        <w:rPr>
          <w:rFonts w:hint="eastAsia"/>
        </w:rPr>
        <w:t>　　表 49： MycoTechnology企业最新动态</w:t>
      </w:r>
      <w:r>
        <w:rPr>
          <w:rFonts w:hint="eastAsia"/>
        </w:rPr>
        <w:br/>
      </w:r>
      <w:r>
        <w:rPr>
          <w:rFonts w:hint="eastAsia"/>
        </w:rPr>
        <w:t>　　表 50： Mycorena 真菌蛋白生产基地、销售区域、竞争对手及市场地位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Mycorena 真菌蛋白产品规格、参数及市场应用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Mycorena 真菌蛋白销量（千吨）、收入（百万美元）、价格（美元/吨）及毛利率（2020-2025）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Mycorena公司简介及主要业务</w:t>
      </w:r>
      <w:r>
        <w:rPr>
          <w:rFonts w:hint="eastAsia"/>
        </w:rPr>
        <w:br/>
      </w:r>
      <w:r>
        <w:rPr>
          <w:rFonts w:hint="eastAsia"/>
        </w:rPr>
        <w:t>　　表 54： Mycorena企业最新动态</w:t>
      </w:r>
      <w:r>
        <w:rPr>
          <w:rFonts w:hint="eastAsia"/>
        </w:rPr>
        <w:br/>
      </w:r>
      <w:r>
        <w:rPr>
          <w:rFonts w:hint="eastAsia"/>
        </w:rPr>
        <w:t>　　表 55： The Better Meat 真菌蛋白生产基地、销售区域、竞争对手及市场地位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The Better Meat 真菌蛋白产品规格、参数及市场应用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The Better Meat 真菌蛋白销量（千吨）、收入（百万美元）、价格（美元/吨）及毛利率（2020-2025）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The Better Meat公司简介及主要业务</w:t>
      </w:r>
      <w:r>
        <w:rPr>
          <w:rFonts w:hint="eastAsia"/>
        </w:rPr>
        <w:br/>
      </w:r>
      <w:r>
        <w:rPr>
          <w:rFonts w:hint="eastAsia"/>
        </w:rPr>
        <w:t>　　表 59： The Better Meat企业最新动态</w:t>
      </w:r>
      <w:r>
        <w:rPr>
          <w:rFonts w:hint="eastAsia"/>
        </w:rPr>
        <w:br/>
      </w:r>
      <w:r>
        <w:rPr>
          <w:rFonts w:hint="eastAsia"/>
        </w:rPr>
        <w:t>　　表 60： 按产品类型细分，全球真菌蛋白销售额及增长率对比（2020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全球不同产品类型真菌蛋白销量（2020-2025年）&amp;（千吨）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62： 全球不同产品类型真菌蛋白销量市场份额（2020-2025）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全球不同产品类型真菌蛋白销量预测（2026-2031）&amp;（千吨）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全球市场不同产品类型真菌蛋白销量市场份额预测（2026-2031）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全球不同产品类型真菌蛋白收入（2020-2025年）&amp;（百万美元）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全球不同产品类型真菌蛋白收入市场份额（2020-2025）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全球不同产品类型真菌蛋白收入预测（2026-2031）&amp;（百万美元）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全球不同产品类型真菌蛋白收入市场份额预测（2026-2031）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按应用细分，全球真菌蛋白销售额及增长率对比（2020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全球不同应用真菌蛋白销量（2020-2025年）&amp;（千吨）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71： 全球不同应用真菌蛋白销量市场份额（2020-2025）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全球不同应用真菌蛋白销量预测（2026-2031）&amp;（千吨）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73： 全球市场不同应用真菌蛋白销量市场份额预测（2026-2031）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全球不同应用真菌蛋白收入（2020-2025年）&amp;（百万美元）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全球不同应用真菌蛋白收入市场份额（2020-2025）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全球不同应用真菌蛋白收入预测（2026-2031）&amp;（百万美元）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全球不同应用真菌蛋白收入市场份额预测（2026-2031）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真菌蛋白产品图片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三种情形下（乐观、悲观、保守），未来几年全球真菌蛋白行业规模趋势（亿美元）2024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2024年全球前五大生产商真菌蛋白市场份额</w:t>
      </w:r>
      <w:r>
        <w:rPr>
          <w:rFonts w:hint="eastAsia"/>
        </w:rPr>
        <w:br/>
      </w:r>
      <w:r>
        <w:rPr>
          <w:rFonts w:hint="eastAsia"/>
        </w:rPr>
        <w:t>　　图 4： 2024年全球真菌蛋白第一梯队、第二梯队和第三梯队厂商及市场份额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全球真菌蛋白产能、产量、产能利用率及发展趋势（2020-2031）&amp;（千吨）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全球真菌蛋白产量、需求量及发展趋势（2020-2031）&amp;（千吨）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全球主要地区真菌蛋白产量市场份额（2020-2031）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全球真菌蛋白市场销售额及增长率：（2020-2031）&amp;（百万美元）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全球市场真菌蛋白市场规模：2020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全球市场真菌蛋白销量及增长率（2020-2031）&amp;（千吨）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全球市场真菌蛋白价格趋势（2020-2031）&amp;（美元/吨）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全球主要地区真菌蛋白销售收入（2020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全球主要地区真菌蛋白销售收入市场份额（2020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东南亚地区真菌蛋白企业市场份额（2024）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南美地区真菌蛋白企业市场份额（2024）</w:t>
      </w:r>
      <w:r>
        <w:rPr>
          <w:rFonts w:hint="eastAsia"/>
        </w:rPr>
        <w:br/>
      </w:r>
      <w:r>
        <w:rPr>
          <w:rFonts w:hint="eastAsia"/>
        </w:rPr>
        <w:t>　　图 16： 即食食品产品图片</w:t>
      </w:r>
      <w:r>
        <w:rPr>
          <w:rFonts w:hint="eastAsia"/>
        </w:rPr>
        <w:br/>
      </w:r>
      <w:r>
        <w:rPr>
          <w:rFonts w:hint="eastAsia"/>
        </w:rPr>
        <w:t>　　图 17： 添加剂产品图片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全球不同产品类型真菌蛋白价格走势（2020-2031）&amp;（美元/吨）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肉类替代品</w:t>
      </w:r>
      <w:r>
        <w:rPr>
          <w:rFonts w:hint="eastAsia"/>
        </w:rPr>
        <w:br/>
      </w:r>
      <w:r>
        <w:rPr>
          <w:rFonts w:hint="eastAsia"/>
        </w:rPr>
        <w:t>　　图 20： 宠物食品</w:t>
      </w:r>
      <w:r>
        <w:rPr>
          <w:rFonts w:hint="eastAsia"/>
        </w:rPr>
        <w:br/>
      </w:r>
      <w:r>
        <w:rPr>
          <w:rFonts w:hint="eastAsia"/>
        </w:rPr>
        <w:t>　　图 21： 饲料</w:t>
      </w:r>
      <w:r>
        <w:rPr>
          <w:rFonts w:hint="eastAsia"/>
        </w:rPr>
        <w:br/>
      </w:r>
      <w:r>
        <w:rPr>
          <w:rFonts w:hint="eastAsia"/>
        </w:rPr>
        <w:t>　　图 22： 全球不同应用真菌蛋白价格走势（2020-2031）&amp;（美元/吨）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b5d48087b47b7" w:history="1">
        <w:r>
          <w:rPr>
            <w:rStyle w:val="Hyperlink"/>
          </w:rPr>
          <w:t>2025-2031年全球与中国真菌蛋白市场现状调研及发展前景预测报告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b5d48087b47b7" w:history="1">
        <w:r>
          <w:rPr>
            <w:rStyle w:val="Hyperlink"/>
          </w:rPr>
          <w:t>https://www.20087.com/8/58/ZhenJunDanBaiHangYeFaZhanQuShi.html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热点：真菌感染一辈子好不了、真菌蛋白酶、真菌蛋白是什么东西、真菌蛋白质含量、真菌感染c反应蛋白会升高吗、真菌蛋白提取试剂盒、真菌感染用什么好、真菌蛋白和动物蛋白、细菌和真菌哪个更厉害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8f4506a8a4d07" w:history="1">
      <w:r>
        <w:rPr>
          <w:rStyle w:val="Hyperlink"/>
        </w:rPr>
        <w:t>2025-2031年全球与中国真菌蛋白市场现状调研及发展前景预测报告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enJunDanBaiHangYeFaZhanQuShi.html" TargetMode="External" Id="R870b5d48087b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enJunDanBaiHangYeFaZhanQuShi.html" TargetMode="External" Id="R2238f4506a8a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2025-04-19T23:42:24Z</dcterms:created>
  <dcterms:modified xsi:type="dcterms:W3CDTF">2025-04-20T00:42:24Z</dcterms:modified>
  <dc:subject>2025-2031年全球与中国真菌蛋白市场现状调研及发展前景预测报告</dc:subject>
  <dc:title>2025-2031年全球与中国真菌蛋白市场现状调研及发展前景预测报告</dc:title>
  <cp:keywords>2025-2031年全球与中国真菌蛋白市场现状调研及发展前景预测报告</cp:keywords>
  <dc:description>2025-2031年全球与中国真菌蛋白市场现状调研及发展前景预测报告</dc:description>
</cp:coreProperties>
</file>