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5a232e89145d8" w:history="1">
              <w:r>
                <w:rPr>
                  <w:rStyle w:val="Hyperlink"/>
                </w:rPr>
                <w:t>全球与中国磁光材料行业现状及市场前景预测报告（2026-2032年）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5a232e89145d8" w:history="1">
              <w:r>
                <w:rPr>
                  <w:rStyle w:val="Hyperlink"/>
                </w:rPr>
                <w:t>全球与中国磁光材料行业现状及市场前景预测报告（2026-2032年）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5a232e89145d8" w:history="1">
                <w:r>
                  <w:rPr>
                    <w:rStyle w:val="Hyperlink"/>
                  </w:rPr>
                  <w:t>https://www.20087.com/8/38/CiGuangCaiLiaoFaZhanQianJingFenXi.html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材料是一种具有磁光效应的特殊材料，近年来在信息存储、传感和显示技术领域展现出巨大潜力。现代磁光材料不仅在磁光效应强度和响应速度上有所突破，如通过优化材料组成和结构，还具备良好的稳定性和兼容性，适用于各种光学和磁学应用。同时，随着纳米技术和薄膜技术的发展，磁光材料的制备和应用技术不断进步，如开发高性能磁光薄膜和纳米粒子，满足高密度信息存储和高速信息处理的需求。</w:t>
      </w:r>
      <w:r>
        <w:rPr>
          <w:rFonts w:hint="eastAsia"/>
        </w:rPr>
        <w:br/>
      </w:r>
      <w:r>
        <w:rPr>
          <w:rFonts w:hint="eastAsia"/>
        </w:rPr>
        <w:t>　　未来，磁光材料的发展将更加侧重于高集成度和多功能性。一方面，通过材料科学和微纳加工技术的融合，磁光材料将实现更高的集成度和更小的尺寸，如开发用于光子芯片和量子计算的磁光材料，推动信息技术的革新。另一方面，采用多功能集成和智能控制技术，磁光材料将支持更广泛的传感和显示应用，如集成磁光传感、磁光调制和磁光存储功能，或通过软件配置实现多模式和多参数的检测，推动磁光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5a232e89145d8" w:history="1">
        <w:r>
          <w:rPr>
            <w:rStyle w:val="Hyperlink"/>
          </w:rPr>
          <w:t>全球与中国磁光材料行业现状及市场前景预测报告（2026-2032年）</w:t>
        </w:r>
      </w:hyperlink>
      <w:r>
        <w:rPr>
          <w:rFonts w:hint="eastAsia"/>
        </w:rPr>
        <w:t>》系统梳理了磁光材料产业链的整体结构，详细解读了磁光材料市场规模、需求动态及价格波动的影响因素。报告基于磁光材料行业现状，结合技术发展与应用趋势，对磁光材料市场前景和未来发展方向进行了预测。同时，报告重点分析了行业重点企业的竞争策略、市场集中度及品牌表现，并对磁光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全球市场磁光材料市场总体规模</w:t>
      </w:r>
      <w:r>
        <w:rPr>
          <w:rFonts w:hint="eastAsia"/>
        </w:rPr>
        <w:br/>
      </w:r>
      <w:r>
        <w:rPr>
          <w:rFonts w:hint="eastAsia"/>
        </w:rPr>
        <w:t>　　1.4 中国市场磁光材料市场总体规模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磁光材料行业发展总体概况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磁光材料行业发展主要特点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磁光材料行业发展影响因素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磁光材料有利因素</w:t>
      </w:r>
      <w:r>
        <w:rPr>
          <w:rFonts w:hint="eastAsia"/>
        </w:rPr>
        <w:br/>
      </w:r>
      <w:r>
        <w:rPr>
          <w:rFonts w:hint="eastAsia"/>
        </w:rPr>
        <w:t>　　　　1.5.3 .2 磁光材料不利因素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全球市场，近三年磁光材料主要企业占有率及排名（按收入）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磁光材料主要企业在国际市场占有率（按收入，2023-2026）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2025年磁光材料主要企业在国际市场排名（按收入）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全球市场主要企业磁光材料销售收入（2023-2026）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中国市场，近三年磁光材料主要企业占有率及排名（按收入）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磁光材料主要企业在中国市场占有率（按收入，2023-2026）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2025年磁光材料主要企业在中国市场排名（按收入）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中国市场主要企业磁光材料销售收入（2023-2026）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全球主要厂商磁光材料总部及产地分布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全球主要厂商成立时间及磁光材料商业化日期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全球主要厂商磁光材料产品类型及应用</w:t>
      </w:r>
      <w:r>
        <w:rPr>
          <w:rFonts w:hint="eastAsia"/>
        </w:rPr>
        <w:br/>
      </w:r>
      <w:r>
        <w:rPr>
          <w:rFonts w:hint="eastAsia"/>
        </w:rPr>
        <w:t>　　2.6 磁光材料行业集中度、竞争程度分析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磁光材料行业集中度分析：2025年全球Top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全球磁光材料第一梯队、第二梯队和第三梯队厂商（品牌）及市场份额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全球磁光材料主要地区分析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全球主要地区磁光材料市场规模分析：2021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全球主要地区磁光材料销售额及份额（2021-2026）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全球主要地区磁光材料销售额及份额预测（2027-2032）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中东磁光材料销售额及预测（2021-2032）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铽镓石榴石 （TGG）</w:t>
      </w:r>
      <w:r>
        <w:rPr>
          <w:rFonts w:hint="eastAsia"/>
        </w:rPr>
        <w:br/>
      </w:r>
      <w:r>
        <w:rPr>
          <w:rFonts w:hint="eastAsia"/>
        </w:rPr>
        <w:t>　　　　4.1.2 稀土掺杂铁石榴石（RIG）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按产品类型细分，全球磁光材料销售额对比（2021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按产品类型细分，全球磁光材料销售额及市场份额（2021-2026）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按产品类型细分，全球磁光材料销售额预测（2027-2032）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按产品类型细分，中国磁光材料销售额及市场份额（2021-2026）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按产品类型细分，中国磁光材料销售额预测（2027-2032）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通信</w:t>
      </w:r>
      <w:r>
        <w:rPr>
          <w:rFonts w:hint="eastAsia"/>
        </w:rPr>
        <w:br/>
      </w:r>
      <w:r>
        <w:rPr>
          <w:rFonts w:hint="eastAsia"/>
        </w:rPr>
        <w:t>　　　　5.1.2 工业激光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按应用细分，全球磁光材料销售额对比（2021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按应用细分，全球磁光材料销售额及市场份额（2021-2026）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按应用细分，全球磁光材料销售额预测（2027-2032）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中国不同应用磁光材料销售额及预测（2021-2032）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中国不同应用磁光材料销售额及市场份额（2021-2026）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中国不同应用磁光材料销售额预测（2027-2032）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磁光材料产品及服务介绍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磁光材料产品及服务介绍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磁光材料产品及服务介绍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磁光材料产品及服务介绍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磁光材料产品及服务介绍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磁光材料产品及服务介绍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磁光材料行业发展趋势</w:t>
      </w:r>
      <w:r>
        <w:rPr>
          <w:rFonts w:hint="eastAsia"/>
        </w:rPr>
        <w:br/>
      </w:r>
      <w:r>
        <w:rPr>
          <w:rFonts w:hint="eastAsia"/>
        </w:rPr>
        <w:t>　　7.2 磁光材料行业主要驱动因素</w:t>
      </w:r>
      <w:r>
        <w:rPr>
          <w:rFonts w:hint="eastAsia"/>
        </w:rPr>
        <w:br/>
      </w:r>
      <w:r>
        <w:rPr>
          <w:rFonts w:hint="eastAsia"/>
        </w:rPr>
        <w:t>　　7.3 磁光材料中国企业SWOT分析</w:t>
      </w:r>
      <w:r>
        <w:rPr>
          <w:rFonts w:hint="eastAsia"/>
        </w:rPr>
        <w:br/>
      </w:r>
      <w:r>
        <w:rPr>
          <w:rFonts w:hint="eastAsia"/>
        </w:rPr>
        <w:t>　　7.4 中国磁光材料行业政策环境分析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磁光材料行业产业链简介</w:t>
      </w:r>
      <w:r>
        <w:rPr>
          <w:rFonts w:hint="eastAsia"/>
        </w:rPr>
        <w:br/>
      </w:r>
      <w:r>
        <w:rPr>
          <w:rFonts w:hint="eastAsia"/>
        </w:rPr>
        <w:t>　　　　8.1.1 磁光材料行业供应链分析</w:t>
      </w:r>
      <w:r>
        <w:rPr>
          <w:rFonts w:hint="eastAsia"/>
        </w:rPr>
        <w:br/>
      </w:r>
      <w:r>
        <w:rPr>
          <w:rFonts w:hint="eastAsia"/>
        </w:rPr>
        <w:t>　　　　8.1.2 磁光材料主要原料及供应情况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磁光材料行业主要下游客户</w:t>
      </w:r>
      <w:r>
        <w:rPr>
          <w:rFonts w:hint="eastAsia"/>
        </w:rPr>
        <w:br/>
      </w:r>
      <w:r>
        <w:rPr>
          <w:rFonts w:hint="eastAsia"/>
        </w:rPr>
        <w:t>　　8.2 磁光材料行业采购模式</w:t>
      </w:r>
      <w:r>
        <w:rPr>
          <w:rFonts w:hint="eastAsia"/>
        </w:rPr>
        <w:br/>
      </w:r>
      <w:r>
        <w:rPr>
          <w:rFonts w:hint="eastAsia"/>
        </w:rPr>
        <w:t>　　8.3 磁光材料行业生产模式</w:t>
      </w:r>
      <w:r>
        <w:rPr>
          <w:rFonts w:hint="eastAsia"/>
        </w:rPr>
        <w:br/>
      </w:r>
      <w:r>
        <w:rPr>
          <w:rFonts w:hint="eastAsia"/>
        </w:rPr>
        <w:t>　　8.4 磁光材料行业销售模式及销售渠道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磁光材料行业发展主要特点</w:t>
      </w:r>
      <w:r>
        <w:rPr>
          <w:rFonts w:hint="eastAsia"/>
        </w:rPr>
        <w:br/>
      </w:r>
      <w:r>
        <w:rPr>
          <w:rFonts w:hint="eastAsia"/>
        </w:rPr>
        <w:t>　　表 2： 磁光材料行业发展有利因素分析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磁光材料行业发展不利因素分析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进入磁光材料行业壁垒</w:t>
      </w:r>
      <w:r>
        <w:rPr>
          <w:rFonts w:hint="eastAsia"/>
        </w:rPr>
        <w:br/>
      </w:r>
      <w:r>
        <w:rPr>
          <w:rFonts w:hint="eastAsia"/>
        </w:rPr>
        <w:t>　　表 5： 磁光材料主要企业在国际市场占有率（按收入，2023-2026）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2025年磁光材料主要企业在国际市场排名（按收入）&amp;（万元）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全球市场主要企业磁光材料销售收入（2023-2026）&amp;（万元）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磁光材料主要企业在中国市场占有率（按收入，2023-2026）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2025年磁光材料主要企业在中国市场排名（按收入）&amp;（万元）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中国市场主要企业磁光材料销售收入（2023-2026）&amp;（万元）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全球主要厂商磁光材料总部及产地分布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全球主要厂商成立时间及磁光材料商业化日期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全球主要厂商磁光材料产品类型及应用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2025年全球磁光材料主要厂商市场地位（第一梯队、第二梯队和第三梯队）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全球磁光材料市场投资、并购等现状分析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全球主要地区磁光材料销售额：（2021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全球主要地区磁光材料销售额（2021-2026）&amp;（万元）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全球主要地区磁光材料销售额及份额列表（2021-2026）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全球主要地区磁光材料销售额预测（2027-2032）&amp;（万元）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全球主要地区磁光材料销售额及份额列表预测（2027-2032）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铽镓石榴石 （TGG）主要企业列表</w:t>
      </w:r>
      <w:r>
        <w:rPr>
          <w:rFonts w:hint="eastAsia"/>
        </w:rPr>
        <w:br/>
      </w:r>
      <w:r>
        <w:rPr>
          <w:rFonts w:hint="eastAsia"/>
        </w:rPr>
        <w:t>　　表 22： 稀土掺杂铁石榴石（RIG）主要企业列表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按产品类型细分，全球磁光材料销售额及增长率对比（2021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按产品类型细分，全球磁光材料销售额（2021-2026）&amp;（万元）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按产品类型细分，全球磁光材料销售额市场份额列表（2021-2026）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按产品类型细分，全球磁光材料销售额预测（2027-2032）&amp;（万元）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按产品类型细分，全球磁光材料销售额市场份额预测（2027-2032）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按产品类型细分，中国磁光材料销售额（2021-2026）&amp;（万元）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按产品类型细分，中国磁光材料销售额市场份额列表（2021-2026）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按产品类型细分，中国磁光材料销售额预测（2027-2032）&amp;（万元）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按产品类型细分，中国磁光材料销售额市场份额预测（2027-2032）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按应用细分，全球磁光材料销售额及增长率对比（2021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按应用细分，全球磁光材料销售额（2021-2026）&amp;（万元）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按应用细分，全球磁光材料销售额市场份额列表（2021-2026）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按应用细分，全球磁光材料销售额预测（2027-2032）&amp;（万元）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按应用细分，全球磁光材料市场份额预测（2027-2032）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中国不同应用磁光材料销售额（2021-2026）&amp;（万元）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中国不同应用磁光材料销售额市场份额列表（2021-2026）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中国不同应用磁光材料销售额预测（2027-2032）&amp;（万元）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中国不同应用磁光材料销售额市场份额预测（2027-2032）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磁光材料产品及服务介绍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磁光材料产品及服务介绍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磁光材料产品及服务介绍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磁光材料产品及服务介绍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磁光材料产品及服务介绍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重点企业（6）公司信息、总部、磁光材料市场地位以及主要的竞争对手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磁光材料产品及服务介绍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磁光材料收入及毛利率（2021-2026）&amp;（万元）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磁光材料行业发展趋势</w:t>
      </w:r>
      <w:r>
        <w:rPr>
          <w:rFonts w:hint="eastAsia"/>
        </w:rPr>
        <w:br/>
      </w:r>
      <w:r>
        <w:rPr>
          <w:rFonts w:hint="eastAsia"/>
        </w:rPr>
        <w:t>　　表 72： 磁光材料行业主要驱动因素</w:t>
      </w:r>
      <w:r>
        <w:rPr>
          <w:rFonts w:hint="eastAsia"/>
        </w:rPr>
        <w:br/>
      </w:r>
      <w:r>
        <w:rPr>
          <w:rFonts w:hint="eastAsia"/>
        </w:rPr>
        <w:t>　　表 73： 磁光材料行业供应链分析</w:t>
      </w:r>
      <w:r>
        <w:rPr>
          <w:rFonts w:hint="eastAsia"/>
        </w:rPr>
        <w:br/>
      </w:r>
      <w:r>
        <w:rPr>
          <w:rFonts w:hint="eastAsia"/>
        </w:rPr>
        <w:t>　　表 74： 磁光材料上游原料供应商</w:t>
      </w:r>
      <w:r>
        <w:rPr>
          <w:rFonts w:hint="eastAsia"/>
        </w:rPr>
        <w:br/>
      </w:r>
      <w:r>
        <w:rPr>
          <w:rFonts w:hint="eastAsia"/>
        </w:rPr>
        <w:t>　　表 75： 磁光材料行业主要下游客户</w:t>
      </w:r>
      <w:r>
        <w:rPr>
          <w:rFonts w:hint="eastAsia"/>
        </w:rPr>
        <w:br/>
      </w:r>
      <w:r>
        <w:rPr>
          <w:rFonts w:hint="eastAsia"/>
        </w:rPr>
        <w:t>　　表 76： 磁光材料典型经销商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t>　　表 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磁光材料产品图片</w:t>
      </w:r>
      <w:r>
        <w:rPr>
          <w:rFonts w:hint="eastAsia"/>
        </w:rPr>
        <w:br/>
      </w:r>
      <w:r>
        <w:rPr>
          <w:rFonts w:hint="eastAsia"/>
        </w:rPr>
        <w:t>　　图 2： 全球市场磁光材料市场规模，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全球磁光材料市场销售额预测：（万元）&amp;（2021-2032）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中国市场磁光材料销售额及未来趋势（2021-2032）&amp;（万元）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2025年全球前五大厂商磁光材料市场份额</w:t>
      </w:r>
      <w:r>
        <w:rPr>
          <w:rFonts w:hint="eastAsia"/>
        </w:rPr>
        <w:br/>
      </w:r>
      <w:r>
        <w:rPr>
          <w:rFonts w:hint="eastAsia"/>
        </w:rPr>
        <w:t>　　图 6： 2025年全球磁光材料第一梯队、第二梯队和第三梯队厂商及市场份额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全球主要地区磁光材料销售额市场份额（2021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中东磁光材料销售额及预测（2021-2032）&amp;（万元）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铽镓石榴石 （TGG） 产品图片</w:t>
      </w:r>
      <w:r>
        <w:rPr>
          <w:rFonts w:hint="eastAsia"/>
        </w:rPr>
        <w:br/>
      </w:r>
      <w:r>
        <w:rPr>
          <w:rFonts w:hint="eastAsia"/>
        </w:rPr>
        <w:t>　　图 17： 全球铽镓石榴石 （TGG）规模及增长率（2021-2032）&amp;（万元）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稀土掺杂铁石榴石（RIG）产品图片</w:t>
      </w:r>
      <w:r>
        <w:rPr>
          <w:rFonts w:hint="eastAsia"/>
        </w:rPr>
        <w:br/>
      </w:r>
      <w:r>
        <w:rPr>
          <w:rFonts w:hint="eastAsia"/>
        </w:rPr>
        <w:t>　　图 19： 全球稀土掺杂铁石榴石（RIG）规模及增长率（2021-2032）&amp;（万元）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按产品类型细分，全球磁光材料市场份额2025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按产品类型细分，全球磁光材料市场份额2021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按产品类型细分，全球磁光材料市场份额预测2026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按产品类型细分，中国磁光材料市场份额2021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按产品类型细分，中国磁光材料市场份额预测2026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通信</w:t>
      </w:r>
      <w:r>
        <w:rPr>
          <w:rFonts w:hint="eastAsia"/>
        </w:rPr>
        <w:br/>
      </w:r>
      <w:r>
        <w:rPr>
          <w:rFonts w:hint="eastAsia"/>
        </w:rPr>
        <w:t>　　图 28： 工业激光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按应用细分，全球磁光材料市场份额2025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按应用细分，全球磁光材料市场份额2021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磁光材料中国企业SWOT分析</w:t>
      </w:r>
      <w:r>
        <w:rPr>
          <w:rFonts w:hint="eastAsia"/>
        </w:rPr>
        <w:br/>
      </w:r>
      <w:r>
        <w:rPr>
          <w:rFonts w:hint="eastAsia"/>
        </w:rPr>
        <w:t>　　图 33： 磁光材料产业链</w:t>
      </w:r>
      <w:r>
        <w:rPr>
          <w:rFonts w:hint="eastAsia"/>
        </w:rPr>
        <w:br/>
      </w:r>
      <w:r>
        <w:rPr>
          <w:rFonts w:hint="eastAsia"/>
        </w:rPr>
        <w:t>　　图 34： 磁光材料行业采购模式分析</w:t>
      </w:r>
      <w:r>
        <w:rPr>
          <w:rFonts w:hint="eastAsia"/>
        </w:rPr>
        <w:br/>
      </w:r>
      <w:r>
        <w:rPr>
          <w:rFonts w:hint="eastAsia"/>
        </w:rPr>
        <w:t>　　图 35： 磁光材料行业生产模式</w:t>
      </w:r>
      <w:r>
        <w:rPr>
          <w:rFonts w:hint="eastAsia"/>
        </w:rPr>
        <w:br/>
      </w:r>
      <w:r>
        <w:rPr>
          <w:rFonts w:hint="eastAsia"/>
        </w:rPr>
        <w:t>　　图 36： 磁光材料行业销售模式分析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5a232e89145d8" w:history="1">
        <w:r>
          <w:rPr>
            <w:rStyle w:val="Hyperlink"/>
          </w:rPr>
          <w:t>全球与中国磁光材料行业现状及市场前景预测报告（2026-2032年）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5a232e89145d8" w:history="1">
        <w:r>
          <w:rPr>
            <w:rStyle w:val="Hyperlink"/>
          </w:rPr>
          <w:t>https://www.20087.com/8/38/CiGuangCaiLiaoFaZhanQianJingFenXi.html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热点：comsol添加磁光材料、磁光材料有哪些、稀土元素的磁光效应、磁光材料未来发展方向有哪些、氧化铝是磁光材料吗、磁光材料就业前景、磁性材料有限公司、磁光材料ppt、光和磁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7ed734ce5442f" w:history="1">
      <w:r>
        <w:rPr>
          <w:rStyle w:val="Hyperlink"/>
        </w:rPr>
        <w:t>全球与中国磁光材料行业现状及市场前景预测报告（2026-2032年）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iGuangCaiLiaoFaZhanQianJingFenXi.html" TargetMode="External" Id="R9965a232e89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iGuangCaiLiaoFaZhanQianJingFenXi.html" TargetMode="External" Id="R1ef7ed734ce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2025-12-30T02:45:26Z</dcterms:created>
  <dcterms:modified xsi:type="dcterms:W3CDTF">2025-12-30T03:45:26Z</dcterms:modified>
  <dc:subject>全球与中国磁光材料行业现状及市场前景预测报告（2026-2032年）</dc:subject>
  <dc:title>全球与中国磁光材料行业现状及市场前景预测报告（2026-2032年）</dc:title>
  <cp:keywords>全球与中国磁光材料行业现状及市场前景预测报告（2026-2032年）</cp:keywords>
  <dc:description>全球与中国磁光材料行业现状及市场前景预测报告（2026-2032年）</dc:description>
</cp:coreProperties>
</file>