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ff93ca8347fd" w:history="1">
              <w:r>
                <w:rPr>
                  <w:rStyle w:val="Hyperlink"/>
                </w:rPr>
                <w:t>2025-2031年全球与中国磷化氢气体市场研究及行业前景分析报告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ff93ca8347fd" w:history="1">
              <w:r>
                <w:rPr>
                  <w:rStyle w:val="Hyperlink"/>
                </w:rPr>
                <w:t>2025-2031年全球与中国磷化氢气体市场研究及行业前景分析报告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7ff93ca8347fd" w:history="1">
                <w:r>
                  <w:rPr>
                    <w:rStyle w:val="Hyperlink"/>
                  </w:rPr>
                  <w:t>https://www.20087.com/8/68/LinHuaQingQiTiDeXianZhuangYuQianJing.html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氢（PH3）是一种无色、剧毒、易燃的气体，主要用于半导体器件的掺杂、粮食仓储的熏蒸、有机合成等。在半导体领域，磷化氢作为P型掺杂剂，用于制造硅基半导体器件。在粮食仓储领域，磷化氢用于防治害虫，保护粮食品质。目前，磷化氢的制备方法主要包括黄磷法、红磷法、无机酸法等，其中黄磷法因其成本低、产率高而被广泛应用。磷化氢的使用和储存要求严格的安全防护措施，以防止泄露造成人员伤害和环境污染。</w:t>
      </w:r>
      <w:r>
        <w:rPr>
          <w:rFonts w:hint="eastAsia"/>
        </w:rPr>
        <w:br/>
      </w:r>
      <w:r>
        <w:rPr>
          <w:rFonts w:hint="eastAsia"/>
        </w:rPr>
        <w:t>　　磷化氢市场将呈现技术升级、环保合规、应用拓展的特点。一是技术升级，企业将研发更安全、环保的磷化氢制备和使用技术，如微波法、光化学法等，降低生产过程中的环境污染和安全隐患。二是环保合规，随着环保法规的收紧，磷化氢的生产和使用将面临更严格的环保要求，企业需提升环保管理水平，确保合规运营。三是应用拓展，磷化氢将在新型半导体材料、生物医学、环保等领域找到新的应用，推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ff93ca8347fd" w:history="1">
        <w:r>
          <w:rPr>
            <w:rStyle w:val="Hyperlink"/>
          </w:rPr>
          <w:t>2025-2031年全球与中国磷化氢气体市场研究及行业前景分析报告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磷化氢气体行业的发展现状、市场规模、供需动态及进出口情况。报告详细解读了磷化氢气体产业链上下游、重点区域市场、竞争格局及领先企业的表现，同时评估了磷化氢气体行业风险与投资机会。通过对磷化氢气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磷化氢气体市场概述</w:t>
      </w:r>
      <w:r>
        <w:rPr>
          <w:rFonts w:hint="eastAsia"/>
        </w:rPr>
        <w:br/>
      </w:r>
      <w:r>
        <w:rPr>
          <w:rFonts w:hint="eastAsia"/>
        </w:rPr>
        <w:t>　　1.1 磷化氢气体产品定义及统计范围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按照不同产品类型，磷化氢气体主要可以分为如下几个类别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不同产品类型磷化氢气体增长趋势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从不同应用，磷化氢气体主要包括如下几个方面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全球与中国磷化氢气体发展现状及趋势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2020-2025年全球磷化氢气体发展现状及未来趋势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2020-2025年中国磷化氢气体发展现状及未来趋势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2020-2025年全球磷化氢气体供需现状及2025-2031年预测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2020-2025年全球磷化氢气体产能、产量、产能利用率及发展趋势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2020-2025年全球磷化氢气体产量、表观消费量及发展趋势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2020-2025年中国磷化氢气体供需现状及2025-2031年预测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2020-2025年中国磷化氢气体产能、产量、产能利用率及2025-2031年趋势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2020-2025年中国磷化氢气体产量、表观消费量及发展趋势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2020-2025年中国磷化氢气体产量、市场需求量及发展趋势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中国及欧美日等磷化氢气体行业政策分析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全球与中国主要厂商磷化氢气体产量、产值及竞争分析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2020-2025年全球磷化氢气体主要厂商列表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2020-2025年全球磷化氢气体主要厂商产量列表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2020-2025年全球磷化氢气体主要厂商产值列表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2025年全球主要生产商磷化氢气体收入排名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2020-2025年全球磷化氢气体主要厂商产品价格列表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中国磷化氢气体主要厂商产量、产值及市场份额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2020-2025年中国磷化氢气体主要厂商产量列表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2020-2025年中国磷化氢气体主要厂商产值列表</w:t>
      </w:r>
      <w:r>
        <w:rPr>
          <w:rFonts w:hint="eastAsia"/>
        </w:rPr>
        <w:br/>
      </w:r>
      <w:r>
        <w:rPr>
          <w:rFonts w:hint="eastAsia"/>
        </w:rPr>
        <w:t>　　2.3 磷化氢气体厂商产地分布及商业化日期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磷化氢气体行业集中度、竞争程度分析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磷化氢气体行业集中度分析：全球Top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全球磷化氢气体第一梯队、第二梯队和第三梯队生产商（品牌）及市场份额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全球领先磷化氢气体企业SWOT分析</w:t>
      </w:r>
      <w:r>
        <w:rPr>
          <w:rFonts w:hint="eastAsia"/>
        </w:rPr>
        <w:br/>
      </w:r>
      <w:r>
        <w:rPr>
          <w:rFonts w:hint="eastAsia"/>
        </w:rPr>
        <w:t>　　2.6 全球主要磷化氢气体企业采访及观点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全球主要磷化氢气体生产地区分析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全球主要地区磷化氢气体市场规模分析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2020-2025年全球主要地区磷化氢气体产量及市场份额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2025-2031年全球主要地区磷化氢气体产量及市场份额预测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2020-2025年全球主要地区磷化氢气体产值及市场份额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2025-2031年全球主要地区磷化氢气体产值及市场份额预测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2020-2025年北美市场磷化氢气体产量、产值及增长率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2020-2025年欧洲市场磷化氢气体产量、产值及增长率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2020-2025年中国市场磷化氢气体产量、产值及增长率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2020-2025年日本市场磷化氢气体产量、产值及增长率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2020-2025年东南亚市场磷化氢气体产量、产值及增长率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2020-2025年印度市场磷化氢气体产量、产值及增长率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2025-2031年全球主要地区磷化氢气体消费展望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2020-2025年全球主要地区磷化氢气体消费量及增长率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2025-2031年全球主要地区磷化氢气体消费量预测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全球磷化氢气体行业重点企业调研分析</w:t>
      </w:r>
      <w:r>
        <w:rPr>
          <w:rFonts w:hint="eastAsia"/>
        </w:rPr>
        <w:br/>
      </w:r>
      <w:r>
        <w:rPr>
          <w:rFonts w:hint="eastAsia"/>
        </w:rPr>
        <w:t>　　5.1 磷化氢气体重点企业（一）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重点企业（一）基本信息、磷化氢气体生产基地、销售区域、竞争对手及市场地位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重点企业（一）磷化氢气体产能、产量、产值、价格及毛利率统计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磷化氢气体重点企业（二）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重点企业（二）基本信息、磷化氢气体生产基地、销售区域、竞争对手及市场地位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重点企业（二）磷化氢气体产能、产量、产值、价格及毛利率统计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磷化氢气体重点企业（三）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重点企业（三）基本信息、磷化氢气体生产基地、销售区域、竞争对手及市场地位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重点企业（三）磷化氢气体产能、产量、产值、价格及毛利率统计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磷化氢气体重点企业（四）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重点企业（四）基本信息、磷化氢气体生产基地、销售区域、竞争对手及市场地位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重点企业（四）磷化氢气体产能、产量、产值、价格及毛利率统计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磷化氢气体重点企业（五）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重点企业（五）基本信息、磷化氢气体生产基地、销售区域、竞争对手及市场地位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重点企业（五）磷化氢气体产能、产量、产值、价格及毛利率统计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磷化氢气体重点企业（六）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重点企业（六）基本信息、磷化氢气体生产基地、销售区域、竞争对手及市场地位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重点企业（六）磷化氢气体产能、产量、产值、价格及毛利率统计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磷化氢气体重点企业（七）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重点企业（七）基本信息、磷化氢气体生产基地、销售区域、竞争对手及市场地位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重点企业（七）磷化氢气体产能、产量、产值、价格及毛利率统计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不同类型磷化氢气体市场分析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2020-2031年全球不同类型磷化氢气体产量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2020-2025年全球不同类型磷化氢气体产量及市场份额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2025-2031年全球不同类型磷化氢气体产量预测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2020-2031年全球不同类型磷化氢气体产值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2020-2025年全球不同类型磷化氢气体产值及市场份额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2025-2031年全球不同类型磷化氢气体产值预测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2020-2025年全球不同类型磷化氢气体价格走势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2020-2025年不同价格区间磷化氢气体市场份额对比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2020-2031年中国不同类型磷化氢气体产量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2020-2025年中国不同类型磷化氢气体产量及市场份额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2025-2031年中国不同类型磷化氢气体产量预测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2020-2031年中国不同类型磷化氢气体产值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2020-2025年中国不同类型磷化氢气体产值及市场份额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2025-2031年中国不同类型磷化氢气体产值预测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磷化氢气体上游原料及下游主要应用分析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磷化氢气体产业链分析</w:t>
      </w:r>
      <w:r>
        <w:rPr>
          <w:rFonts w:hint="eastAsia"/>
        </w:rPr>
        <w:br/>
      </w:r>
      <w:r>
        <w:rPr>
          <w:rFonts w:hint="eastAsia"/>
        </w:rPr>
        <w:t>　　7.2 磷化氢气体产业上游供应分析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2020-2031年全球不同应用磷化氢气体消费量、市场份额及增长率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2020-2025年全球不同应用磷化氢气体消费量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2025-2031年全球不同应用磷化氢气体消费量预测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2020-2031年中国不同应用磷化氢气体消费量、市场份额及增长率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2020-2025年中国不同应用磷化氢气体消费量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2025-2031年中国不同应用磷化氢气体消费量预测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中国磷化氢气体产量、消费量、进出口分析及未来趋势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2020-2031年中国磷化氢气体产量、消费量、进出口分析及未来趋势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中国磷化氢气体进出口贸易趋势</w:t>
      </w:r>
      <w:r>
        <w:rPr>
          <w:rFonts w:hint="eastAsia"/>
        </w:rPr>
        <w:br/>
      </w:r>
      <w:r>
        <w:rPr>
          <w:rFonts w:hint="eastAsia"/>
        </w:rPr>
        <w:t>　　8.3 中国磷化氢气体主要进口来源</w:t>
      </w:r>
      <w:r>
        <w:rPr>
          <w:rFonts w:hint="eastAsia"/>
        </w:rPr>
        <w:br/>
      </w:r>
      <w:r>
        <w:rPr>
          <w:rFonts w:hint="eastAsia"/>
        </w:rPr>
        <w:t>　　8.4 中国磷化氢气体主要出口目的地</w:t>
      </w:r>
      <w:r>
        <w:rPr>
          <w:rFonts w:hint="eastAsia"/>
        </w:rPr>
        <w:br/>
      </w:r>
      <w:r>
        <w:rPr>
          <w:rFonts w:hint="eastAsia"/>
        </w:rPr>
        <w:t>　　8.5 中国磷化氢气体未来发展的有利因素、不利因素分析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中国磷化氢气体主要生产消费地区分布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中国磷化氢气体生产地区分布</w:t>
      </w:r>
      <w:r>
        <w:rPr>
          <w:rFonts w:hint="eastAsia"/>
        </w:rPr>
        <w:br/>
      </w:r>
      <w:r>
        <w:rPr>
          <w:rFonts w:hint="eastAsia"/>
        </w:rPr>
        <w:t>　　9.2 中国磷化氢气体消费地区分布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影响中国磷化氢气体供需的主要因素分析</w:t>
      </w:r>
      <w:r>
        <w:rPr>
          <w:rFonts w:hint="eastAsia"/>
        </w:rPr>
        <w:br/>
      </w:r>
      <w:r>
        <w:rPr>
          <w:rFonts w:hint="eastAsia"/>
        </w:rPr>
        <w:t>　　10.1 磷化氢气体技术及相关行业技术发展</w:t>
      </w:r>
      <w:r>
        <w:rPr>
          <w:rFonts w:hint="eastAsia"/>
        </w:rPr>
        <w:br/>
      </w:r>
      <w:r>
        <w:rPr>
          <w:rFonts w:hint="eastAsia"/>
        </w:rPr>
        <w:t>　　10.2 磷化氢气体进出口贸易现状及趋势</w:t>
      </w:r>
      <w:r>
        <w:rPr>
          <w:rFonts w:hint="eastAsia"/>
        </w:rPr>
        <w:br/>
      </w:r>
      <w:r>
        <w:rPr>
          <w:rFonts w:hint="eastAsia"/>
        </w:rPr>
        <w:t>　　10.3 磷化氢气体下游行业需求变化因素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2025-2031年磷化氢气体行业、产品及技术发展趋势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磷化氢气体行业及市场环境发展趋势</w:t>
      </w:r>
      <w:r>
        <w:rPr>
          <w:rFonts w:hint="eastAsia"/>
        </w:rPr>
        <w:br/>
      </w:r>
      <w:r>
        <w:rPr>
          <w:rFonts w:hint="eastAsia"/>
        </w:rPr>
        <w:t>　　11.2 磷化氢气体产品及技术发展趋势</w:t>
      </w:r>
      <w:r>
        <w:rPr>
          <w:rFonts w:hint="eastAsia"/>
        </w:rPr>
        <w:br/>
      </w:r>
      <w:r>
        <w:rPr>
          <w:rFonts w:hint="eastAsia"/>
        </w:rPr>
        <w:t>　　11.3 磷化氢气体产品价格走势</w:t>
      </w:r>
      <w:r>
        <w:rPr>
          <w:rFonts w:hint="eastAsia"/>
        </w:rPr>
        <w:br/>
      </w:r>
      <w:r>
        <w:rPr>
          <w:rFonts w:hint="eastAsia"/>
        </w:rPr>
        <w:t>　　11.4 2025-2031年磷化氢气体市场消费形态、消费者偏好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磷化氢气体销售渠道分析及建议</w:t>
      </w:r>
      <w:r>
        <w:rPr>
          <w:rFonts w:hint="eastAsia"/>
        </w:rPr>
        <w:br/>
      </w:r>
      <w:r>
        <w:rPr>
          <w:rFonts w:hint="eastAsia"/>
        </w:rPr>
        <w:t>　　12.1 国内磷化氢气体销售渠道</w:t>
      </w:r>
      <w:r>
        <w:rPr>
          <w:rFonts w:hint="eastAsia"/>
        </w:rPr>
        <w:br/>
      </w:r>
      <w:r>
        <w:rPr>
          <w:rFonts w:hint="eastAsia"/>
        </w:rPr>
        <w:t>　　12.2 海外市场磷化氢气体销售渠道</w:t>
      </w:r>
      <w:r>
        <w:rPr>
          <w:rFonts w:hint="eastAsia"/>
        </w:rPr>
        <w:br/>
      </w:r>
      <w:r>
        <w:rPr>
          <w:rFonts w:hint="eastAsia"/>
        </w:rPr>
        <w:t>　　12.3 磷化氢气体销售/营销策略建议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按照不同产品类型，磷化氢气体主要可以分为如下几个类别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不同种类磷化氢气体增长趋势</w:t>
      </w:r>
      <w:r>
        <w:rPr>
          <w:rFonts w:hint="eastAsia"/>
        </w:rPr>
        <w:br/>
      </w:r>
      <w:r>
        <w:rPr>
          <w:rFonts w:hint="eastAsia"/>
        </w:rPr>
        <w:t>　　表3 按不同应用，磷化氢气体主要包括如下几个方面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不同应用磷化氢气体消费量增长趋势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中国及欧美日等地区磷化氢气体相关政策分析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2020-2025年全球磷化氢气体主要厂商产量列表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2020-2025年全球磷化氢气体主要厂商产量市场份额列表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2020-2025年全球磷化氢气体主要厂商产值列表</w:t>
      </w:r>
      <w:r>
        <w:rPr>
          <w:rFonts w:hint="eastAsia"/>
        </w:rPr>
        <w:br/>
      </w:r>
      <w:r>
        <w:rPr>
          <w:rFonts w:hint="eastAsia"/>
        </w:rPr>
        <w:t>　　表9 全球磷化氢气体主要厂商产值、市场份额列表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2025年全球主要生产商磷化氢气体收入排名</w:t>
      </w:r>
      <w:r>
        <w:rPr>
          <w:rFonts w:hint="eastAsia"/>
        </w:rPr>
        <w:br/>
      </w:r>
      <w:r>
        <w:rPr>
          <w:rFonts w:hint="eastAsia"/>
        </w:rPr>
        <w:t>　　表11 2020-2025年全球磷化氢气体主要厂商产品价格列表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中国磷化氢气体主要厂商产品价格列表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2020-2025年中国磷化氢气体主要厂商产量市场份额列表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2020-2025年中国磷化氢气体主要厂商产值列表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2020-2025年中国磷化氢气体主要厂商产值市场份额列表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全球主要磷化氢气体厂商产地分布及商业化日期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全球主要磷化氢气体企业采访及观点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全球主要地区磷化氢气体产值对比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全球主要地区2020-2025年磷化氢气体产量市场份额列表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2025-2031年全球主要地区磷化氢气体产量列表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2025-2031年全球主要地区磷化氢气体产量份额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2020-2025年全球主要地区磷化氢气体产值列表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2020-2025年全球主要地区磷化氢气体产值份额列表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2020-2025年全球主要地区磷化氢气体消费量列表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2020-2025年全球主要地区磷化氢气体消费量市场份额列表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重点企业（一）磷化氢气体产能、产量、产值、价格及毛利率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重点企业（二）磷化氢气体产能、产量、产值、价格及毛利率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重点企业（三）磷化氢气体产能、产量、产值、价格及毛利率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重点企业（四）磷化氢气体产能、产量、产值、价格及毛利率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重点企业（五）磷化氢气体产能、产量、产值、价格及毛利率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重点企业（六）磷化氢气体产能、产量、产值、价格及毛利率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重点企业（七）磷化氢气体产品规格、参数及市场应用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重点企业（七）磷化氢气体产能、产量、产值、价格及毛利率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重点企业（七）磷化氢气体产品规格及价格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2020-2025年全球不同产品类型磷化氢气体产量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2020-2025年全球不同产品类型磷化氢气体产量市场份额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2025-2031年全球不同产品类型磷化氢气体产量预测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2025-2031年全球不同产品类型磷化氢气体产量市场份额预测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2020-2025年全球不同类型磷化氢气体产值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2020-2025年全球不同类型磷化氢气体产值市场份额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2025-2031年全球不同类型磷化氢气体产值预测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2025-2031年全球不同类型磷化氢气体产值市场份额预测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2020-2025年全球不同价格区间磷化氢气体市场份额对比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2020-2025年中国不同产品类型磷化氢气体产量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2020-2025年中国不同产品类型磷化氢气体产量市场份额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2025-2031年中国不同产品类型磷化氢气体产量预测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2025-2031年中国不同产品类型磷化氢气体产量市场份额预测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2020-2025年中国不同产品类型磷化氢气体产值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2020-2025年中国不同产品类型磷化氢气体产值市场份额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2025-2031年中国不同产品类型磷化氢气体产值预测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2025-2031年中国不同产品类型磷化氢气体产值市场份额预测</w:t>
      </w:r>
      <w:r>
        <w:rPr>
          <w:rFonts w:hint="eastAsia"/>
        </w:rPr>
        <w:br/>
      </w:r>
      <w:r>
        <w:rPr>
          <w:rFonts w:hint="eastAsia"/>
        </w:rPr>
        <w:t>　　表78 磷化氢气体上游原料供应商及联系方式列表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2020-2025年全球不同应用磷化氢气体消费量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2020-2025年全球不同应用磷化氢气体消费量市场份额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2025-2031年全球不同应用磷化氢气体消费量预测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2025-2031年全球不同应用磷化氢气体消费量市场份额预测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2020-2025年中国不同应用磷化氢气体消费量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2020-2025年中国不同应用磷化氢气体消费量市场份额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2025-2031年中国不同应用磷化氢气体消费量预测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2025-2031年中国不同应用磷化氢气体消费量市场份额预测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2020-2025年中国磷化氢气体产量、消费量、进出口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2025-2031年中国磷化氢气体产量、消费量、进出口预测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中国市场磷化氢气体进出口贸易趋势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中国市场磷化氢气体主要进口来源</w:t>
      </w:r>
      <w:r>
        <w:rPr>
          <w:rFonts w:hint="eastAsia"/>
        </w:rPr>
        <w:br/>
      </w:r>
      <w:r>
        <w:rPr>
          <w:rFonts w:hint="eastAsia"/>
        </w:rPr>
        <w:t>　　表91 中国市场磷化氢气体主要出口目的地</w:t>
      </w:r>
      <w:r>
        <w:rPr>
          <w:rFonts w:hint="eastAsia"/>
        </w:rPr>
        <w:br/>
      </w:r>
      <w:r>
        <w:rPr>
          <w:rFonts w:hint="eastAsia"/>
        </w:rPr>
        <w:t>　　表92 中国磷化氢气体市场未来发展的有利因素、不利因素分析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中国磷化氢气体生产地区分布</w:t>
      </w:r>
      <w:r>
        <w:rPr>
          <w:rFonts w:hint="eastAsia"/>
        </w:rPr>
        <w:br/>
      </w:r>
      <w:r>
        <w:rPr>
          <w:rFonts w:hint="eastAsia"/>
        </w:rPr>
        <w:t>　　表94 中国磷化氢气体消费地区分布</w:t>
      </w:r>
      <w:r>
        <w:rPr>
          <w:rFonts w:hint="eastAsia"/>
        </w:rPr>
        <w:br/>
      </w:r>
      <w:r>
        <w:rPr>
          <w:rFonts w:hint="eastAsia"/>
        </w:rPr>
        <w:t>　　表95 磷化氢气体行业及市场环境发展趋势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磷化氢气体产品及技术发展趋势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2020-2025年国内磷化氢气体主要销售模式及销售渠道趋势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2020-2025年欧美日等地区磷化氢气体主要销售模式及销售渠道趋势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磷化氢气体产品市场定位及目标消费者分析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磷化氢气体产品图片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2025年全球不同产品类型磷化氢气体产量市场份额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全球不同类型磷化氢气体消费量市场份额对比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2020-2025年全球磷化氢气体产量及增长率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2020-2025年全球磷化氢气体产值及增长率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2020-2025年中国磷化氢气体产量及发展趋势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2020-2025年中国磷化氢气体产值及未来发展趋势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2020-2025年全球磷化氢气体产能、产量、产能利用率及发展趋势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2020-2025年全球磷化氢气体产量、市场需求量及发展趋势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2020-2025年中国磷化氢气体产能、产量、产能利用率及发展趋势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2020-2025年中国磷化氢气体产量、市场需求量及发展趋势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全球磷化氢气体主要厂商2025年产量市场份额列表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全球磷化氢气体主要厂商2025年产值市场份额列表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2020-2025年中国市场磷化氢气体主要厂商产量市场份额列表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中国磷化氢气体主要厂商2025年产量市场份额列表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中国磷化氢气体主要厂商2025年产值市场份额列表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2025年全球前五及前十大生产商磷化氢气体市场份额</w:t>
      </w:r>
      <w:r>
        <w:rPr>
          <w:rFonts w:hint="eastAsia"/>
        </w:rPr>
        <w:br/>
      </w:r>
      <w:r>
        <w:rPr>
          <w:rFonts w:hint="eastAsia"/>
        </w:rPr>
        <w:t>　　图24 2020-2025年全球磷化氢气体第一梯队、第二梯队和第三梯队生产商（品牌）及市场份额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磷化氢气体全球领先企业SWOT分析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全球主要地区磷化氢气体消费量市场份额对比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2020-2025年北美市场磷化氢气体产量及增长率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2020-2025年北美市场磷化氢气体产值及增长率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2020-2025年欧洲市场磷化氢气体产量及增长率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2020-2025年欧洲市场磷化氢气体产值及增长率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2020-2025年中国市场磷化氢气体产量及增长率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2020-2025年中国市场磷化氢气体产值及增长率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2020-2025年日本市场磷化氢气体产量及增长率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2020-2025年日本市场磷化氢气体产值及增长率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2020-2025年东南亚市场磷化氢气体产量及增长率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2020-2025年东南亚市场磷化氢气体产值及增长率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2020-2025年印度市场磷化氢气体产量及增长率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2020-2025年印度市场磷化氢气体产值及增长率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2020-2025年全球主要地区磷化氢气体消费量市场份额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2025-2031年全球主要地区磷化氢气体消费量市场份额预测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2020-2025年印度市场磷化氢气体消费量、增长率及发展预测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磷化氢气体产业链分析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磷化氢气体产品价格走势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ff93ca8347fd" w:history="1">
        <w:r>
          <w:rPr>
            <w:rStyle w:val="Hyperlink"/>
          </w:rPr>
          <w:t>2025-2031年全球与中国磷化氢气体市场研究及行业前景分析报告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7ff93ca8347fd" w:history="1">
        <w:r>
          <w:rPr>
            <w:rStyle w:val="Hyperlink"/>
          </w:rPr>
          <w:t>https://www.20087.com/8/68/LinHuaQingQiTiDeXianZhuangYuQianJing.html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热点：氰化氢气体密度、磷化氢气体用什么吸收、磷化氢在空气中会怎样、磷化氢气体安全浓度、磷化氢的燃点、磷化氢气体发生器图片、磷化氢能用氢氧化钠吸收吗、磷化氢气体在空气中存在多久、磷化氢爆炸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12db021664984" w:history="1">
      <w:r>
        <w:rPr>
          <w:rStyle w:val="Hyperlink"/>
        </w:rPr>
        <w:t>2025-2031年全球与中国磷化氢气体市场研究及行业前景分析报告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nHuaQingQiTiDeXianZhuangYuQianJing.html" TargetMode="External" Id="R6f07ff93ca83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nHuaQingQiTiDeXianZhuangYuQianJing.html" TargetMode="External" Id="R0e912db02166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2025-02-09T06:00:00Z</dcterms:created>
  <dcterms:modified xsi:type="dcterms:W3CDTF">2025-02-09T07:00:00Z</dcterms:modified>
  <dc:subject>2025-2031年全球与中国磷化氢气体市场研究及行业前景分析报告</dc:subject>
  <dc:title>2025-2031年全球与中国磷化氢气体市场研究及行业前景分析报告</dc:title>
  <cp:keywords>2025-2031年全球与中国磷化氢气体市场研究及行业前景分析报告</cp:keywords>
  <dc:description>2025-2031年全球与中国磷化氢气体市场研究及行业前景分析报告</dc:description>
</cp:coreProperties>
</file>