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41e5f71f74ae6" w:history="1">
              <w:r>
                <w:rPr>
                  <w:rStyle w:val="Hyperlink"/>
                </w:rPr>
                <w:t>2022-2028年全球与中国磷酸一钾（MKP）市场现状深度调研与发展趋势分析报告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41e5f71f74ae6" w:history="1">
              <w:r>
                <w:rPr>
                  <w:rStyle w:val="Hyperlink"/>
                </w:rPr>
                <w:t>2022-2028年全球与中国磷酸一钾（MKP）市场现状深度调研与发展趋势分析报告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41e5f71f74ae6" w:history="1">
                <w:r>
                  <w:rPr>
                    <w:rStyle w:val="Hyperlink"/>
                  </w:rPr>
                  <w:t>https://www.20087.com/8/58/LinSuanYiJiaMKPXianZhuangYuFaZha.html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磷酸一钾（Monopotassium Phosphate, MKP）是一种重要的化肥和食品添加剂，广泛应用于农业和食品工业。近年来，随着现代农业对肥料品质要求的提高，磷酸一钾因其养分均衡、肥效持久的特点，受到了农民的青睐。目前，磷酸一钾主要通过湿法磷酸工艺生产，通过优化生产工艺，提高了产品的纯度和稳定性。此外，随着土壤改良和作物营养管理技术的进步，磷酸一钾的应用范围也在不断扩大，不仅用于粮食作物，还广泛应用于果蔬、花卉等领域。</w:t>
      </w:r>
      <w:r>
        <w:rPr>
          <w:rFonts w:hint="eastAsia"/>
        </w:rPr>
        <w:br/>
      </w:r>
      <w:r>
        <w:rPr>
          <w:rFonts w:hint="eastAsia"/>
        </w:rPr>
        <w:t>　　未来，磷酸一钾将更加注重环保化和功能化。通过引入循环经济理念，磷酸一钾的生产将采用更加环保的工艺，减少废水和废气排放。同时，随着对作物营养需求研究的深入，磷酸一钾将被开发出更多功能化产品，如缓释型、生物刺激型等，满足不同作物和土壤的需求。此外，通过优化配方和施用技术，磷酸一钾将能够提高肥效利用率，减少过量施肥造成的环境污染。然而，如何在保证产品质量的同时，降低生产成本并提高资源利用效率，将是磷酸一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41e5f71f74ae6" w:history="1">
        <w:r>
          <w:rPr>
            <w:rStyle w:val="Hyperlink"/>
          </w:rPr>
          <w:t>2022-2028年全球与中国磷酸一钾（MKP）市场现状深度调研与发展趋势分析报告</w:t>
        </w:r>
      </w:hyperlink>
      <w:r>
        <w:rPr>
          <w:rFonts w:hint="eastAsia"/>
        </w:rPr>
        <w:t>》依托详实的数据支撑，全面剖析了磷酸一钾（MKP）行业的市场规模、需求动态与价格走势。磷酸一钾（MKP）报告深入挖掘产业链上下游关联，评估当前市场现状，并对未来磷酸一钾（MKP）市场前景作出科学预测。通过对磷酸一钾（MKP）细分市场的划分和重点企业的剖析，揭示了行业竞争格局、品牌影响力和市场集中度。此外，磷酸一钾（MKP）报告还为投资者提供了关于磷酸一钾（MK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磷酸一钾（MKP）行业简介</w:t>
      </w:r>
      <w:r>
        <w:rPr>
          <w:rFonts w:hint="eastAsia"/>
        </w:rPr>
        <w:br/>
      </w:r>
      <w:r>
        <w:rPr>
          <w:rFonts w:hint="eastAsia"/>
        </w:rPr>
        <w:t>　　　　1.1.1 磷酸一钾（MKP）行业界定及分类</w:t>
      </w:r>
      <w:r>
        <w:rPr>
          <w:rFonts w:hint="eastAsia"/>
        </w:rPr>
        <w:br/>
      </w:r>
      <w:r>
        <w:rPr>
          <w:rFonts w:hint="eastAsia"/>
        </w:rPr>
        <w:t>　　　　1.1.2 磷酸一钾（MKP）行业特征</w:t>
      </w:r>
      <w:r>
        <w:rPr>
          <w:rFonts w:hint="eastAsia"/>
        </w:rPr>
        <w:br/>
      </w:r>
      <w:r>
        <w:rPr>
          <w:rFonts w:hint="eastAsia"/>
        </w:rPr>
        <w:t>　　1.2 磷酸一钾（MKP）产品主要分类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不同种类磷酸一钾（MKP）价格走势（2017-2021年）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晶体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磷酸一钾（MKP）主要应用领域分析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食物与饮料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动物饲料和宠物食品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全球磷酸一钾（MKP）供需现状及预测（2017-2021年）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全球磷酸一钾（MKP）产能、产量、产能利用率及发展趋势（2017-2021年）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全球磷酸一钾（MKP）产量、表观消费量及发展趋势（2017-2021年）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全球磷酸一钾（MKP）产量、市场需求量及发展趋势（2017-2021年）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中国磷酸一钾（MKP）供需现状及预测（2017-2021年）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中国磷酸一钾（MKP）产能、产量、产能利用率及发展趋势（2017-2021年）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中国磷酸一钾（MKP）产量、表观消费量及发展趋势（2017-2021年）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中国磷酸一钾（MKP）产量、市场需求量及发展趋势（2017-2021年）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磷酸一钾（MKP）中国及欧美日等行业政策分析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全球与中国主要厂商磷酸一钾（MKP）产量、产值及竞争分析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全球市场磷酸一钾（MKP）主要厂商2020和2021年产量、产值及市场份额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全球市场磷酸一钾（MKP）主要厂商2020和2021年产量列表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全球市场磷酸一钾（MKP）主要厂商2020和2021年产值列表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全球市场磷酸一钾（MKP）主要厂商2020和2021年产品价格列表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中国市场磷酸一钾（MKP）主要厂商2020和2021年产量、产值及市场份额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中国市场磷酸一钾（MKP）主要厂商2020和2021年产量列表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中国市场磷酸一钾（MKP）主要厂商2020和2021年产值列表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磷酸一钾（MKP）厂商产地分布及商业化日期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磷酸一钾（MKP）行业集中度、竞争程度分析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磷酸一钾（MKP）行业集中度分析</w:t>
      </w:r>
      <w:r>
        <w:rPr>
          <w:rFonts w:hint="eastAsia"/>
        </w:rPr>
        <w:br/>
      </w:r>
      <w:r>
        <w:rPr>
          <w:rFonts w:hint="eastAsia"/>
        </w:rPr>
        <w:t>　　　　2.4.2 磷酸一钾（MKP）行业竞争程度分析</w:t>
      </w:r>
      <w:r>
        <w:rPr>
          <w:rFonts w:hint="eastAsia"/>
        </w:rPr>
        <w:br/>
      </w:r>
      <w:r>
        <w:rPr>
          <w:rFonts w:hint="eastAsia"/>
        </w:rPr>
        <w:t>　　2.5 磷酸一钾（MKP）全球领先企业SWOT分析</w:t>
      </w:r>
      <w:r>
        <w:rPr>
          <w:rFonts w:hint="eastAsia"/>
        </w:rPr>
        <w:br/>
      </w:r>
      <w:r>
        <w:rPr>
          <w:rFonts w:hint="eastAsia"/>
        </w:rPr>
        <w:t>　　2.6 磷酸一钾（MKP）中国企业SWOT分析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从生产角度分析全球主要地区磷酸一钾（MKP）产量、产值、市场份额、增长率及发展趋势（2017-2021年）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全球主要地区磷酸一钾（MKP）产量、产值及市场份额（2017-2021年）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全球主要地区磷酸一钾（MKP）产量及市场份额（2017-2021年）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全球主要地区磷酸一钾（MKP）产值及市场份额（2017-2021年）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中国市场磷酸一钾（MKP）2017-2021年产量、产值及增长率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美国市场磷酸一钾（MKP）2017-2021年产量、产值及增长率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欧洲市场磷酸一钾（MKP）2017-2021年产量、产值及增长率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日本市场磷酸一钾（MKP）2017-2021年产量、产值及增长率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东南亚市场磷酸一钾（MKP）2017-2021年产量、产值及增长率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印度市场磷酸一钾（MKP）2017-2021年产量、产值及增长率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从消费角度分析全球主要地区磷酸一钾（MKP）消费量、市场份额及发展趋势（2017-2021年）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全球主要地区磷酸一钾（MKP）消费量、市场份额及发展预测（2017-2021年）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中国市场磷酸一钾（MKP）2017-2021年消费量、增长率及发展预测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美国市场磷酸一钾（MKP）2017-2021年消费量、增长率及发展预测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欧洲市场磷酸一钾（MKP）2017-2021年消费量、增长率及发展预测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日本市场磷酸一钾（MKP）2017-2021年消费量、增长率及发展预测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东南亚市场磷酸一钾（MKP）2017-2021年消费量、增长率及发展预测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印度市场磷酸一钾（MKP）2017-2021年消费量增长率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全球与中国磷酸一钾（MKP）主要生产商分析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重点企业（1）磷酸一钾（MKP）产品规格、参数及特点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重点企业（1）磷酸一钾（MKP）产能、产量、产值、价格及毛利率（2017-2021年）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重点企业（2）磷酸一钾（MKP）产品规格、参数及特点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重点企业（2）磷酸一钾（MKP）产能、产量、产值、价格及毛利率（2017-2021年）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重点企业（3）磷酸一钾（MKP）产品规格、参数及特点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重点企业（3）磷酸一钾（MKP）产能、产量、产值、价格及毛利率（2017-2021年）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重点企业（4）磷酸一钾（MKP）产品规格、参数及特点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重点企业（4）磷酸一钾（MKP）产能、产量、产值、价格及毛利率（2017-2021年）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重点企业（5）磷酸一钾（MKP）产品规格、参数及特点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重点企业（5）磷酸一钾（MKP）产能、产量、产值、价格及毛利率（2017-2021年）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重点企业（6）磷酸一钾（MKP）产品规格、参数及特点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重点企业（6）磷酸一钾（MKP）产能、产量、产值、价格及毛利率（2017-2021年）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不同类型磷酸一钾（MKP）产量、价格、产值及市场份额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全球市场不同类型磷酸一钾（MKP）产量、产值及市场份额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全球市场磷酸一钾（MKP）不同类型磷酸一钾（MKP）产量及市场份额（2017-2021年）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全球市场不同类型磷酸一钾（MKP）产值、市场份额（2017-2021年）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全球市场不同类型磷酸一钾（MKP）价格走势（2017-2021年）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中国市场磷酸一钾（MKP）主要分类产量、产值及市场份额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中国市场磷酸一钾（MKP）主要分类产量及市场份额及（2017-2021年）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中国市场磷酸一钾（MKP）主要分类产值、市场份额（2017-2021年）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中国市场磷酸一钾（MKP）主要分类价格走势（2017-2021年）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磷酸一钾（MKP）上游原料及下游主要应用领域分析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磷酸一钾（MKP）产业链分析</w:t>
      </w:r>
      <w:r>
        <w:rPr>
          <w:rFonts w:hint="eastAsia"/>
        </w:rPr>
        <w:br/>
      </w:r>
      <w:r>
        <w:rPr>
          <w:rFonts w:hint="eastAsia"/>
        </w:rPr>
        <w:t>　　7.2 磷酸一钾（MKP）产业上游供应分析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全球市场磷酸一钾（MKP）下游主要应用领域消费量、市场份额及增长率（2017-2021年）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中国市场磷酸一钾（MKP）主要应用领域消费量、市场份额及增长率（2017-2021年）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中国市场磷酸一钾（MKP）产量、消费量、进出口分析及未来趋势（2017-2021年）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中国市场磷酸一钾（MKP）产量、消费量、进出口分析及未来趋势（2017-2021年）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中国市场磷酸一钾（MKP）进出口贸易趋势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中国市场磷酸一钾（MKP）主要进口来源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中国市场磷酸一钾（MKP）主要出口目的地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中国市场磷酸一钾（MKP）主要地区分布</w:t>
      </w:r>
      <w:r>
        <w:rPr>
          <w:rFonts w:hint="eastAsia"/>
        </w:rPr>
        <w:br/>
      </w:r>
      <w:r>
        <w:rPr>
          <w:rFonts w:hint="eastAsia"/>
        </w:rPr>
        <w:t>　　9.1 中国磷酸一钾（MKP）生产地区分布</w:t>
      </w:r>
      <w:r>
        <w:rPr>
          <w:rFonts w:hint="eastAsia"/>
        </w:rPr>
        <w:br/>
      </w:r>
      <w:r>
        <w:rPr>
          <w:rFonts w:hint="eastAsia"/>
        </w:rPr>
        <w:t>　　9.2 中国磷酸一钾（MKP）消费地区分布</w:t>
      </w:r>
      <w:r>
        <w:rPr>
          <w:rFonts w:hint="eastAsia"/>
        </w:rPr>
        <w:br/>
      </w:r>
      <w:r>
        <w:rPr>
          <w:rFonts w:hint="eastAsia"/>
        </w:rPr>
        <w:t>　　9.3 中国磷酸一钾（MKP）市场集中度及发展趋势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磷酸一钾（MKP）技术及相关行业技术发展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磷酸一钾（MKP）销售渠道分析及建议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国内市场磷酸一钾（MKP）销售渠道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国内市场磷酸一钾（MKP）未来销售模式及销售渠道的趋势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企业海外磷酸一钾（MKP）销售渠道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欧美日等地区磷酸一钾（MKP）销售渠道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欧美日等地区磷酸一钾（MKP）未来销售模式及销售渠道的趋势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磷酸一钾（MKP）销售/营销策略建议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磷酸一钾（MKP）产品市场定位及目标消费者分析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磷酸一钾（MKP）产品图片</w:t>
      </w:r>
      <w:r>
        <w:rPr>
          <w:rFonts w:hint="eastAsia"/>
        </w:rPr>
        <w:br/>
      </w:r>
      <w:r>
        <w:rPr>
          <w:rFonts w:hint="eastAsia"/>
        </w:rPr>
        <w:t>　　表 磷酸一钾（MKP）产品分类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2021年全球不同种类磷酸一钾（MKP）产量市场份额</w:t>
      </w:r>
      <w:r>
        <w:rPr>
          <w:rFonts w:hint="eastAsia"/>
        </w:rPr>
        <w:br/>
      </w:r>
      <w:r>
        <w:rPr>
          <w:rFonts w:hint="eastAsia"/>
        </w:rPr>
        <w:t>　　表 不同种类磷酸一钾（MKP）价格列表及趋势（2017-2021年）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晶体产品图片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磷酸一钾（MKP）主要应用领域表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全球2021年磷酸一钾（MKP）不同应用领域消费量市场份额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全球市场磷酸一钾（MKP）产量（千吨）及增长率（2017-2021年）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全球市场磷酸一钾（MKP）产值（万元）及增长率（2017-2021年）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中国市场磷酸一钾（MKP）产量（千吨）、增长率及发展趋势（2017-2021年）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中国市场磷酸一钾（MKP）产值（万元）、增长率及未来发展趋势（2017-2021年）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全球磷酸一钾（MKP）产能（千吨）、产量（千吨）、产能利用率及发展趋势（2017-2021年）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全球磷酸一钾（MKP）产量（千吨）、表观消费量及发展趋势（2017-2021年）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全球磷酸一钾（MKP）产量（千吨）、市场需求量及发展趋势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中国磷酸一钾（MKP）产能（千吨）、产量（千吨）、产能利用率及发展趋势（2017-2021年）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中国磷酸一钾（MKP）产量（千吨）、表观消费量及发展趋势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中国磷酸一钾（MKP）产量（千吨）、市场需求量及发展趋势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全球市场磷酸一钾（MKP）主要厂商2021年产量市场份额列表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全球市场磷酸一钾（MKP）主要厂商2021年产值市场份额列表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中国市场磷酸一钾（MKP）主要厂商2021年产量市场份额列表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中国市场磷酸一钾（MKP）主要厂商2021年产值市场份额列表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磷酸一钾（MKP）厂商产地分布及商业化日期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磷酸一钾（MKP）全球领先企业SWOT分析</w:t>
      </w:r>
      <w:r>
        <w:rPr>
          <w:rFonts w:hint="eastAsia"/>
        </w:rPr>
        <w:br/>
      </w:r>
      <w:r>
        <w:rPr>
          <w:rFonts w:hint="eastAsia"/>
        </w:rPr>
        <w:t>　　表 磷酸一钾（MKP）中国企业SWOT分析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全球主要地区磷酸一钾（MKP）2017-2021年产量（千吨）列表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全球主要地区磷酸一钾（MKP）2017-2021年产量市场份额列表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全球主要地区磷酸一钾（MKP）2017年产量市场份额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全球主要地区磷酸一钾（MKP）2017-2021年产值（万元）列表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全球主要地区磷酸一钾（MKP）2017-2021年产值市场份额列表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全球主要地区磷酸一钾（MKP）2018年产值市场份额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中国市场磷酸一钾（MKP）2017-2021年产量（千吨）及增长率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中国市场磷酸一钾（MKP）2017-2021年产值（万元）及增长率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美国市场磷酸一钾（MKP）2017-2021年产量（千吨）及增长率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美国市场磷酸一钾（MKP）2017-2021年产值（万元）及增长率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欧洲市场磷酸一钾（MKP）2017-2021年产量（千吨）及增长率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欧洲市场磷酸一钾（MKP）2017-2021年产值（万元）及增长率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日本市场磷酸一钾（MKP）2017-2021年产量（千吨）及增长率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日本市场磷酸一钾（MKP）2017-2021年产值（万元）及增长率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东南亚市场磷酸一钾（MKP）2017-2021年产量（千吨）及增长率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东南亚市场磷酸一钾（MKP）2017-2021年产值（万元）及增长率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印度市场磷酸一钾（MKP）2017-2021年产量（千吨）及增长率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印度市场磷酸一钾（MKP）2017-2021年产值（万元）及增长率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全球主要地区磷酸一钾（MKP）2017-2021年消费量（千吨）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全球主要地区磷酸一钾（MKP）2017-2021年消费量市场份额列表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全球主要地区磷酸一钾（MKP）2018年消费量市场份额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中国市场磷酸一钾（MKP）2017-2021年消费量（千吨）、增长率及发展预测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欧洲市场磷酸一钾（MKP）2017-2021年消费量（千吨）、增长率及发展预测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日本市场磷酸一钾（MKP）2017-2021年消费量（千吨）、增长率及发展预测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东南亚市场磷酸一钾（MKP）2017-2021年消费量（千吨）、增长率及发展预测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印度市场磷酸一钾（MKP）2017-2021年消费量（千吨）、增长率及发展预测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重点企业（1）磷酸一钾（MKP）产能（千吨）、产量（千吨）、产值（万元）、价格及毛利率（2017-2021年）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重点企业（1）磷酸一钾（MKP）产量全球市场份额（2021年）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重点企业（1）磷酸一钾（MKP）产量全球市场份额（2022年）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重点企业（2）磷酸一钾（MKP）产能（千吨）、产量（千吨）、产值（万元）、价格及毛利率（2017-2021年）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重点企业（2）磷酸一钾（MKP）产量全球市场份额（2021年）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重点企业（2）磷酸一钾（MKP）产量全球市场份额（2022年）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重点企业（3）磷酸一钾（MKP）产能（千吨）、产量（千吨）、产值（万元）、价格及毛利率（2017-2021年）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重点企业（3）磷酸一钾（MKP）产量全球市场份额（2021年）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重点企业（3）磷酸一钾（MKP）产量全球市场份额（2022年）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重点企业（4）磷酸一钾（MKP）产能（千吨）、产量（千吨）、产值（万元）、价格及毛利率（2017-2021年）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重点企业（4）磷酸一钾（MKP）产量全球市场份额（2021年）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重点企业（4）磷酸一钾（MKP）产量全球市场份额（2022年）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重点企业（5）磷酸一钾（MKP）产能（千吨）、产量（千吨）、产值（万元）、价格及毛利率（2017-2021年）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重点企业（5）磷酸一钾（MKP）产量全球市场份额（2021年）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重点企业（5）磷酸一钾（MKP）产量全球市场份额（2022年）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重点企业（6）磷酸一钾（MKP）产品规格、参数、特点及价格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重点企业（6）磷酸一钾（MKP）产品规格及价格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重点企业（6）磷酸一钾（MKP）产能（千吨）、产量（千吨）、产值（万元）、价格及毛利率（2017-2021年）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重点企业（6）磷酸一钾（MKP）产量全球市场份额（2021年）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重点企业（6）磷酸一钾（MKP）产量全球市场份额（2022年）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全球市场不同类型磷酸一钾（MKP）产量（千吨）（2017-2021年）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全球市场不同类型磷酸一钾（MKP）产量市场份额（2017-2021年）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全球市场不同类型磷酸一钾（MKP）产值（万元）（2017-2021年）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全球市场不同类型磷酸一钾（MKP）产值市场份额（2017-2021年）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全球市场不同类型磷酸一钾（MKP）价格走势（2017-2021年）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磷酸一钾（MKP）产业链图</w:t>
      </w:r>
      <w:r>
        <w:rPr>
          <w:rFonts w:hint="eastAsia"/>
        </w:rPr>
        <w:br/>
      </w:r>
      <w:r>
        <w:rPr>
          <w:rFonts w:hint="eastAsia"/>
        </w:rPr>
        <w:t>　　表 磷酸一钾（MKP）上游原料供应商及联系方式列表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2021年全球市场磷酸一钾（MKP）主要应用领域消费量市场份额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全球市场磷酸一钾（MKP）主要应用领域消费量增长率（2017-2021年）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中国市场磷酸一钾（MKP）产量（千吨）、消费量（千吨）、进出口分析及未来趋势（2017-2021年）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41e5f71f74ae6" w:history="1">
        <w:r>
          <w:rPr>
            <w:rStyle w:val="Hyperlink"/>
          </w:rPr>
          <w:t>2022-2028年全球与中国磷酸一钾（MKP）市场现状深度调研与发展趋势分析报告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41e5f71f74ae6" w:history="1">
        <w:r>
          <w:rPr>
            <w:rStyle w:val="Hyperlink"/>
          </w:rPr>
          <w:t>https://www.20087.com/8/58/LinSuanYiJiaMKPXianZhuangYuFaZha.html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f2b341cfa443d" w:history="1">
      <w:r>
        <w:rPr>
          <w:rStyle w:val="Hyperlink"/>
        </w:rPr>
        <w:t>2022-2028年全球与中国磷酸一钾（MKP）市场现状深度调研与发展趋势分析报告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nSuanYiJiaMKPXianZhuangYuFaZha.html" TargetMode="External" Id="R10b41e5f71f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nSuanYiJiaMKPXianZhuangYuFaZha.html" TargetMode="External" Id="R9f6f2b341cfa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2021-09-13T06:44:00Z</dcterms:created>
  <dcterms:modified xsi:type="dcterms:W3CDTF">2021-09-13T07:44:00Z</dcterms:modified>
  <dc:subject>2022-2028年全球与中国磷酸一钾（MKP）市场现状深度调研与发展趋势分析报告</dc:subject>
  <dc:title>2022-2028年全球与中国磷酸一钾（MKP）市场现状深度调研与发展趋势分析报告</dc:title>
  <cp:keywords>2022-2028年全球与中国磷酸一钾（MKP）市场现状深度调研与发展趋势分析报告</cp:keywords>
  <dc:description>2022-2028年全球与中国磷酸一钾（MKP）市场现状深度调研与发展趋势分析报告</dc:description>
</cp:coreProperties>
</file>