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58f0278d444f2" w:history="1">
              <w:r>
                <w:rPr>
                  <w:rStyle w:val="Hyperlink"/>
                </w:rPr>
                <w:t>全球与中国稀土永磁元器件行业市场分析及发展前景报告（2025-2031年）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58f0278d444f2" w:history="1">
              <w:r>
                <w:rPr>
                  <w:rStyle w:val="Hyperlink"/>
                </w:rPr>
                <w:t>全球与中国稀土永磁元器件行业市场分析及发展前景报告（2025-2031年）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58f0278d444f2" w:history="1">
                <w:r>
                  <w:rPr>
                    <w:rStyle w:val="Hyperlink"/>
                  </w:rPr>
                  <w:t>https://www.20087.com/8/18/XiTuYongCiYuanQiJianHangYeFaZhanQianJing.html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元器件是利用稀土材料制成的具有强磁性能的元件，广泛应用于汽车电机、风力发电机、电子产品等领域。与传统铁氧体磁体相比，稀土永磁材料具有更高的磁能积和矫顽力，能够提供更强的磁场强度，从而提高设备效率。近年来，随着新能源汽车产业迅猛发展，对高性能稀土永磁材料的需求大幅增加，推动了相关技术研发和产业升级。</w:t>
      </w:r>
      <w:r>
        <w:rPr>
          <w:rFonts w:hint="eastAsia"/>
        </w:rPr>
        <w:br/>
      </w:r>
      <w:r>
        <w:rPr>
          <w:rFonts w:hint="eastAsia"/>
        </w:rPr>
        <w:t>　　未来，稀土永磁元器件将更加注重材料创新和应用拓展。一方面，通过改进制备工艺，提高稀土元素利用率，降低生产成本；另一方面，开拓更多应用场景，如医用设备、航空航天等高端领域。此外，随着3D打印技术的应用，未来可能会出现定制化生产模式，满足客户特定需求。同时，随着循环经济理念深入人心，开发可回收利用的稀土永磁材料也成为重要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58f0278d444f2" w:history="1">
        <w:r>
          <w:rPr>
            <w:rStyle w:val="Hyperlink"/>
          </w:rPr>
          <w:t>全球与中国稀土永磁元器件行业市场分析及发展前景报告（2025-2031年）</w:t>
        </w:r>
      </w:hyperlink>
      <w:r>
        <w:rPr>
          <w:rFonts w:hint="eastAsia"/>
        </w:rPr>
        <w:t>》基于统计局、相关行业协会及科研机构的详实数据，系统梳理了稀土永磁元器件产业链结构和供需现状，客观分析了稀土永磁元器件市场规模、价格变动及需求特征。报告从稀土永磁元器件技术发展现状与创新方向切入，结合政策环境与消费趋势变化，对稀土永磁元器件行业未来前景和增长空间进行了合理预测。通过对稀土永磁元器件重点企业的市场表现分析，呈现了行业竞争格局。同时，报告评估了不同稀土永磁元器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稀土永磁元器件市场概述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按照不同产品类型，稀土永磁元器件主要可以分为如下几个类别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全球不同产品类型稀土永磁元器件销售额增长趋势2020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钕铁硼永磁材料</w:t>
      </w:r>
      <w:r>
        <w:rPr>
          <w:rFonts w:hint="eastAsia"/>
        </w:rPr>
        <w:br/>
      </w:r>
      <w:r>
        <w:rPr>
          <w:rFonts w:hint="eastAsia"/>
        </w:rPr>
        <w:t>　　　　1.2.3 钐钴永磁材料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从不同应用，稀土永磁元器件主要包括如下几个方面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全球不同应用稀土永磁元器件销售额增长趋势2020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风力发电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稀土永磁元器件行业背景、发展历史、现状及趋势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稀土永磁元器件行业目前现状分析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稀土永磁元器件发展趋势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全球稀土永磁元器件总体规模分析</w:t>
      </w:r>
      <w:r>
        <w:rPr>
          <w:rFonts w:hint="eastAsia"/>
        </w:rPr>
        <w:br/>
      </w:r>
      <w:r>
        <w:rPr>
          <w:rFonts w:hint="eastAsia"/>
        </w:rPr>
        <w:t>　　2.1 全球稀土永磁元器件供需现状及预测（2020-2031）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全球稀土永磁元器件产能、产量、产能利用率及发展趋势（2020-2031）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全球稀土永磁元器件产量、需求量及发展趋势（2020-2031）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全球主要地区稀土永磁元器件产量及发展趋势（2020-2031）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全球主要地区稀土永磁元器件产量（2020-2025）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全球主要地区稀土永磁元器件产量（2025-2031）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全球主要地区稀土永磁元器件产量市场份额（2020-2031）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中国稀土永磁元器件供需现状及预测（2020-2031）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中国稀土永磁元器件产能、产量、产能利用率及发展趋势（2020-2031）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中国稀土永磁元器件产量、市场需求量及发展趋势（2020-2031）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全球稀土永磁元器件销量及销售额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全球市场稀土永磁元器件销售额（2020-2031）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全球市场稀土永磁元器件销量（2020-2031）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全球市场稀土永磁元器件价格趋势（2020-2031）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全球市场主要厂商稀土永磁元器件产能市场份额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全球市场主要厂商稀土永磁元器件销量（2020-2025）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全球市场主要厂商稀土永磁元器件销量（2020-2025）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全球市场主要厂商稀土永磁元器件销售收入（2020-2025）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全球市场主要厂商稀土永磁元器件销售价格（2020-2025）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2025年全球主要生产商稀土永磁元器件收入排名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中国市场主要厂商稀土永磁元器件销量（2020-2025）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中国市场主要厂商稀土永磁元器件销量（2020-2025）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中国市场主要厂商稀土永磁元器件销售收入（2020-2025）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2025年中国主要生产商稀土永磁元器件收入排名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中国市场主要厂商稀土永磁元器件销售价格（2020-2025）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全球主要厂商稀土永磁元器件总部及产地分布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全球主要厂商成立时间及稀土永磁元器件商业化日期</w:t>
      </w:r>
      <w:r>
        <w:rPr>
          <w:rFonts w:hint="eastAsia"/>
        </w:rPr>
        <w:br/>
      </w:r>
      <w:r>
        <w:rPr>
          <w:rFonts w:hint="eastAsia"/>
        </w:rPr>
        <w:t>　　3.6 全球主要厂商稀土永磁元器件产品类型及应用</w:t>
      </w:r>
      <w:r>
        <w:rPr>
          <w:rFonts w:hint="eastAsia"/>
        </w:rPr>
        <w:br/>
      </w:r>
      <w:r>
        <w:rPr>
          <w:rFonts w:hint="eastAsia"/>
        </w:rPr>
        <w:t>　　3.7 稀土永磁元器件行业集中度、竞争程度分析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稀土永磁元器件行业集中度分析：2025年全球Top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全球稀土永磁元器件第一梯队、第二梯队和第三梯队生产商（品牌）及市场份额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全球稀土永磁元器件主要地区分析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全球主要地区稀土永磁元器件市场规模分析：2020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全球主要地区稀土永磁元器件销售收入及市场份额（2020-2025年）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全球主要地区稀土永磁元器件销售收入预测（2025-2031年）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全球主要地区稀土永磁元器件销量分析：2020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全球主要地区稀土永磁元器件销量及市场份额（2020-2025年）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全球主要地区稀土永磁元器件销量及市场份额预测（2025-2031）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北美市场稀土永磁元器件销量、收入及增长率（2020-2031）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欧洲市场稀土永磁元器件销量、收入及增长率（2020-2031）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中国市场稀土永磁元器件销量、收入及增长率（2020-2031）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日本市场稀土永磁元器件销量、收入及增长率（2020-2031）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东南亚市场稀土永磁元器件销量、收入及增长率（2020-2031）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印度市场稀土永磁元器件销量、收入及增长率（2020-2031）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稀土永磁元器件销量、收入、价格及毛利率（2020-2025）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不同产品类型稀土永磁元器件分析</w:t>
      </w:r>
      <w:r>
        <w:rPr>
          <w:rFonts w:hint="eastAsia"/>
        </w:rPr>
        <w:br/>
      </w:r>
      <w:r>
        <w:rPr>
          <w:rFonts w:hint="eastAsia"/>
        </w:rPr>
        <w:t>　　6.1 全球不同产品类型稀土永磁元器件销量（2020-2031）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全球不同产品类型稀土永磁元器件销量及市场份额（2020-2025）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全球不同产品类型稀土永磁元器件销量预测（2025-2031）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全球不同产品类型稀土永磁元器件收入（2020-2031）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全球不同产品类型稀土永磁元器件收入及市场份额（2020-2025）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全球不同产品类型稀土永磁元器件收入预测（2025-2031）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全球不同产品类型稀土永磁元器件价格走势（2020-2031）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不同应用稀土永磁元器件分析</w:t>
      </w:r>
      <w:r>
        <w:rPr>
          <w:rFonts w:hint="eastAsia"/>
        </w:rPr>
        <w:br/>
      </w:r>
      <w:r>
        <w:rPr>
          <w:rFonts w:hint="eastAsia"/>
        </w:rPr>
        <w:t>　　7.1 全球不同应用稀土永磁元器件销量（2020-2031）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全球不同应用稀土永磁元器件销量及市场份额（2020-2025）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全球不同应用稀土永磁元器件销量预测（2025-2031）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全球不同应用稀土永磁元器件收入（2020-2031）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全球不同应用稀土永磁元器件收入及市场份额（2020-2025）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全球不同应用稀土永磁元器件收入预测（2025-2031）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全球不同应用稀土永磁元器件价格走势（2020-2031）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稀土永磁元器件产业链分析</w:t>
      </w:r>
      <w:r>
        <w:rPr>
          <w:rFonts w:hint="eastAsia"/>
        </w:rPr>
        <w:br/>
      </w:r>
      <w:r>
        <w:rPr>
          <w:rFonts w:hint="eastAsia"/>
        </w:rPr>
        <w:t>　　8.2 稀土永磁元器件产业上游供应分析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稀土永磁元器件下游典型客户</w:t>
      </w:r>
      <w:r>
        <w:rPr>
          <w:rFonts w:hint="eastAsia"/>
        </w:rPr>
        <w:br/>
      </w:r>
      <w:r>
        <w:rPr>
          <w:rFonts w:hint="eastAsia"/>
        </w:rPr>
        <w:t>　　8.4 稀土永磁元器件销售渠道分析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稀土永磁元器件行业发展机遇及主要驱动因素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稀土永磁元器件行业发展面临的风险</w:t>
      </w:r>
      <w:r>
        <w:rPr>
          <w:rFonts w:hint="eastAsia"/>
        </w:rPr>
        <w:br/>
      </w:r>
      <w:r>
        <w:rPr>
          <w:rFonts w:hint="eastAsia"/>
        </w:rPr>
        <w:t>　　9.3 稀土永磁元器件行业政策分析</w:t>
      </w:r>
      <w:r>
        <w:rPr>
          <w:rFonts w:hint="eastAsia"/>
        </w:rPr>
        <w:br/>
      </w:r>
      <w:r>
        <w:rPr>
          <w:rFonts w:hint="eastAsia"/>
        </w:rPr>
        <w:t>　　9.4 稀土永磁元器件中国企业SWOT分析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全球不同产品类型稀土永磁元器件销售额增长（CAGR）趋势2020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稀土永磁元器件行业目前发展现状</w:t>
      </w:r>
      <w:r>
        <w:rPr>
          <w:rFonts w:hint="eastAsia"/>
        </w:rPr>
        <w:br/>
      </w:r>
      <w:r>
        <w:rPr>
          <w:rFonts w:hint="eastAsia"/>
        </w:rPr>
        <w:t>　　表 4： 稀土永磁元器件发展趋势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全球主要地区稀土永磁元器件产量增速（CAGR）：（2020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全球主要地区稀土永磁元器件产量（2020-2025）&amp;（千吨）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全球主要地区稀土永磁元器件产量（2025-2031）&amp;（千吨）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全球主要地区稀土永磁元器件产量市场份额（2020-2025）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全球主要地区稀土永磁元器件产量（2025-2031）&amp;（千吨）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全球市场主要厂商稀土永磁元器件产能（2024-2025）&amp;（千吨）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全球市场主要厂商稀土永磁元器件销量（2020-2025）&amp;（千吨）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全球市场主要厂商稀土永磁元器件销量市场份额（2020-2025）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全球市场主要厂商稀土永磁元器件销售收入（2020-2025）&amp;（百万美元）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全球市场主要厂商稀土永磁元器件销售收入市场份额（2020-2025）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全球市场主要厂商稀土永磁元器件销售价格（2020-2025）&amp;（美元/吨）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2025年全球主要生产商稀土永磁元器件收入排名（百万美元）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中国市场主要厂商稀土永磁元器件销量（2020-2025）&amp;（千吨）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中国市场主要厂商稀土永磁元器件销量市场份额（2020-2025）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中国市场主要厂商稀土永磁元器件销售收入（2020-2025）&amp;（百万美元）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中国市场主要厂商稀土永磁元器件销售收入市场份额（2020-2025）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2025年中国主要生产商稀土永磁元器件收入排名（百万美元）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中国市场主要厂商稀土永磁元器件销售价格（2020-2025）&amp;（美元/吨）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全球主要厂商稀土永磁元器件总部及产地分布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全球主要厂商成立时间及稀土永磁元器件商业化日期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全球主要厂商稀土永磁元器件产品类型及应用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2025年全球稀土永磁元器件主要厂商市场地位（第一梯队、第二梯队和第三梯队）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全球稀土永磁元器件市场投资、并购等现状分析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全球主要地区稀土永磁元器件销售收入增速：（2020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全球主要地区稀土永磁元器件销售收入（2020-2025）&amp;（百万美元）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全球主要地区稀土永磁元器件销售收入市场份额（2020-2025）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全球主要地区稀土永磁元器件收入（2025-2031）&amp;（百万美元）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全球主要地区稀土永磁元器件收入市场份额（2025-2031）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全球主要地区稀土永磁元器件销量（千吨）：2020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全球主要地区稀土永磁元器件销量（2020-2025）&amp;（千吨）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全球主要地区稀土永磁元器件销量市场份额（2020-2025）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全球主要地区稀土永磁元器件销量（2025-2031）&amp;（千吨）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全球主要地区稀土永磁元器件销量份额（2025-2031）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稀土永磁元器件生产基地、销售区域、竞争对手及市场地位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稀土永磁元器件产品规格、参数及市场应用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稀土永磁元器件销量（千吨）、收入（百万美元）、价格（美元/吨）及毛利率（2020-2025）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全球不同产品类型稀土永磁元器件销量（2020-2025年）&amp;（千吨）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全球不同产品类型稀土永磁元器件销量市场份额（2020-2025）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全球不同产品类型稀土永磁元器件销量预测（2025-2031）&amp;（千吨）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全球市场不同产品类型稀土永磁元器件销量市场份额预测（2025-2031）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全球不同产品类型稀土永磁元器件收入（2020-2025年）&amp;（百万美元）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全球不同产品类型稀土永磁元器件收入市场份额（2020-2025）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全球不同产品类型稀土永磁元器件收入预测（2025-2031）&amp;（百万美元）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全球不同产品类型稀土永磁元器件收入市场份额预测（2025-2031）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全球不同应用稀土永磁元器件销量（2020-2025年）&amp;（千吨）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全球不同应用稀土永磁元器件销量市场份额（2020-2025）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全球不同应用稀土永磁元器件销量预测（2025-2031）&amp;（千吨）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全球市场不同应用稀土永磁元器件销量市场份额预测（2025-2031）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全球不同应用稀土永磁元器件收入（2020-2025年）&amp;（百万美元）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全球不同应用稀土永磁元器件收入市场份额（2020-2025）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全球不同应用稀土永磁元器件收入预测（2025-2031）&amp;（百万美元）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全球不同应用稀土永磁元器件收入市场份额预测（2025-2031）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稀土永磁元器件上游原料供应商及联系方式列表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稀土永磁元器件典型客户列表</w:t>
      </w:r>
      <w:r>
        <w:rPr>
          <w:rFonts w:hint="eastAsia"/>
        </w:rPr>
        <w:br/>
      </w:r>
      <w:r>
        <w:rPr>
          <w:rFonts w:hint="eastAsia"/>
        </w:rPr>
        <w:t>　　表 146： 稀土永磁元器件主要销售模式及销售渠道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稀土永磁元器件行业发展机遇及主要驱动因素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稀土永磁元器件行业发展面临的风险</w:t>
      </w:r>
      <w:r>
        <w:rPr>
          <w:rFonts w:hint="eastAsia"/>
        </w:rPr>
        <w:br/>
      </w:r>
      <w:r>
        <w:rPr>
          <w:rFonts w:hint="eastAsia"/>
        </w:rPr>
        <w:t>　　表 149： 稀土永磁元器件行业政策分析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稀土永磁元器件产品图片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全球不同产品类型稀土永磁元器件销售额2020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全球不同产品类型稀土永磁元器件市场份额2024 VS 2025</w:t>
      </w:r>
      <w:r>
        <w:rPr>
          <w:rFonts w:hint="eastAsia"/>
        </w:rPr>
        <w:br/>
      </w:r>
      <w:r>
        <w:rPr>
          <w:rFonts w:hint="eastAsia"/>
        </w:rPr>
        <w:t>　　图 4： 钕铁硼永磁材料产品图片</w:t>
      </w:r>
      <w:r>
        <w:rPr>
          <w:rFonts w:hint="eastAsia"/>
        </w:rPr>
        <w:br/>
      </w:r>
      <w:r>
        <w:rPr>
          <w:rFonts w:hint="eastAsia"/>
        </w:rPr>
        <w:t>　　图 5： 钐钴永磁材料产品图片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全球不同应用稀土永磁元器件市场份额2024 VS 2025</w:t>
      </w:r>
      <w:r>
        <w:rPr>
          <w:rFonts w:hint="eastAsia"/>
        </w:rPr>
        <w:br/>
      </w:r>
      <w:r>
        <w:rPr>
          <w:rFonts w:hint="eastAsia"/>
        </w:rPr>
        <w:t>　　图 9： 新能源汽车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风力发电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全球稀土永磁元器件产能、产量、产能利用率及发展趋势（2020-2031）&amp;（千吨）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全球稀土永磁元器件产量、需求量及发展趋势（2020-2031）&amp;（千吨）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全球主要地区稀土永磁元器件产量（2020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全球主要地区稀土永磁元器件产量市场份额（2020-2031）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中国稀土永磁元器件产能、产量、产能利用率及发展趋势（2020-2031）&amp;（千吨）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中国稀土永磁元器件产量、市场需求量及发展趋势（2020-2031）&amp;（千吨）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全球稀土永磁元器件市场销售额及增长率：（2020-2031）&amp;（百万美元）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全球市场稀土永磁元器件市场规模：2020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全球市场稀土永磁元器件销量及增长率（2020-2031）&amp;（千吨）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全球市场稀土永磁元器件价格趋势（2020-2031）&amp;（美元/吨）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2025年全球市场主要厂商稀土永磁元器件销量市场份额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2025年全球市场主要厂商稀土永磁元器件收入市场份额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2025年中国市场主要厂商稀土永磁元器件销量市场份额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2025年中国市场主要厂商稀土永磁元器件收入市场份额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2025年全球前五大生产商稀土永磁元器件市场份额</w:t>
      </w:r>
      <w:r>
        <w:rPr>
          <w:rFonts w:hint="eastAsia"/>
        </w:rPr>
        <w:br/>
      </w:r>
      <w:r>
        <w:rPr>
          <w:rFonts w:hint="eastAsia"/>
        </w:rPr>
        <w:t>　　图 29： 2025年全球稀土永磁元器件第一梯队、第二梯队和第三梯队厂商及市场份额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全球主要地区稀土永磁元器件销售收入（2020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全球主要地区稀土永磁元器件销售收入市场份额（2024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北美市场稀土永磁元器件销量及增长率（2020-2031）&amp;（千吨）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北美市场稀土永磁元器件收入及增长率（2020-2031）&amp;（百万美元）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欧洲市场稀土永磁元器件销量及增长率（2020-2031）&amp;（千吨）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欧洲市场稀土永磁元器件收入及增长率（2020-2031）&amp;（百万美元）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中国市场稀土永磁元器件销量及增长率（2020-2031）&amp;（千吨）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中国市场稀土永磁元器件收入及增长率（2020-2031）&amp;（百万美元）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日本市场稀土永磁元器件销量及增长率（2020-2031）&amp;（千吨）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日本市场稀土永磁元器件收入及增长率（2020-2031）&amp;（百万美元）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东南亚市场稀土永磁元器件销量及增长率（2020-2031）&amp;（千吨）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东南亚市场稀土永磁元器件收入及增长率（2020-2031）&amp;（百万美元）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印度市场稀土永磁元器件销量及增长率（2020-2031）&amp;（千吨）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印度市场稀土永磁元器件收入及增长率（2020-2031）&amp;（百万美元）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全球不同产品类型稀土永磁元器件价格走势（2020-2031）&amp;（美元/吨）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全球不同应用稀土永磁元器件价格走势（2020-2031）&amp;（美元/吨）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稀土永磁元器件产业链</w:t>
      </w:r>
      <w:r>
        <w:rPr>
          <w:rFonts w:hint="eastAsia"/>
        </w:rPr>
        <w:br/>
      </w:r>
      <w:r>
        <w:rPr>
          <w:rFonts w:hint="eastAsia"/>
        </w:rPr>
        <w:t>　　图 47： 稀土永磁元器件中国企业SWOT分析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58f0278d444f2" w:history="1">
        <w:r>
          <w:rPr>
            <w:rStyle w:val="Hyperlink"/>
          </w:rPr>
          <w:t>全球与中国稀土永磁元器件行业市场分析及发展前景报告（2025-2031年）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58f0278d444f2" w:history="1">
        <w:r>
          <w:rPr>
            <w:rStyle w:val="Hyperlink"/>
          </w:rPr>
          <w:t>https://www.20087.com/8/18/XiTuYongCiYuanQiJianHangYeFaZhanQianJing.html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热点：稀土永磁体是干什么用的、稀土永磁元器件有哪些、稀土永磁和稀土关系、稀土永磁技术、稀土永磁概念龙头股一览、稀土永磁hk、稀土永磁是什么材料、稀土永磁原理、稀土永磁龙头股有哪些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b2ab67e7c4aab" w:history="1">
      <w:r>
        <w:rPr>
          <w:rStyle w:val="Hyperlink"/>
        </w:rPr>
        <w:t>全球与中国稀土永磁元器件行业市场分析及发展前景报告（2025-2031年）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TuYongCiYuanQiJianHangYeFaZhanQianJing.html" TargetMode="External" Id="R10b58f0278d4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TuYongCiYuanQiJianHangYeFaZhanQianJing.html" TargetMode="External" Id="Rc2db2ab67e7c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2025-01-20T01:37:00Z</dcterms:created>
  <dcterms:modified xsi:type="dcterms:W3CDTF">2025-01-20T02:37:00Z</dcterms:modified>
  <dc:subject>全球与中国稀土永磁元器件行业市场分析及发展前景报告（2025-2031年）</dc:subject>
  <dc:title>全球与中国稀土永磁元器件行业市场分析及发展前景报告（2025-2031年）</dc:title>
  <cp:keywords>全球与中国稀土永磁元器件行业市场分析及发展前景报告（2025-2031年）</cp:keywords>
  <dc:description>全球与中国稀土永磁元器件行业市场分析及发展前景报告（2025-2031年）</dc:description>
</cp:coreProperties>
</file>