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aba1d44f429c" w:history="1">
              <w:r>
                <w:rPr>
                  <w:rStyle w:val="Hyperlink"/>
                </w:rPr>
                <w:t>2025-2031年中国纯丙乳液行业市场深度调研及前景预测报告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aba1d44f429c" w:history="1">
              <w:r>
                <w:rPr>
                  <w:rStyle w:val="Hyperlink"/>
                </w:rPr>
                <w:t>2025-2031年中国纯丙乳液行业市场深度调研及前景预测报告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eaba1d44f429c" w:history="1">
                <w:r>
                  <w:rPr>
                    <w:rStyle w:val="Hyperlink"/>
                  </w:rPr>
                  <w:t>https://www.20087.com/8/78/ChunBingRuYeFaZhanQuShi.html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乳液是一种以丙烯酸酯为主要原料制备而成的水性乳液，广泛应用于涂料、胶粘剂、纺织、造纸等行业。近年来，随着环保法规的日趋严格以及消费者对环保产品需求的增长，纯丙乳液因其低VOC（挥发性有机化合物）排放和较好的物理性能而受到市场青睐。目前，纯丙乳液的研发正向着提高性能和降低成本的方向发展。</w:t>
      </w:r>
      <w:r>
        <w:rPr>
          <w:rFonts w:hint="eastAsia"/>
        </w:rPr>
        <w:br/>
      </w:r>
      <w:r>
        <w:rPr>
          <w:rFonts w:hint="eastAsia"/>
        </w:rPr>
        <w:t>　　未来，纯丙乳液的发展将更加注重性能提升和绿色环保。一方面，随着下游应用领域对产品性能要求的提高，纯丙乳液将通过技术创新进一步提高其耐候性、耐水性等性能。另一方面，随着社会对环保要求的不断提高，纯丙乳液将更加注重减少有害物质的使用，开发出更多低VOC、可降解的产品。此外，纯丙乳液的生产商还将致力于提高生产过程的能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aba1d44f429c" w:history="1">
        <w:r>
          <w:rPr>
            <w:rStyle w:val="Hyperlink"/>
          </w:rPr>
          <w:t>2025-2031年中国纯丙乳液行业市场深度调研及前景预测报告</w:t>
        </w:r>
      </w:hyperlink>
      <w:r>
        <w:rPr>
          <w:rFonts w:hint="eastAsia"/>
        </w:rPr>
        <w:t>》基于多年监测调研数据，结合纯丙乳液行业现状与发展前景，全面分析了纯丙乳液市场需求、市场规模、产业链构成、价格机制以及纯丙乳液细分市场特性。纯丙乳液报告客观评估了市场前景，预测了发展趋势，深入分析了品牌竞争、市场集中度及纯丙乳液重点企业运营状况。同时，纯丙乳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中国纯丙乳液行业竞争背景分析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四、政策变更对纯丙乳液行业影响分析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六、金融危机对纯丙乳液行业影响分析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六、社会背景对纯丙乳液行业影响分析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四、技术创新对纯丙乳液行业影响分析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中国纯丙乳液市场现状分析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一、2019-2024年中国纯丙乳液的供给分析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二、2019-2024年中国纯丙乳液的需求分析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三、2019-2024年中国纯丙乳液的供需平衡分析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一、2025-2031年中国纯丙乳液的供给预测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二、2025-2031年中国纯丙乳液的需求预测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纯丙乳液的进出口分析</w:t>
      </w:r>
      <w:r>
        <w:rPr>
          <w:rFonts w:hint="eastAsia"/>
        </w:rPr>
        <w:br/>
      </w:r>
      <w:r>
        <w:rPr>
          <w:rFonts w:hint="eastAsia"/>
        </w:rPr>
        <w:t>　　第一节 中国纯丙乳液的进出口格局分析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2019-2024年中国纯丙乳液的进出口数据统计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2025-2031年中国纯丙乳液的进口预测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2025-2031年中国纯丙乳液的出口预测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2019-2024年中国纯丙乳液行业重点数据解析</w:t>
      </w:r>
      <w:r>
        <w:rPr>
          <w:rFonts w:hint="eastAsia"/>
        </w:rPr>
        <w:br/>
      </w:r>
      <w:r>
        <w:rPr>
          <w:rFonts w:hint="eastAsia"/>
        </w:rPr>
        <w:t>　　第一节 纯丙乳液行业规模情况分析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一、纯丙乳液行业单位规模情况分析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二、纯丙乳液行业人员规模状况分析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三、纯丙乳液行业资产规模状况分析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四、纯丙乳液行业市场规模状况分析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纯丙乳液行业综合能力分析及预测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一、纯丙乳液行业盈利能力分析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二、纯丙乳液行业偿债能力分析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三、纯丙乳液行业营运能力分析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四、纯丙乳液行业发展能力分析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纯丙乳液行业各区域格局分析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纯丙乳液行业市场竞争分析</w:t>
      </w:r>
      <w:r>
        <w:rPr>
          <w:rFonts w:hint="eastAsia"/>
        </w:rPr>
        <w:br/>
      </w:r>
      <w:r>
        <w:rPr>
          <w:rFonts w:hint="eastAsia"/>
        </w:rPr>
        <w:t>　　第一节 纯丙乳液行业竞争结构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中国纯丙乳液行业国际竞争力比较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纯丙乳液行业集中度分析</w:t>
      </w:r>
      <w:r>
        <w:rPr>
          <w:rFonts w:hint="eastAsia"/>
        </w:rPr>
        <w:br/>
      </w:r>
      <w:r>
        <w:rPr>
          <w:rFonts w:hint="eastAsia"/>
        </w:rPr>
        <w:t>　　第四节 纯丙乳液行业竞争趋势</w:t>
      </w:r>
      <w:r>
        <w:rPr>
          <w:rFonts w:hint="eastAsia"/>
        </w:rPr>
        <w:br/>
      </w:r>
      <w:r>
        <w:rPr>
          <w:rFonts w:hint="eastAsia"/>
        </w:rPr>
        <w:t>　　第五节 纯丙乳液行业竞争策略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纯丙乳液行业重点企业发展分析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2025-2031年纯丙乳液行业投资分析</w:t>
      </w:r>
      <w:r>
        <w:rPr>
          <w:rFonts w:hint="eastAsia"/>
        </w:rPr>
        <w:br/>
      </w:r>
      <w:r>
        <w:rPr>
          <w:rFonts w:hint="eastAsia"/>
        </w:rPr>
        <w:t>　　第一节 2025-2031年纯丙乳液行业投资环境</w:t>
      </w:r>
      <w:r>
        <w:rPr>
          <w:rFonts w:hint="eastAsia"/>
        </w:rPr>
        <w:br/>
      </w:r>
      <w:r>
        <w:rPr>
          <w:rFonts w:hint="eastAsia"/>
        </w:rPr>
        <w:t>　　第二节 2025-2031年纯丙乳液行业投资机遇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2025-2031年纯丙乳液行业投资风险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2025-2031年纯丙乳液行业投资前景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纯丙乳液行业前景分析及对策</w:t>
      </w:r>
      <w:r>
        <w:rPr>
          <w:rFonts w:hint="eastAsia"/>
        </w:rPr>
        <w:br/>
      </w:r>
      <w:r>
        <w:rPr>
          <w:rFonts w:hint="eastAsia"/>
        </w:rPr>
        <w:t>　　第一节 纯丙乳液行业发展前景分析</w:t>
      </w:r>
      <w:r>
        <w:rPr>
          <w:rFonts w:hint="eastAsia"/>
        </w:rPr>
        <w:br/>
      </w:r>
      <w:r>
        <w:rPr>
          <w:rFonts w:hint="eastAsia"/>
        </w:rPr>
        <w:t>　　　　一、纯丙乳液行业市场发展前景分析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二、纯丙乳液行业市场蕴藏的商机分析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三、纯丙乳液行业十四五规划整体解读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(中-智-林)纯丙乳液行业发展对策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纯丙乳液行业类别</w:t>
      </w:r>
      <w:r>
        <w:rPr>
          <w:rFonts w:hint="eastAsia"/>
        </w:rPr>
        <w:br/>
      </w:r>
      <w:r>
        <w:rPr>
          <w:rFonts w:hint="eastAsia"/>
        </w:rPr>
        <w:t>　　图表 纯丙乳液行业产业链调研</w:t>
      </w:r>
      <w:r>
        <w:rPr>
          <w:rFonts w:hint="eastAsia"/>
        </w:rPr>
        <w:br/>
      </w:r>
      <w:r>
        <w:rPr>
          <w:rFonts w:hint="eastAsia"/>
        </w:rPr>
        <w:t>　　图表 纯丙乳液行业现状</w:t>
      </w:r>
      <w:r>
        <w:rPr>
          <w:rFonts w:hint="eastAsia"/>
        </w:rPr>
        <w:br/>
      </w:r>
      <w:r>
        <w:rPr>
          <w:rFonts w:hint="eastAsia"/>
        </w:rPr>
        <w:t>　　图表 纯丙乳液行业标准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2025年中国纯丙乳液行业产能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2019-2024年中国纯丙乳液行业产量统计</w:t>
      </w:r>
      <w:r>
        <w:rPr>
          <w:rFonts w:hint="eastAsia"/>
        </w:rPr>
        <w:br/>
      </w:r>
      <w:r>
        <w:rPr>
          <w:rFonts w:hint="eastAsia"/>
        </w:rPr>
        <w:t>　　图表 纯丙乳液行业动态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2019-2024年中国纯丙乳液市场需求量</w:t>
      </w:r>
      <w:r>
        <w:rPr>
          <w:rFonts w:hint="eastAsia"/>
        </w:rPr>
        <w:br/>
      </w:r>
      <w:r>
        <w:rPr>
          <w:rFonts w:hint="eastAsia"/>
        </w:rPr>
        <w:t>　　图表 2025年中国纯丙乳液行业需求区域调研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2019-2024年中国纯丙乳液行情</w:t>
      </w:r>
      <w:r>
        <w:rPr>
          <w:rFonts w:hint="eastAsia"/>
        </w:rPr>
        <w:br/>
      </w:r>
      <w:r>
        <w:rPr>
          <w:rFonts w:hint="eastAsia"/>
        </w:rPr>
        <w:t>　　图表 2019-2024年中国纯丙乳液价格走势图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**地区纯丙乳液市场规模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**地区纯丙乳液市场调研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**地区纯丙乳液市场规模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**地区纯丙乳液市场调研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纯丙乳液行业竞争对手分析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2025-2031年中国纯丙乳液行业市场规模预测</w:t>
      </w:r>
      <w:r>
        <w:rPr>
          <w:rFonts w:hint="eastAsia"/>
        </w:rPr>
        <w:br/>
      </w:r>
      <w:r>
        <w:rPr>
          <w:rFonts w:hint="eastAsia"/>
        </w:rPr>
        <w:t>　　图表 纯丙乳液行业准入条件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aba1d44f429c" w:history="1">
        <w:r>
          <w:rPr>
            <w:rStyle w:val="Hyperlink"/>
          </w:rPr>
          <w:t>2025-2031年中国纯丙乳液行业市场深度调研及前景预测报告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eaba1d44f429c" w:history="1">
        <w:r>
          <w:rPr>
            <w:rStyle w:val="Hyperlink"/>
          </w:rPr>
          <w:t>https://www.20087.com/8/78/ChunBingRuYeFaZhanQuShi.html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58463af34e1f" w:history="1">
      <w:r>
        <w:rPr>
          <w:rStyle w:val="Hyperlink"/>
        </w:rPr>
        <w:t>2025-2031年中国纯丙乳液行业市场深度调研及前景预测报告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nBingRuYeFaZhanQuShi.html" TargetMode="External" Id="R15eeaba1d44f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nBingRuYeFaZhanQuShi.html" TargetMode="External" Id="Reb8258463af3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2024-09-25T01:39:00Z</dcterms:created>
  <dcterms:modified xsi:type="dcterms:W3CDTF">2024-09-25T02:39:00Z</dcterms:modified>
  <dc:subject>2025-2031年中国纯丙乳液行业市场深度调研及前景预测报告</dc:subject>
  <dc:title>2025-2031年中国纯丙乳液行业市场深度调研及前景预测报告</dc:title>
  <cp:keywords>2025-2031年中国纯丙乳液行业市场深度调研及前景预测报告</cp:keywords>
  <dc:description>2025-2031年中国纯丙乳液行业市场深度调研及前景预测报告</dc:description>
</cp:coreProperties>
</file>