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f30b262449bf" w:history="1">
              <w:r>
                <w:rPr>
                  <w:rStyle w:val="Hyperlink"/>
                </w:rPr>
                <w:t>2025-2031年全球与中国纳米磷酸铁锂行业发展研究及行业前景分析报告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f30b262449bf" w:history="1">
              <w:r>
                <w:rPr>
                  <w:rStyle w:val="Hyperlink"/>
                </w:rPr>
                <w:t>2025-2031年全球与中国纳米磷酸铁锂行业发展研究及行业前景分析报告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f30b262449bf" w:history="1">
                <w:r>
                  <w:rPr>
                    <w:rStyle w:val="Hyperlink"/>
                  </w:rPr>
                  <w:t>https://www.20087.com/8/28/NaMiLinSuanTieLiHangYeXianZhuangJiQianJing.html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磷酸铁锂是一种高性能的锂离子电池正极材料，具有良好的循环稳定性和安全性。近年来，随着新能源汽车产业的发展，纳米磷酸铁锂的需求持续增长。目前，纳米磷酸铁锂不仅在电动汽车电池中得到广泛应用，还在储能系统、电动工具等领域展现出巨大潜力。此外，随着材料科学的进步，纳米磷酸铁锂的制备工艺不断优化，提高了材料的一致性和能量密度。</w:t>
      </w:r>
      <w:r>
        <w:rPr>
          <w:rFonts w:hint="eastAsia"/>
        </w:rPr>
        <w:br/>
      </w:r>
      <w:r>
        <w:rPr>
          <w:rFonts w:hint="eastAsia"/>
        </w:rPr>
        <w:t>　　未来，纳米磷酸铁锂的发展将更加注重性能提升和成本降低。随着纳米技术的应用，纳米磷酸铁锂将具有更高的比容量和更快的充放电速率，以满足电动汽车和储能系统对高能量密度和快速充电的需求。同时，随着规模化生产的实现，纳米磷酸铁锂的成本将进一步下降，提高其在市场的竞争力。此外，随着对电池回收利用的关注增加，纳米磷酸铁锂的可回收性和环保性能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f30b262449bf" w:history="1">
        <w:r>
          <w:rPr>
            <w:rStyle w:val="Hyperlink"/>
          </w:rPr>
          <w:t>2025-2031年全球与中国纳米磷酸铁锂行业发展研究及行业前景分析报告</w:t>
        </w:r>
      </w:hyperlink>
      <w:r>
        <w:rPr>
          <w:rFonts w:hint="eastAsia"/>
        </w:rPr>
        <w:t>》从市场规模、需求变化及价格动态等维度，系统解析了纳米磷酸铁锂行业的现状与发展趋势。报告深入分析了纳米磷酸铁锂产业链各环节，科学预测了市场前景与技术发展方向，同时聚焦纳米磷酸铁锂细分市场特点及重点企业的经营表现，揭示了纳米磷酸铁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纳米磷酸铁锂行业概述及发展现状</w:t>
      </w:r>
      <w:r>
        <w:rPr>
          <w:rFonts w:hint="eastAsia"/>
        </w:rPr>
        <w:br/>
      </w:r>
      <w:r>
        <w:rPr>
          <w:rFonts w:hint="eastAsia"/>
        </w:rPr>
        <w:t>　　1.1 纳米磷酸铁锂行业介绍</w:t>
      </w:r>
      <w:r>
        <w:rPr>
          <w:rFonts w:hint="eastAsia"/>
        </w:rPr>
        <w:br/>
      </w:r>
      <w:r>
        <w:rPr>
          <w:rFonts w:hint="eastAsia"/>
        </w:rPr>
        <w:t>　　1.2 纳米磷酸铁锂主要种类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2024年不同种类纳米磷酸铁锂产量占比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2020-2031年不同种类纳米磷酸铁锂价格走势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纳米磷酸铁锂主要应用领域分析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纳米磷酸铁锂主要应用领域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2025年全球纳米磷酸铁锂不同应用领域消费量占比分析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全球与中国纳米磷酸铁锂市场发展现状对比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2020-2031年全球纳米磷酸铁锂市场现状及发展趋势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2020-2031年中国纳米磷酸铁锂市场现状及发展趋势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2020-2031年全球纳米磷酸铁锂供需现状及趋势预测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2020-2031年全球纳米磷酸铁锂产能、产量、产能利用率情况及趋势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2020-2031年全球纳米磷酸铁锂产量、表观消费量情况及趋势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2020-2031年中国纳米磷酸铁锂供需现状及趋势预测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2020-2031年中国纳米磷酸铁锂产能、产量、产能利用率情况及趋势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2020-2031年中国纳米磷酸铁锂产量、表观消费量情况及趋势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2020-2031年中国纳米磷酸铁锂产量、需求量、市场缺口情况及趋势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中国纳米磷酸铁锂行业政策分析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全球与中国纳米磷酸铁锂重点企业产量、产值、集中度分析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全球市场纳米磷酸铁锂重点企业2024和2025年产量、产值对比分析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全球市场纳米磷酸铁锂重点企业2024和2025年产量对比分析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全球市场纳米磷酸铁锂重点企业2024和2025年产值对比分析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全球市场纳米磷酸铁锂重点企业2024和2025年产品价格分析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中国市场纳米磷酸铁锂重点企业2024和2025年产量、产值对比分析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中国市场纳米磷酸铁锂重点企业2024和2025年产量对比分析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中国市场纳米磷酸铁锂重点企业2024和2025年产值对比分析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纳米磷酸铁锂重点厂商总部</w:t>
      </w:r>
      <w:r>
        <w:rPr>
          <w:rFonts w:hint="eastAsia"/>
        </w:rPr>
        <w:br/>
      </w:r>
      <w:r>
        <w:rPr>
          <w:rFonts w:hint="eastAsia"/>
        </w:rPr>
        <w:t>　　2.4 纳米磷酸铁锂行业企业集中度分析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全球重点纳米磷酸铁锂企业SWOT分析</w:t>
      </w:r>
      <w:r>
        <w:rPr>
          <w:rFonts w:hint="eastAsia"/>
        </w:rPr>
        <w:br/>
      </w:r>
      <w:r>
        <w:rPr>
          <w:rFonts w:hint="eastAsia"/>
        </w:rPr>
        <w:t>　　2.6 中国重点纳米磷酸铁锂企业SWOT分析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2020-2031年全球主要地区纳米磷酸铁锂产量、产值、市场份额情况及趋势预测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2020-2031年全球主要地区纳米磷酸铁锂产量、产值及市场份额情况及趋势预测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2020-2031年全球主要地区纳米磷酸铁锂产量及市场份额情况及趋势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2020-2031年全球主要地区纳米磷酸铁锂产值及市场份额情况及趋势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2020-2031年中国市场纳米磷酸铁锂产量、产值情况及趋势预测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2020-2031年北美市场纳米磷酸铁锂产量、产值情况及趋势预测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2020-2031年欧洲市场纳米磷酸铁锂产量、产值情况及趋势预测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2020-2031年日本市场纳米磷酸铁锂产量、产值情况及趋势预测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2020-2031年全球主要地区纳米磷酸铁锂消费量、市场份额及发展趋势分析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2020-2031年全球主要地区纳米磷酸铁锂消费量、市场份额及发展趋势预测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2020-2031年中国市场纳米磷酸铁锂消费情况及发展趋势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2020-2031年北美市场纳米磷酸铁锂消费情况及发展趋势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2020-2031年欧洲市场纳米磷酸铁锂消费情况及发展趋势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2020-2031年日本市场纳米磷酸铁锂消费情况及发展趋势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纳米磷酸铁锂行业重点企业调研分析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企业纳米磷酸铁锂产品</w:t>
      </w:r>
      <w:r>
        <w:rPr>
          <w:rFonts w:hint="eastAsia"/>
        </w:rPr>
        <w:br/>
      </w:r>
      <w:r>
        <w:rPr>
          <w:rFonts w:hint="eastAsia"/>
        </w:rPr>
        <w:t>　　　　5.1.3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企业纳米磷酸铁锂产品</w:t>
      </w:r>
      <w:r>
        <w:rPr>
          <w:rFonts w:hint="eastAsia"/>
        </w:rPr>
        <w:br/>
      </w:r>
      <w:r>
        <w:rPr>
          <w:rFonts w:hint="eastAsia"/>
        </w:rPr>
        <w:t>　　　　5.2.3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企业纳米磷酸铁锂产品</w:t>
      </w:r>
      <w:r>
        <w:rPr>
          <w:rFonts w:hint="eastAsia"/>
        </w:rPr>
        <w:br/>
      </w:r>
      <w:r>
        <w:rPr>
          <w:rFonts w:hint="eastAsia"/>
        </w:rPr>
        <w:t>　　　　5.3.3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企业纳米磷酸铁锂产品</w:t>
      </w:r>
      <w:r>
        <w:rPr>
          <w:rFonts w:hint="eastAsia"/>
        </w:rPr>
        <w:br/>
      </w:r>
      <w:r>
        <w:rPr>
          <w:rFonts w:hint="eastAsia"/>
        </w:rPr>
        <w:t>　　　　5.4.3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企业纳米磷酸铁锂产品</w:t>
      </w:r>
      <w:r>
        <w:rPr>
          <w:rFonts w:hint="eastAsia"/>
        </w:rPr>
        <w:br/>
      </w:r>
      <w:r>
        <w:rPr>
          <w:rFonts w:hint="eastAsia"/>
        </w:rPr>
        <w:t>　　　　5.5.3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企业纳米磷酸铁锂产品</w:t>
      </w:r>
      <w:r>
        <w:rPr>
          <w:rFonts w:hint="eastAsia"/>
        </w:rPr>
        <w:br/>
      </w:r>
      <w:r>
        <w:rPr>
          <w:rFonts w:hint="eastAsia"/>
        </w:rPr>
        <w:t>　　　　5.6.3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企业纳米磷酸铁锂产品</w:t>
      </w:r>
      <w:r>
        <w:rPr>
          <w:rFonts w:hint="eastAsia"/>
        </w:rPr>
        <w:br/>
      </w:r>
      <w:r>
        <w:rPr>
          <w:rFonts w:hint="eastAsia"/>
        </w:rPr>
        <w:t>　　　　5.7.3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企业纳米磷酸铁锂产品</w:t>
      </w:r>
      <w:r>
        <w:rPr>
          <w:rFonts w:hint="eastAsia"/>
        </w:rPr>
        <w:br/>
      </w:r>
      <w:r>
        <w:rPr>
          <w:rFonts w:hint="eastAsia"/>
        </w:rPr>
        <w:t>　　　　5.8.3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企业纳米磷酸铁锂产品</w:t>
      </w:r>
      <w:r>
        <w:rPr>
          <w:rFonts w:hint="eastAsia"/>
        </w:rPr>
        <w:br/>
      </w:r>
      <w:r>
        <w:rPr>
          <w:rFonts w:hint="eastAsia"/>
        </w:rPr>
        <w:t>　　　　5.9.3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企业纳米磷酸铁锂产品</w:t>
      </w:r>
      <w:r>
        <w:rPr>
          <w:rFonts w:hint="eastAsia"/>
        </w:rPr>
        <w:br/>
      </w:r>
      <w:r>
        <w:rPr>
          <w:rFonts w:hint="eastAsia"/>
        </w:rPr>
        <w:t>　　　　5.10.3 企业纳米磷酸铁锂产量、价格、收入、成本、毛利情况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2020-2031不同种类纳米磷酸铁锂产量、价格、产值及市场份额情况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全球市场不同种类纳米磷酸铁锂产量、产值及市场份额情况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2020-2031年全球市场不同种类纳米磷酸铁锂产量、市场份额情况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2020-2031年全球市场不同种类纳米磷酸铁锂产值、市场份额情况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2020-2031年全球市场不同种类纳米磷酸铁锂价格走势分析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中国市场不同种类纳米磷酸铁锂产量、产值及市场份额情况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2020-2031年中国市场不同种类纳米磷酸铁锂产量、市场份额情况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2020-2031年中国市场不同种类纳米磷酸铁锂产值、市场份额情况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2020-2031年中国市场不同种类纳米磷酸铁锂价格走势分析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纳米磷酸铁锂上游原料及下游主要应用领域分析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纳米磷酸铁锂产业链分析</w:t>
      </w:r>
      <w:r>
        <w:rPr>
          <w:rFonts w:hint="eastAsia"/>
        </w:rPr>
        <w:br/>
      </w:r>
      <w:r>
        <w:rPr>
          <w:rFonts w:hint="eastAsia"/>
        </w:rPr>
        <w:t>　　7.2 纳米磷酸铁锂产业上游供应分析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2020-2031年全球市场纳米磷酸铁锂下游主要应用领域消费量、市场份额情况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2020-2031年中国市场纳米磷酸铁锂下游主要应用领域消费量、市场份额及增长情况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2020-2031年中国市场纳米磷酸铁锂产量、消费量、进出口分析及发展趋势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2020-2031年中国市场纳米磷酸铁锂产量、消费量、进出口分析及发展趋势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2020-2031年中国市场纳米磷酸铁锂进出口贸易趋势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中国市场纳米磷酸铁锂主要进口来源</w:t>
      </w:r>
      <w:r>
        <w:rPr>
          <w:rFonts w:hint="eastAsia"/>
        </w:rPr>
        <w:br/>
      </w:r>
      <w:r>
        <w:rPr>
          <w:rFonts w:hint="eastAsia"/>
        </w:rPr>
        <w:t>　　8.4 中国市场纳米磷酸铁锂主要出口目的地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2025年中国市场纳米磷酸铁锂主要地区分布</w:t>
      </w:r>
      <w:r>
        <w:rPr>
          <w:rFonts w:hint="eastAsia"/>
        </w:rPr>
        <w:br/>
      </w:r>
      <w:r>
        <w:rPr>
          <w:rFonts w:hint="eastAsia"/>
        </w:rPr>
        <w:t>　　9.1 中国纳米磷酸铁锂生产地区分布</w:t>
      </w:r>
      <w:r>
        <w:rPr>
          <w:rFonts w:hint="eastAsia"/>
        </w:rPr>
        <w:br/>
      </w:r>
      <w:r>
        <w:rPr>
          <w:rFonts w:hint="eastAsia"/>
        </w:rPr>
        <w:t>　　9.2 中国纳米磷酸铁锂消费地区分布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影响中国市场纳米磷酸铁锂供需因素分析</w:t>
      </w:r>
      <w:r>
        <w:rPr>
          <w:rFonts w:hint="eastAsia"/>
        </w:rPr>
        <w:br/>
      </w:r>
      <w:r>
        <w:rPr>
          <w:rFonts w:hint="eastAsia"/>
        </w:rPr>
        <w:t>　　10.1 纳米磷酸铁锂及相关行业技术发展概况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2020-2031年纳米磷酸铁锂进出口贸易现状及趋势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2020-2031年纳米磷酸铁锂产品技术趋势与价格走势预测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纳米磷酸铁锂行业市场环境发展趋势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2020-2031年不同种类纳米磷酸铁锂产品技术发展趋势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2020-2031年纳米磷酸铁锂价格走势预测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纳米磷酸铁锂销售渠道分析及建议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国内市场纳米磷酸铁锂销售渠道分析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当前纳米磷酸铁锂主要销售模式及销售渠道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2020-2031年国内市场纳米磷酸铁锂销售模式及销售渠道趋势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海外市场纳米磷酸铁锂销售渠道分析</w:t>
      </w:r>
      <w:r>
        <w:rPr>
          <w:rFonts w:hint="eastAsia"/>
        </w:rPr>
        <w:br/>
      </w:r>
      <w:r>
        <w:rPr>
          <w:rFonts w:hint="eastAsia"/>
        </w:rPr>
        <w:t>　　12.3 纳米磷酸铁锂行业营销策略建议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纳米磷酸铁锂市场定位及目标消费者分析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纳米磷酸铁锂行业营销模式及销售渠道建议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纳米磷酸铁锂产品介绍</w:t>
      </w:r>
      <w:r>
        <w:rPr>
          <w:rFonts w:hint="eastAsia"/>
        </w:rPr>
        <w:br/>
      </w:r>
      <w:r>
        <w:rPr>
          <w:rFonts w:hint="eastAsia"/>
        </w:rPr>
        <w:t>　　表 纳米磷酸铁锂产品分类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2025年全球不同种类纳米磷酸铁锂产量份额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2020-2031年不同种类纳米磷酸铁锂价格及趋势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纳米磷酸铁锂主要应用领域</w:t>
      </w:r>
      <w:r>
        <w:rPr>
          <w:rFonts w:hint="eastAsia"/>
        </w:rPr>
        <w:br/>
      </w:r>
      <w:r>
        <w:rPr>
          <w:rFonts w:hint="eastAsia"/>
        </w:rPr>
        <w:t>　　图 全球2025年纳米磷酸铁锂不同应用领域消费量份额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2020-2031年全球市场纳米磷酸铁锂产量及增长情况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2020-2031年全球市场纳米磷酸铁锂产值及增长情况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2020-2031年全球纳米磷酸铁锂产能、产量、产能利用率及趋势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2020-2031年全球纳米磷酸铁锂产量、表观消费量及趋势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2020-2031年中国纳米磷酸铁锂产能、产量、产能利用率及趋势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2020-2031年中国纳米磷酸铁锂产量、表观消费量及趋势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2020-2031年中国纳米磷酸铁锂产量、市场需求量及趋势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纳米磷酸铁锂行业政策分析</w:t>
      </w:r>
      <w:r>
        <w:rPr>
          <w:rFonts w:hint="eastAsia"/>
        </w:rPr>
        <w:br/>
      </w:r>
      <w:r>
        <w:rPr>
          <w:rFonts w:hint="eastAsia"/>
        </w:rPr>
        <w:t>　　表 全球市场纳米磷酸铁锂重点企业2024和2025年产量对比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全球市场纳米磷酸铁锂重点企业2024和2025年产量、市场份额统计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全球市场纳米磷酸铁锂重点企业2025年产量、市场份额统计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全球市场纳米磷酸铁锂重点企业2025年产量、市场份额统计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全球市场纳米磷酸铁锂重点企业2024和2025年产值对比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全球市场纳米磷酸铁锂重点企业2024和2025年产值市场份额统计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全球市场纳米磷酸铁锂重点企业2025年产值、市场份额统计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全球市场纳米磷酸铁锂重点企业2025年产值、市场份额统计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全球市场纳米磷酸铁锂重点企业2024和2025年产品价格统计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中国市场纳米磷酸铁锂重点企业2024和2025年产量对比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中国市场纳米磷酸铁锂重点企业2024和2025年产量市场份额统计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中国市场纳米磷酸铁锂重点企业2025年产量、市场份额统计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中国市场纳米磷酸铁锂重点企业2025年产量、市场份额统计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中国市场纳米磷酸铁锂重点企业2024和2025年产值对比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中国市场纳米磷酸铁锂重点企业2024和2025年产值市场份额统计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中国市场纳米磷酸铁锂重点企业2025年产值、市场份额统计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中国市场纳米磷酸铁锂重点企业2025年产值、市场份额统计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纳米磷酸铁锂企业总部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2024和2025年全球市场纳米磷酸铁锂重点企业产值市场份额对比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全球纳米磷酸铁锂重点企业SWOT分析</w:t>
      </w:r>
      <w:r>
        <w:rPr>
          <w:rFonts w:hint="eastAsia"/>
        </w:rPr>
        <w:br/>
      </w:r>
      <w:r>
        <w:rPr>
          <w:rFonts w:hint="eastAsia"/>
        </w:rPr>
        <w:t>　　表 中国纳米磷酸铁锂重点企业SWOT分析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2020-2025年全球主要地区纳米磷酸铁锂产量统计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2025-2031年全球主要地区纳米磷酸铁锂产量预测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2020-2031年全球主要地区纳米磷酸铁锂产量市场份额统计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2025年全球主要地区纳米磷酸铁锂产量市场份额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2020-2025年全球主要地区纳米磷酸铁锂产值统计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2025-2031年全球主要地区纳米磷酸铁锂产值预测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2020-2031年全球主要地区纳米磷酸铁锂产值市场份额统计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2025年全球主要地区纳米磷酸铁锂产值市场份额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2020-2031年北美市场纳米磷酸铁锂产量及增长情况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2020-2031年北美市场纳米磷酸铁锂产值及增长情况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2020-2031年欧洲市场纳米磷酸铁锂产量及增长情况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2020-2031年欧洲市场纳米磷酸铁锂产值及增长情况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2020-2031年日本市场纳米磷酸铁锂产量及增长情况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2020-2031年日本市场纳米磷酸铁锂产值及增长情况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2020-2025年全球主要地区纳米磷酸铁锂消费量统计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2025-2031年全球主要地区纳米磷酸铁锂消费量预测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2020-2031年全球主要地区纳米磷酸铁锂消费量市场份额统计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2025年全球主要地区纳米磷酸铁锂消费量市场份额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2020-2031年北美市场纳米磷酸铁锂消费量、增长率及趋势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2020-2031年欧洲市场纳米磷酸铁锂消费量、增长率及趋势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2020-2031年日本市场纳米磷酸铁锂消费量、增长率及趋势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重点企业（十）纳米磷酸铁锂产品情况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重点企业（十）2024-2025年纳米磷酸铁锂产量、价格、收入、成本、毛利情况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2020-2025年全球市场不同种类纳米磷酸铁锂产量统计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2025-2031年全球市场不同种类纳米磷酸铁锂产量预测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2020-2031年全球市场不同种类纳米磷酸铁锂产量市场份额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2020-2025年全球市场不同种类纳米磷酸铁锂产值统计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2025-2031年全球市场不同种类纳米磷酸铁锂产值预测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2020-2031年全球市场不同种类纳米磷酸铁锂产值市场份额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2020-2031年全球市场不同种类纳米磷酸铁锂价格走势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2020-2025年中国市场不同种类纳米磷酸铁锂产量统计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2025-2031年中国市场不同种类纳米磷酸铁锂产量预测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2020-2031年中国市场不同种类纳米磷酸铁锂产量市场份额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2020-2025年中国市场不同种类纳米磷酸铁锂产值统计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2025-2031年中国市场不同种类纳米磷酸铁锂产值预测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2020-2031年中国市场不同种类纳米磷酸铁锂产值市场份额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2020-2031年中国市场不同种类纳米磷酸铁锂价格走势</w:t>
      </w:r>
      <w:r>
        <w:rPr>
          <w:rFonts w:hint="eastAsia"/>
        </w:rPr>
        <w:br/>
      </w:r>
      <w:r>
        <w:rPr>
          <w:rFonts w:hint="eastAsia"/>
        </w:rPr>
        <w:t>　　图 纳米磷酸铁锂产业链</w:t>
      </w:r>
      <w:r>
        <w:rPr>
          <w:rFonts w:hint="eastAsia"/>
        </w:rPr>
        <w:br/>
      </w:r>
      <w:r>
        <w:rPr>
          <w:rFonts w:hint="eastAsia"/>
        </w:rPr>
        <w:t>　　表 纳米磷酸铁锂原材料</w:t>
      </w:r>
      <w:r>
        <w:rPr>
          <w:rFonts w:hint="eastAsia"/>
        </w:rPr>
        <w:br/>
      </w:r>
      <w:r>
        <w:rPr>
          <w:rFonts w:hint="eastAsia"/>
        </w:rPr>
        <w:t>　　表 纳米磷酸铁锂上游原料供应商及联系方式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2020-2025年全球市场纳米磷酸铁锂主要应用领域消费量统计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2025-2031年全球市场纳米磷酸铁锂主要应用领域消费量预测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2020-2031年全球市场纳米磷酸铁锂主要应用领域消费量市场份额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2025年全球市场纳米磷酸铁锂主要应用领域消费量市场份额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2020-2031年全球市场纳米磷酸铁锂主要应用领域消费量增长率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2020-2025年中国市场纳米磷酸铁锂主要应用领域消费量统计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2025-2031年中国市场纳米磷酸铁锂主要应用领域消费量预测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2020-2025年中国市场纳米磷酸铁锂产量、消费量、进出口情况分析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2025-2031年中国市场纳米磷酸铁锂产量、消费量、进出口情况预测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2020-2031年中国市场纳米磷酸铁锂进出口量</w:t>
      </w:r>
      <w:r>
        <w:rPr>
          <w:rFonts w:hint="eastAsia"/>
        </w:rPr>
        <w:br/>
      </w:r>
      <w:r>
        <w:rPr>
          <w:rFonts w:hint="eastAsia"/>
        </w:rPr>
        <w:t>　　图 2025年纳米磷酸铁锂生产地区分布</w:t>
      </w:r>
      <w:r>
        <w:rPr>
          <w:rFonts w:hint="eastAsia"/>
        </w:rPr>
        <w:br/>
      </w:r>
      <w:r>
        <w:rPr>
          <w:rFonts w:hint="eastAsia"/>
        </w:rPr>
        <w:t>　　图 2025年纳米磷酸铁锂消费地区分布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2020-2031年中国纳米磷酸铁锂进口量及趋势预测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2020-2031年中国纳米磷酸铁锂出口量及趋势预测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2025-2031年不同种类纳米磷酸铁锂产量占比</w:t>
      </w:r>
      <w:r>
        <w:rPr>
          <w:rFonts w:hint="eastAsia"/>
        </w:rPr>
        <w:br/>
      </w:r>
      <w:r>
        <w:rPr>
          <w:rFonts w:hint="eastAsia"/>
        </w:rPr>
        <w:t>　　图 2025-2031年纳米磷酸铁锂价格走势预测</w:t>
      </w:r>
      <w:r>
        <w:rPr>
          <w:rFonts w:hint="eastAsia"/>
        </w:rPr>
        <w:br/>
      </w:r>
      <w:r>
        <w:rPr>
          <w:rFonts w:hint="eastAsia"/>
        </w:rPr>
        <w:t>　　图 国内市场纳米磷酸铁锂未来销售渠道趋势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f30b262449bf" w:history="1">
        <w:r>
          <w:rPr>
            <w:rStyle w:val="Hyperlink"/>
          </w:rPr>
          <w:t>2025-2031年全球与中国纳米磷酸铁锂行业发展研究及行业前景分析报告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f30b262449bf" w:history="1">
        <w:r>
          <w:rPr>
            <w:rStyle w:val="Hyperlink"/>
          </w:rPr>
          <w:t>https://www.20087.com/8/28/NaMiLinSuanTieLiHangYeXianZhuangJiQianJing.html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热点：纳米碳酸钙、纳米磷酸铁锂前景怎么样、纳米镍粉、纳米磷酸铁锂价格、纳米金属材料、纳米磷酸铁锂电池正极材料、曲靖磷铁科技股份有限公司、纳米磷酸铁锂电池、磷酸铁锂电池的未来发展前景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2c7ac89c541be" w:history="1">
      <w:r>
        <w:rPr>
          <w:rStyle w:val="Hyperlink"/>
        </w:rPr>
        <w:t>2025-2031年全球与中国纳米磷酸铁锂行业发展研究及行业前景分析报告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aMiLinSuanTieLiHangYeXianZhuangJiQianJing.html" TargetMode="External" Id="R9fa3f30b262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aMiLinSuanTieLiHangYeXianZhuangJiQianJing.html" TargetMode="External" Id="R43f2c7ac89c5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2025-06-25T23:37:00Z</dcterms:created>
  <dcterms:modified xsi:type="dcterms:W3CDTF">2025-06-26T00:37:00Z</dcterms:modified>
  <dc:subject>2025-2031年全球与中国纳米磷酸铁锂行业发展研究及行业前景分析报告</dc:subject>
  <dc:title>2025-2031年全球与中国纳米磷酸铁锂行业发展研究及行业前景分析报告</dc:title>
  <cp:keywords>2025-2031年全球与中国纳米磷酸铁锂行业发展研究及行业前景分析报告</cp:keywords>
  <dc:description>2025-2031年全球与中国纳米磷酸铁锂行业发展研究及行业前景分析报告</dc:description>
</cp:coreProperties>
</file>