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7e9eb0912426d" w:history="1">
              <w:r>
                <w:rPr>
                  <w:rStyle w:val="Hyperlink"/>
                </w:rPr>
                <w:t>2025-2031年全球与中国聚乙烯复合膜市场研究及发展趋势预测报告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7e9eb0912426d" w:history="1">
              <w:r>
                <w:rPr>
                  <w:rStyle w:val="Hyperlink"/>
                </w:rPr>
                <w:t>2025-2031年全球与中国聚乙烯复合膜市场研究及发展趋势预测报告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7e9eb0912426d" w:history="1">
                <w:r>
                  <w:rPr>
                    <w:rStyle w:val="Hyperlink"/>
                  </w:rPr>
                  <w:t>https://www.20087.com/8/58/JuYiXiFuHeMoFaZhanQuShi.html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复合膜是一种高性能的包装材料，广泛应用于食品包装、医药包装等多个领域。近年来，随着包装技术的进步和环保要求的提高，聚乙烯复合膜的技术和性能不断进步。目前，聚乙烯复合膜不仅在阻隔性和机械强度方面有所改进，还在环保性和可回收性方面进行了优化。随着新材料技术的发展，聚乙烯复合膜的设计更加注重提高其阻隔性能和延长保质期。</w:t>
      </w:r>
      <w:r>
        <w:rPr>
          <w:rFonts w:hint="eastAsia"/>
        </w:rPr>
        <w:br/>
      </w:r>
      <w:r>
        <w:rPr>
          <w:rFonts w:hint="eastAsia"/>
        </w:rPr>
        <w:t>　　未来，聚乙烯复合膜的发展将更加侧重于技术创新和应用领域的扩展。随着消费者对健康和环保意识的增强，聚乙烯复合膜将更加注重使用生物基材料和提高可回收性。技术上，将着重于提高复合膜的多功能性和适应性，例如通过开发新型复合层来提高对氧气、水蒸气等的阻隔性能。此外，随着可持续发展目标的推进，聚乙烯复合膜的设计和制造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7e9eb0912426d" w:history="1">
        <w:r>
          <w:rPr>
            <w:rStyle w:val="Hyperlink"/>
          </w:rPr>
          <w:t>2025-2031年全球与中国聚乙烯复合膜市场研究及发展趋势预测报告</w:t>
        </w:r>
      </w:hyperlink>
      <w:r>
        <w:rPr>
          <w:rFonts w:hint="eastAsia"/>
        </w:rPr>
        <w:t>》系统分析了聚乙烯复合膜行业的市场规模、市场需求及价格波动，深入探讨了聚乙烯复合膜产业链关键环节及各细分市场特点。报告基于权威数据，科学预测了聚乙烯复合膜市场前景与发展趋势，同时评估了聚乙烯复合膜重点企业的经营状况，包括品牌影响力、市场集中度及竞争格局。通过SWOT分析，报告揭示了聚乙烯复合膜行业面临的风险与机遇，为聚乙烯复合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聚乙烯复合膜市场概述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按照不同分类，聚乙烯复合膜主要可以分为如下几个类别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不同分类聚乙烯复合膜增长趋势2020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从不同应用，聚乙烯复合膜主要包括如下几个方面</w:t>
      </w:r>
      <w:r>
        <w:rPr>
          <w:rFonts w:hint="eastAsia"/>
        </w:rPr>
        <w:br/>
      </w:r>
      <w:r>
        <w:rPr>
          <w:rFonts w:hint="eastAsia"/>
        </w:rPr>
        <w:t>　　1.4 聚乙烯复合膜行业背景、发展历史、现状及趋势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聚乙烯复合膜行业目前现状分析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聚乙烯复合膜发展趋势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全球聚乙烯复合膜总体规模分析</w:t>
      </w:r>
      <w:r>
        <w:rPr>
          <w:rFonts w:hint="eastAsia"/>
        </w:rPr>
        <w:br/>
      </w:r>
      <w:r>
        <w:rPr>
          <w:rFonts w:hint="eastAsia"/>
        </w:rPr>
        <w:t>　　2.1 全球聚乙烯复合膜供需现状及预测（2020-2031）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全球主要地区聚乙烯复合膜产量及发展趋势（2020-2031）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中国聚乙烯复合膜供需现状及预测（2020-2031）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中国聚乙烯复合膜产能、产量、产能利用率及发展趋势（2020-2031）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中国聚乙烯复合膜产量、市场需求量及发展趋势（2020-2031）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全球聚乙烯复合膜销量及销售额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全球市场聚乙烯复合膜销售额（2020-2031）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全球市场聚乙烯复合膜销量（2020-2031）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全球市场聚乙烯复合膜价格趋势（2020-2031）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全球市场主要厂商聚乙烯复合膜产能、产量及市场份额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全球市场主要厂商聚乙烯复合膜销量（2020-2025）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全球市场主要厂商聚乙烯复合膜销售收入（2020-2025）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2025年全球主要生产商聚乙烯复合膜收入排名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全球市场主要厂商聚乙烯复合膜销售价格（2020-2025）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中国市场主要厂商聚乙烯复合膜销量（2020-2025）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中国市场主要厂商聚乙烯复合膜销售收入（2020-2025）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2025年中国主要生产商聚乙烯复合膜收入排名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中国市场主要厂商聚乙烯复合膜销售价格（2020-2025）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全球主要厂商聚乙烯复合膜产地分布及商业化日期</w:t>
      </w:r>
      <w:r>
        <w:rPr>
          <w:rFonts w:hint="eastAsia"/>
        </w:rPr>
        <w:br/>
      </w:r>
      <w:r>
        <w:rPr>
          <w:rFonts w:hint="eastAsia"/>
        </w:rPr>
        <w:t>　　3.5 聚乙烯复合膜行业集中度、竞争程度分析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聚乙烯复合膜行业集中度分析：全球Top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全球聚乙烯复合膜第一梯队、第二梯队和第三梯队生产商（品牌）及市场份额（2024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全球聚乙烯复合膜主要地区分析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全球主要地区聚乙烯复合膜市场规模分析：2020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全球主要地区聚乙烯复合膜销售收入及市场份额（2020-2025年）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全球主要地区聚乙烯复合膜销售收入预测（2025-2031年）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全球主要地区聚乙烯复合膜销量分析：2020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全球主要地区聚乙烯复合膜销量及市场份额（2020-2025年）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全球主要地区聚乙烯复合膜销量及市场份额预测（2025-2031）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东南亚市场聚乙烯复合膜销量、收入及增长率（2020-2031）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印度市场聚乙烯复合膜销量、收入及增长率（2020-2031）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全球聚乙烯复合膜主要生产商分析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不同分类聚乙烯复合膜分析</w:t>
      </w:r>
      <w:r>
        <w:rPr>
          <w:rFonts w:hint="eastAsia"/>
        </w:rPr>
        <w:br/>
      </w:r>
      <w:r>
        <w:rPr>
          <w:rFonts w:hint="eastAsia"/>
        </w:rPr>
        <w:t>　　6.1 全球不同分类聚乙烯复合膜销量（2020-2031）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全球不同分类聚乙烯复合膜销量及市场份额（2020-2025）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全球不同分类聚乙烯复合膜销量预测（2025-2031）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全球不同分类聚乙烯复合膜收入（2020-2031）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全球不同分类聚乙烯复合膜收入及市场份额（2020-2025）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全球不同分类聚乙烯复合膜收入预测（2025-2031）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全球不同分类聚乙烯复合膜价格走势（2020-2031）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中国不同分类聚乙烯复合膜销量（2020-2031）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中国不同分类聚乙烯复合膜销量及市场份额（2020-2025）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中国不同分类聚乙烯复合膜销量预测（2025-2031）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中国不同分类聚乙烯复合膜收入（2020-2031）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中国不同分类聚乙烯复合膜收入及市场份额（2020-2025）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中国不同分类聚乙烯复合膜收入预测（2025-2031）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不同应用聚乙烯复合膜分析</w:t>
      </w:r>
      <w:r>
        <w:rPr>
          <w:rFonts w:hint="eastAsia"/>
        </w:rPr>
        <w:br/>
      </w:r>
      <w:r>
        <w:rPr>
          <w:rFonts w:hint="eastAsia"/>
        </w:rPr>
        <w:t>　　7.1 全球不同应用聚乙烯复合膜销量（2020-2031）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全球不同应用聚乙烯复合膜销量预测（2025-2031）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全球不同应用聚乙烯复合膜收入（2020-2031）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全球不同应用聚乙烯复合膜收入预测（2025-2031）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全球不同应用聚乙烯复合膜价格走势（2020-2031）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中国不同应用聚乙烯复合膜销量（2020-2031）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中国不同应用聚乙烯复合膜销量及市场份额（2020-2025）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中国不同应用聚乙烯复合膜销量预测（2025-2031）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中国不同应用聚乙烯复合膜收入（2020-2031）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中国不同应用聚乙烯复合膜收入及市场份额（2020-2025）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中国不同应用聚乙烯复合膜收入预测（2025-2031）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聚乙烯复合膜产业链分析</w:t>
      </w:r>
      <w:r>
        <w:rPr>
          <w:rFonts w:hint="eastAsia"/>
        </w:rPr>
        <w:br/>
      </w:r>
      <w:r>
        <w:rPr>
          <w:rFonts w:hint="eastAsia"/>
        </w:rPr>
        <w:t>　　8.2 聚乙烯复合膜产业上游供应分析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聚乙烯复合膜下游典型客户</w:t>
      </w:r>
      <w:r>
        <w:rPr>
          <w:rFonts w:hint="eastAsia"/>
        </w:rPr>
        <w:br/>
      </w:r>
      <w:r>
        <w:rPr>
          <w:rFonts w:hint="eastAsia"/>
        </w:rPr>
        <w:t>　　8.4 聚乙烯复合膜销售渠道分析及建议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中国市场聚乙烯复合膜产量、销量、进出口分析及未来趋势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中国市场聚乙烯复合膜产量、销量、进出口分析及未来趋势（2020-2031）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中国市场聚乙烯复合膜进出口贸易趋势</w:t>
      </w:r>
      <w:r>
        <w:rPr>
          <w:rFonts w:hint="eastAsia"/>
        </w:rPr>
        <w:br/>
      </w:r>
      <w:r>
        <w:rPr>
          <w:rFonts w:hint="eastAsia"/>
        </w:rPr>
        <w:t>　　9.3 中国市场聚乙烯复合膜主要进口来源</w:t>
      </w:r>
      <w:r>
        <w:rPr>
          <w:rFonts w:hint="eastAsia"/>
        </w:rPr>
        <w:br/>
      </w:r>
      <w:r>
        <w:rPr>
          <w:rFonts w:hint="eastAsia"/>
        </w:rPr>
        <w:t>　　9.4 中国市场聚乙烯复合膜主要出口目的地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中国市场聚乙烯复合膜主要地区分布</w:t>
      </w:r>
      <w:r>
        <w:rPr>
          <w:rFonts w:hint="eastAsia"/>
        </w:rPr>
        <w:br/>
      </w:r>
      <w:r>
        <w:rPr>
          <w:rFonts w:hint="eastAsia"/>
        </w:rPr>
        <w:t>　　10.1 中国聚乙烯复合膜生产地区分布</w:t>
      </w:r>
      <w:r>
        <w:rPr>
          <w:rFonts w:hint="eastAsia"/>
        </w:rPr>
        <w:br/>
      </w:r>
      <w:r>
        <w:rPr>
          <w:rFonts w:hint="eastAsia"/>
        </w:rPr>
        <w:t>　　10.2 中国聚乙烯复合膜消费地区分布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聚乙烯复合膜行业主要的增长驱动因素</w:t>
      </w:r>
      <w:r>
        <w:rPr>
          <w:rFonts w:hint="eastAsia"/>
        </w:rPr>
        <w:br/>
      </w:r>
      <w:r>
        <w:rPr>
          <w:rFonts w:hint="eastAsia"/>
        </w:rPr>
        <w:t>　　11.2 聚乙烯复合膜行业发展的有利因素及发展机遇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聚乙烯复合膜行业发展面临的阻碍因素及挑战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聚乙烯复合膜行业政策分析</w:t>
      </w:r>
      <w:r>
        <w:rPr>
          <w:rFonts w:hint="eastAsia"/>
        </w:rPr>
        <w:br/>
      </w:r>
      <w:r>
        <w:rPr>
          <w:rFonts w:hint="eastAsia"/>
        </w:rPr>
        <w:t>　　11.5 聚乙烯复合膜中国企业SWOT分析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不同分类聚乙烯复合膜增长趋势2020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聚乙烯复合膜行业目前发展现状</w:t>
      </w:r>
      <w:r>
        <w:rPr>
          <w:rFonts w:hint="eastAsia"/>
        </w:rPr>
        <w:br/>
      </w:r>
      <w:r>
        <w:rPr>
          <w:rFonts w:hint="eastAsia"/>
        </w:rPr>
        <w:t>　　表： 聚乙烯复合膜发展趋势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2025年全球主要生产商聚乙烯复合膜收入排名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全球市场主要厂商聚乙烯复合膜销售价格（2020-2025）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2025年中国主要生产商聚乙烯复合膜收入排名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中国市场主要厂商聚乙烯复合膜销售价格（2020-2025）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全球主要厂商聚乙烯复合膜产地分布及商业化日期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全球主要地区聚乙烯复合膜销量份额（2025-2031）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聚乙烯复合膜生产基地、销售区域、竞争对手及市场地位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重点企业（10）聚乙烯复合膜产品规格、参数及市场应用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重点企业（10）聚乙烯复合膜销量、收入、价格及毛利率（2020-2025）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全球市场不同分类聚乙烯复合膜销量市场份额预测（2025-2031）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全球不同分类聚乙烯复合膜价格走势（2020-2031）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全球市场不同应用聚乙烯复合膜销量市场份额预测（2025-2031）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全球不同应用聚乙烯复合膜价格走势（2020-2031）</w:t>
      </w:r>
      <w:r>
        <w:rPr>
          <w:rFonts w:hint="eastAsia"/>
        </w:rPr>
        <w:br/>
      </w:r>
      <w:r>
        <w:rPr>
          <w:rFonts w:hint="eastAsia"/>
        </w:rPr>
        <w:t>　　表： 聚乙烯复合膜上游原料供应商及联系方式列表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聚乙烯复合膜典型客户列表</w:t>
      </w:r>
      <w:r>
        <w:rPr>
          <w:rFonts w:hint="eastAsia"/>
        </w:rPr>
        <w:br/>
      </w:r>
      <w:r>
        <w:rPr>
          <w:rFonts w:hint="eastAsia"/>
        </w:rPr>
        <w:t>　　表： 聚乙烯复合膜主要销售模式及销售渠道趋势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中国市场聚乙烯复合膜产量、销量、进出口（2020-2025年）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中国市场聚乙烯复合膜产量、销量、进出口预测（2025-2031）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中国市场聚乙烯复合膜进出口贸易趋势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中国市场聚乙烯复合膜主要进口来源</w:t>
      </w:r>
      <w:r>
        <w:rPr>
          <w:rFonts w:hint="eastAsia"/>
        </w:rPr>
        <w:br/>
      </w:r>
      <w:r>
        <w:rPr>
          <w:rFonts w:hint="eastAsia"/>
        </w:rPr>
        <w:t>　　表： 中国市场聚乙烯复合膜主要出口目的地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中国聚乙烯复合膜生产地区分布</w:t>
      </w:r>
      <w:r>
        <w:rPr>
          <w:rFonts w:hint="eastAsia"/>
        </w:rPr>
        <w:br/>
      </w:r>
      <w:r>
        <w:rPr>
          <w:rFonts w:hint="eastAsia"/>
        </w:rPr>
        <w:t>　　表： 中国聚乙烯复合膜消费地区分布</w:t>
      </w:r>
      <w:r>
        <w:rPr>
          <w:rFonts w:hint="eastAsia"/>
        </w:rPr>
        <w:br/>
      </w:r>
      <w:r>
        <w:rPr>
          <w:rFonts w:hint="eastAsia"/>
        </w:rPr>
        <w:t>　　表： 聚乙烯复合膜行业主要的增长驱动因素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聚乙烯复合膜行业发展的有利因素及发展机遇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聚乙烯复合膜行业发展面临的阻碍因素及挑战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聚乙烯复合膜行业政策分析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聚乙烯复合膜产品图片</w:t>
      </w:r>
      <w:r>
        <w:rPr>
          <w:rFonts w:hint="eastAsia"/>
        </w:rPr>
        <w:br/>
      </w:r>
      <w:r>
        <w:rPr>
          <w:rFonts w:hint="eastAsia"/>
        </w:rPr>
        <w:t>　　图： 全球不同分类聚乙烯复合膜市场份额2024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全球不同应用聚乙烯复合膜市场份额2024 VS 2025</w:t>
      </w:r>
      <w:r>
        <w:rPr>
          <w:rFonts w:hint="eastAsia"/>
        </w:rPr>
        <w:br/>
      </w:r>
      <w:r>
        <w:rPr>
          <w:rFonts w:hint="eastAsia"/>
        </w:rPr>
        <w:t>　　图： 全球聚乙烯复合膜产能、产量、产能利用率及发展趋势（2020-2031）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全球聚乙烯复合膜产量、需求量及发展趋势（2020-2031）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中国聚乙烯复合膜产能、产量、产能利用率及发展趋势（2020-2031）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中国聚乙烯复合膜产量、市场需求量及发展趋势（2020-2031）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全球聚乙烯复合膜市场销售额及增长率:（2020-2031）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全球市场聚乙烯复合膜市场规模：2020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全球市场聚乙烯复合膜销量及增长率（2020-2031）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全球市场聚乙烯复合膜价格趋势（2020-2031）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2025年全球市场主要厂商聚乙烯复合膜销量市场份额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2025年全球市场主要厂商聚乙烯复合膜收入市场份额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2025年中国市场主要厂商聚乙烯复合膜销量市场份额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2025年中国市场主要厂商聚乙烯复合膜收入市场份额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2025年全球前五及前十大生产商聚乙烯复合膜市场份额</w:t>
      </w:r>
      <w:r>
        <w:rPr>
          <w:rFonts w:hint="eastAsia"/>
        </w:rPr>
        <w:br/>
      </w:r>
      <w:r>
        <w:rPr>
          <w:rFonts w:hint="eastAsia"/>
        </w:rPr>
        <w:t>　　图： 全球聚乙烯复合膜第一梯队、第二梯队和第三梯队生产商（品牌）及市场份额（2024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全球主要地区聚乙烯复合膜销量市场份额（2024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北美市场聚乙烯复合膜销量及增长率（2020-2031）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北美市场聚乙烯复合膜收入及增长率（2020-2031）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欧洲市场聚乙烯复合膜销量及增长率（2020-2031）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欧洲市场聚乙烯复合膜收入及增长率（2020-2031）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日本市场聚乙烯复合膜销量及增长率（2020-2031）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日本市场聚乙烯复合膜收入及增长率（2020-2031）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东南亚市场聚乙烯复合膜销量及增长率（2020-2031）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东南亚市场聚乙烯复合膜收入及增长率（2020-2031）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印度市场聚乙烯复合膜销量及增长率（2020-2031）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印度市场聚乙烯复合膜收入及增长率（2020-2031）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聚乙烯复合膜产业链图</w:t>
      </w:r>
      <w:r>
        <w:rPr>
          <w:rFonts w:hint="eastAsia"/>
        </w:rPr>
        <w:br/>
      </w:r>
      <w:r>
        <w:rPr>
          <w:rFonts w:hint="eastAsia"/>
        </w:rPr>
        <w:t>　　图： 聚乙烯复合膜中国企业SWOT分析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7e9eb0912426d" w:history="1">
        <w:r>
          <w:rPr>
            <w:rStyle w:val="Hyperlink"/>
          </w:rPr>
          <w:t>2025-2031年全球与中国聚乙烯复合膜市场研究及发展趋势预测报告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7e9eb0912426d" w:history="1">
        <w:r>
          <w:rPr>
            <w:rStyle w:val="Hyperlink"/>
          </w:rPr>
          <w:t>https://www.20087.com/8/58/JuYiXiFuHeMoFaZhanQuShi.html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聚乙烯复合膜对人有害吗、聚酯铝聚乙烯药用复合膜、聚乙烯复合膜是不是PE+PA、聚乙烯膜图片、聚乙烯复合膜的制造工艺、bopp复合cpp是什么膜、聚乙烯复合膜真空压缩袋对人有害吗、高密度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ff6ff817f45f9" w:history="1">
      <w:r>
        <w:rPr>
          <w:rStyle w:val="Hyperlink"/>
        </w:rPr>
        <w:t>2025-2031年全球与中国聚乙烯复合膜市场研究及发展趋势预测报告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uYiXiFuHeMoFaZhanQuShi.html" TargetMode="External" Id="R61b7e9eb0912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uYiXiFuHeMoFaZhanQuShi.html" TargetMode="External" Id="R22aff6ff817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2025-03-26T08:43:00Z</dcterms:created>
  <dcterms:modified xsi:type="dcterms:W3CDTF">2025-03-26T09:43:00Z</dcterms:modified>
  <dc:subject>2025-2031年全球与中国聚乙烯复合膜市场研究及发展趋势预测报告</dc:subject>
  <dc:title>2025-2031年全球与中国聚乙烯复合膜市场研究及发展趋势预测报告</dc:title>
  <cp:keywords>2025-2031年全球与中国聚乙烯复合膜市场研究及发展趋势预测报告</cp:keywords>
  <dc:description>2025-2031年全球与中国聚乙烯复合膜市场研究及发展趋势预测报告</dc:description>
</cp:coreProperties>
</file>