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efc9db826421f" w:history="1">
              <w:r>
                <w:rPr>
                  <w:rStyle w:val="Hyperlink"/>
                </w:rPr>
                <w:t>中国聚氨酯塑料发展现状与前景趋势报告（2025-2031年）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efc9db826421f" w:history="1">
              <w:r>
                <w:rPr>
                  <w:rStyle w:val="Hyperlink"/>
                </w:rPr>
                <w:t>中国聚氨酯塑料发展现状与前景趋势报告（2025-2031年）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efc9db826421f" w:history="1">
                <w:r>
                  <w:rPr>
                    <w:rStyle w:val="Hyperlink"/>
                  </w:rPr>
                  <w:t>https://www.20087.com/8/88/JuAnZhiSuLiaoHangYeQuShi.html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塑料因其优异的力学性能、耐磨性和耐化学腐蚀性，在汽车内饰、建筑、家具、鞋材等领域有着广泛的应用。近年来，随着聚氨酯技术的不断进步，聚氨酯塑料的性能得到了显著提升。目前，聚氨酯塑料不仅在提高材料的硬度和弹性方面有所突破，还在减轻重量、提高耐久性和降低生产成本方面取得了进展。此外，随着环保要求的提高，聚氨酯塑料在降低VOC排放和提高可回收性方面也做出了努力。</w:t>
      </w:r>
      <w:r>
        <w:rPr>
          <w:rFonts w:hint="eastAsia"/>
        </w:rPr>
        <w:br/>
      </w:r>
      <w:r>
        <w:rPr>
          <w:rFonts w:hint="eastAsia"/>
        </w:rPr>
        <w:t>　　未来，聚氨酯塑料的发展将更加注重环保性和多功能性。一方面，随着可持续发展理念的推广，聚氨酯塑料将更加注重使用生物基原料和提高材料的可回收性，以减少对环境的影响。另一方面，随着汽车轻量化和智能家居等领域的快速发展，聚氨酯塑料将更加注重开发具有特殊功能的新材料，如自修复、智能变色等特性，以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efc9db826421f" w:history="1">
        <w:r>
          <w:rPr>
            <w:rStyle w:val="Hyperlink"/>
          </w:rPr>
          <w:t>中国聚氨酯塑料发展现状与前景趋势报告（2025-2031年）</w:t>
        </w:r>
      </w:hyperlink>
      <w:r>
        <w:rPr>
          <w:rFonts w:hint="eastAsia"/>
        </w:rPr>
        <w:t>》从市场规模、需求变化及价格动态等维度，系统解析了聚氨酯塑料行业的现状与发展趋势。报告深入分析了聚氨酯塑料产业链各环节，科学预测了市场前景与技术发展方向，同时聚焦聚氨酯塑料细分市场特点及重点企业的经营表现，揭示了聚氨酯塑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按照不同分类，聚氨酯塑料主要可以分为如下几个类别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不同分类聚氨酯塑料增长趋势2020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从不同应用，聚氨酯塑料主要包括如下几个方面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中国聚氨酯塑料发展现状及未来趋势（2020-2031）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中国市场聚氨酯塑料销售规模及增长率（2020-2031）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中国市场聚氨酯塑料销量及增长率（2020-2031）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中国市场主要聚氨酯塑料厂商分析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中国市场主要厂商聚氨酯塑料销量、收入及市场份额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中国市场主要厂商聚氨酯塑料销量（2020-2025）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中国市场主要厂商聚氨酯塑料收入（2020-2025）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2025年中国市场主要厂商聚氨酯塑料收入排名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中国市场主要厂商聚氨酯塑料价格（2020-2025）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中国市场主要厂商聚氨酯塑料产地分布及商业化日期</w:t>
      </w:r>
      <w:r>
        <w:rPr>
          <w:rFonts w:hint="eastAsia"/>
        </w:rPr>
        <w:br/>
      </w:r>
      <w:r>
        <w:rPr>
          <w:rFonts w:hint="eastAsia"/>
        </w:rPr>
        <w:t>　　2.3 聚氨酯塑料行业集中度、竞争程度分析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聚氨酯塑料行业集中度分析：中国Top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中国市场聚氨酯塑料第一梯队、第二梯队和第三梯队厂商（品牌）及市场份额（2024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中国主要地区聚氨酯塑料分析</w:t>
      </w:r>
      <w:r>
        <w:rPr>
          <w:rFonts w:hint="eastAsia"/>
        </w:rPr>
        <w:br/>
      </w:r>
      <w:r>
        <w:rPr>
          <w:rFonts w:hint="eastAsia"/>
        </w:rPr>
        <w:t>　　3.1 中国主要地区聚氨酯塑料市场规模分析：2020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中国主要地区聚氨酯塑料销量及市场份额（2020-2025）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中国主要地区聚氨酯塑料销量及市场份额预测（2025-2031）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中国主要地区聚氨酯塑料销售规模及市场份额（2020-2025）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中国主要地区聚氨酯塑料销售规模及市场份额预测（2025-2031）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华东地区聚氨酯塑料销量、销售规模及增长率（2020-2031）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华南地区聚氨酯塑料销量、销售规模及增长率（2020-2031）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华中地区聚氨酯塑料销量、销售规模及增长率（2020-2031）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华北地区聚氨酯塑料销量、销售规模及增长率（2020-2031）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西南地区聚氨酯塑料销量、销售规模及增长率（2020-2031）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东北及西北地区聚氨酯塑料销量、销售规模及增长率（2020-2031）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中国市场聚氨酯塑料主要企业分析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重点企业（1）基本信息、聚氨酯塑料生产基地、总部、竞争对手及市场地位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重点企业（1）聚氨酯塑料产品规格、参数及市场应用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重点企业（1）在中国市场聚氨酯塑料销量、收入、价格及毛利率（2020-2025）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重点企业（2）基本信息、聚氨酯塑料生产基地、总部、竞争对手及市场地位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重点企业（2）聚氨酯塑料产品规格、参数及市场应用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重点企业（2）在中国市场聚氨酯塑料销量、收入、价格及毛利率（2020-2025）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重点企业（3）基本信息、聚氨酯塑料生产基地、总部、竞争对手及市场地位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重点企业（3）聚氨酯塑料产品规格、参数及市场应用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重点企业（3）在中国市场聚氨酯塑料销量、收入、价格及毛利率（2020-2025）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重点企业（4）基本信息、聚氨酯塑料生产基地、总部、竞争对手及市场地位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重点企业（4）聚氨酯塑料产品规格、参数及市场应用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重点企业（4）在中国市场聚氨酯塑料销量、收入、价格及毛利率（2020-2025）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重点企业（5）基本信息、聚氨酯塑料生产基地、总部、竞争对手及市场地位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重点企业（5）聚氨酯塑料产品规格、参数及市场应用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重点企业（5）在中国市场聚氨酯塑料销量、收入、价格及毛利率（2020-2025）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重点企业（6）基本信息、聚氨酯塑料生产基地、总部、竞争对手及市场地位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重点企业（6）聚氨酯塑料产品规格、参数及市场应用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重点企业（6）在中国市场聚氨酯塑料销量、收入、价格及毛利率（2020-2025）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重点企业（7）基本信息、聚氨酯塑料生产基地、总部、竞争对手及市场地位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重点企业（7）聚氨酯塑料产品规格、参数及市场应用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重点企业（7）在中国市场聚氨酯塑料销量、收入、价格及毛利率（2020-2025）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重点企业（8）基本信息、聚氨酯塑料生产基地、总部、竞争对手及市场地位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重点企业（8）聚氨酯塑料产品规格、参数及市场应用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重点企业（8）在中国市场聚氨酯塑料销量、收入、价格及毛利率（2020-2025）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重点企业（9）基本信息、聚氨酯塑料生产基地、总部、竞争对手及市场地位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重点企业（9）聚氨酯塑料产品规格、参数及市场应用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重点企业（9）在中国市场聚氨酯塑料销量、收入、价格及毛利率（2020-2025）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重点企业（10）基本信息、聚氨酯塑料生产基地、总部、竞争对手及市场地位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重点企业（10）聚氨酯塑料产品规格、参数及市场应用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重点企业（10）在中国市场聚氨酯塑料销量、收入、价格及毛利率（2020-2025）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不同分类聚氨酯塑料分析</w:t>
      </w:r>
      <w:r>
        <w:rPr>
          <w:rFonts w:hint="eastAsia"/>
        </w:rPr>
        <w:br/>
      </w:r>
      <w:r>
        <w:rPr>
          <w:rFonts w:hint="eastAsia"/>
        </w:rPr>
        <w:t>　　5.1 中国市场不同分类聚氨酯塑料销量（2020-2031）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中国市场不同分类聚氨酯塑料销量及市场份额（2020-2025）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中国市场不同分类聚氨酯塑料销量预测（2025-2031）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中国市场不同分类聚氨酯塑料规模（2020-2031）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中国市场不同分类聚氨酯塑料规模及市场份额（2020-2025）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中国市场不同分类聚氨酯塑料规模预测（2025-2031）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中国市场不同分类聚氨酯塑料价格走势（2020-2031）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不同应用聚氨酯塑料分析</w:t>
      </w:r>
      <w:r>
        <w:rPr>
          <w:rFonts w:hint="eastAsia"/>
        </w:rPr>
        <w:br/>
      </w:r>
      <w:r>
        <w:rPr>
          <w:rFonts w:hint="eastAsia"/>
        </w:rPr>
        <w:t>　　6.1 中国市场不同应用聚氨酯塑料销量（2020-2031）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中国市场不同应用聚氨酯塑料销量及市场份额（2020-2025）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中国市场不同应用聚氨酯塑料销量预测（2025-2031）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中国市场不同应用聚氨酯塑料规模（2020-2031）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中国市场不同应用聚氨酯塑料规模及市场份额（2020-2025）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中国市场不同应用聚氨酯塑料规模预测（2025-2031）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中国市场不同应用聚氨酯塑料价格走势（2020-2031）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聚氨酯塑料行业技术发展趋势</w:t>
      </w:r>
      <w:r>
        <w:rPr>
          <w:rFonts w:hint="eastAsia"/>
        </w:rPr>
        <w:br/>
      </w:r>
      <w:r>
        <w:rPr>
          <w:rFonts w:hint="eastAsia"/>
        </w:rPr>
        <w:t>　　7.2 聚氨酯塑料行业主要的增长驱动因素</w:t>
      </w:r>
      <w:r>
        <w:rPr>
          <w:rFonts w:hint="eastAsia"/>
        </w:rPr>
        <w:br/>
      </w:r>
      <w:r>
        <w:rPr>
          <w:rFonts w:hint="eastAsia"/>
        </w:rPr>
        <w:t>　　7.3 聚氨酯塑料中国企业SWOT分析</w:t>
      </w:r>
      <w:r>
        <w:rPr>
          <w:rFonts w:hint="eastAsia"/>
        </w:rPr>
        <w:br/>
      </w:r>
      <w:r>
        <w:rPr>
          <w:rFonts w:hint="eastAsia"/>
        </w:rPr>
        <w:t>　　7.4 中国聚氨酯塑料行业政策环境分析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政策环境对聚氨酯塑料行业的影响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聚氨酯塑料行业产业链简介</w:t>
      </w:r>
      <w:r>
        <w:rPr>
          <w:rFonts w:hint="eastAsia"/>
        </w:rPr>
        <w:br/>
      </w:r>
      <w:r>
        <w:rPr>
          <w:rFonts w:hint="eastAsia"/>
        </w:rPr>
        <w:t>　　8.3 聚氨酯塑料行业供应链分析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上下游行业对聚氨酯塑料行业的影响</w:t>
      </w:r>
      <w:r>
        <w:rPr>
          <w:rFonts w:hint="eastAsia"/>
        </w:rPr>
        <w:br/>
      </w:r>
      <w:r>
        <w:rPr>
          <w:rFonts w:hint="eastAsia"/>
        </w:rPr>
        <w:t>　　8.4 聚氨酯塑料行业采购模式</w:t>
      </w:r>
      <w:r>
        <w:rPr>
          <w:rFonts w:hint="eastAsia"/>
        </w:rPr>
        <w:br/>
      </w:r>
      <w:r>
        <w:rPr>
          <w:rFonts w:hint="eastAsia"/>
        </w:rPr>
        <w:t>　　8.5 聚氨酯塑料行业生产模式</w:t>
      </w:r>
      <w:r>
        <w:rPr>
          <w:rFonts w:hint="eastAsia"/>
        </w:rPr>
        <w:br/>
      </w:r>
      <w:r>
        <w:rPr>
          <w:rFonts w:hint="eastAsia"/>
        </w:rPr>
        <w:t>　　8.6 聚氨酯塑料行业销售模式及销售渠道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中国本土聚氨酯塑料产能、产量分析</w:t>
      </w:r>
      <w:r>
        <w:rPr>
          <w:rFonts w:hint="eastAsia"/>
        </w:rPr>
        <w:br/>
      </w:r>
      <w:r>
        <w:rPr>
          <w:rFonts w:hint="eastAsia"/>
        </w:rPr>
        <w:t>　　9.1 中国聚氨酯塑料供需现状及预测（2020-2031）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中国聚氨酯塑料产能、产量、产能利用率及发展趋势（2020-2031）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中国聚氨酯塑料产量、市场需求量及发展趋势（2020-2031）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中国聚氨酯塑料进出口分析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中国市场聚氨酯塑料主要进口来源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中国市场聚氨酯塑料主要出口目的地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中国本土生产商聚氨酯塑料产能分析（2020-2025）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中国本土生产商聚氨酯塑料产量分析（2020-2025）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按照不同分类，聚氨酯塑料主要可以分为如下几个类别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不同分类聚氨酯塑料市场规模2020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从不同应用，聚氨酯塑料主要包括如下几个方面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不同应用聚氨酯塑料市场规模2020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中国市场主要厂商聚氨酯塑料销量（2020-2025）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中国市场主要厂商聚氨酯塑料销量市场份额（2020-2025）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中国市场主要厂商聚氨酯塑料收入（2020-2025）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中国市场主要厂商聚氨酯塑料收入份额（2020-2025）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2025年中国主要生产商聚氨酯塑料收入排名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中国市场主要厂商聚氨酯塑料价格（2020-2025）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中国市场主要厂商聚氨酯塑料产地分布及商业化日期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中国主要地区聚氨酯塑料销售规模：2020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中国主要地区聚氨酯塑料销量（2020-2025）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中国主要地区聚氨酯塑料销量市场份额（2020-2025）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中国主要地区聚氨酯塑料销量（2025-2031）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中国主要地区聚氨酯塑料销量份额（2025-2031）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中国主要地区聚氨酯塑料销售规模（2020-2025）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中国主要地区聚氨酯塑料销售规模份额（2020-2025）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中国主要地区聚氨酯塑料销售规模（2025-2031）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中国主要地区聚氨酯塑料销售规模份额（2025-2031）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重点企业（1）聚氨酯塑料生产基地、总部、竞争对手及市场地位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重点企业（1）聚氨酯塑料产品规格、参数及市场应用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重点企业（1）聚氨酯塑料销量、收入、价格及毛利率（2020-2025）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重点企业（2）聚氨酯塑料生产基地、总部、竞争对手及市场地位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重点企业（2）聚氨酯塑料产品规格、参数及市场应用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重点企业（2）聚氨酯塑料销量、收入、价格及毛利率（2020-2025）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重点企业（3）聚氨酯塑料生产基地、总部、竞争对手及市场地位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重点企业（3）聚氨酯塑料产品规格、参数及市场应用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重点企业（3）聚氨酯塑料销量、收入、价格及毛利率（2020-2025）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聚氨酯塑料生产基地、总部、竞争对手及市场地位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重点企业（4）聚氨酯塑料产品规格、参数及市场应用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重点企业（4）聚氨酯塑料销量、收入、价格及毛利率（2020-2025）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聚氨酯塑料生产基地、总部、竞争对手及市场地位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重点企业（5）聚氨酯塑料产品规格、参数及市场应用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重点企业（5）聚氨酯塑料销量、收入、价格及毛利率（2020-2025）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聚氨酯塑料生产基地、总部、竞争对手及市场地位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重点企业（6）聚氨酯塑料产品规格、参数及市场应用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重点企业（6）聚氨酯塑料销量、收入、价格及毛利率（2020-2025）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聚氨酯塑料生产基地、总部、竞争对手及市场地位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重点企业（7）聚氨酯塑料产品规格、参数及市场应用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重点企业（7）聚氨酯塑料销量、收入、价格及毛利率（2020-2025）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聚氨酯塑料生产基地、总部、竞争对手及市场地位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重点企业（8）聚氨酯塑料产品规格、参数及市场应用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重点企业（8）聚氨酯塑料销量、收入、价格及毛利率（2020-2025）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聚氨酯塑料生产基地、总部、竞争对手及市场地位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重点企业（9）聚氨酯塑料产品规格、参数及市场应用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重点企业（9）聚氨酯塑料销量、收入、价格及毛利率（2020-2025）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聚氨酯塑料生产基地、总部、竞争对手及市场地位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重点企业（10）聚氨酯塑料产品规格、参数及市场应用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重点企业（10）聚氨酯塑料销量、收入、价格及毛利率（2020-2025）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中国市场不同分类聚氨酯塑料销量（2020-2025）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中国市场不同分类聚氨酯塑料销量市场份额（2020-2025）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中国市场不同分类聚氨酯塑料销量预测（2025-2031）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中国市场不同分类聚氨酯塑料销量市场份额预测（2025-2031）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中国市场不同分类聚氨酯塑料规模（2020-2025）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中国市场不同分类聚氨酯塑料规模市场份额（2020-2025）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中国市场不同分类聚氨酯塑料规模预测（2025-2031）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中国市场不同分类聚氨酯塑料规模市场份额预测（2025-2031）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中国市场不同分类聚氨酯塑料价格走势（2020-2031）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中国市场不同应用聚氨酯塑料销量（2020-2025）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中国市场不同应用聚氨酯塑料销量市场份额（2020-2025）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中国市场不同应用聚氨酯塑料销量预测（2025-2031）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中国市场不同应用聚氨酯塑料销量市场份额预测（2025-2031）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中国市场不同应用聚氨酯塑料规模（2020-2025）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中国市场不同应用聚氨酯塑料规模市场份额（2020-2025）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中国市场不同应用聚氨酯塑料规模预测（2025-2031）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中国市场不同应用聚氨酯塑料规模市场份额预测（2025-2031）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中国市场不同应用聚氨酯塑料价格走势（2020-2031）</w:t>
      </w:r>
      <w:r>
        <w:rPr>
          <w:rFonts w:hint="eastAsia"/>
        </w:rPr>
        <w:br/>
      </w:r>
      <w:r>
        <w:rPr>
          <w:rFonts w:hint="eastAsia"/>
        </w:rPr>
        <w:t>　　表： 聚氨酯塑料行业技术发展趋势</w:t>
      </w:r>
      <w:r>
        <w:rPr>
          <w:rFonts w:hint="eastAsia"/>
        </w:rPr>
        <w:br/>
      </w:r>
      <w:r>
        <w:rPr>
          <w:rFonts w:hint="eastAsia"/>
        </w:rPr>
        <w:t>　　表： 聚氨酯塑料行业主要的增长驱动因素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聚氨酯塑料行业供应链分析</w:t>
      </w:r>
      <w:r>
        <w:rPr>
          <w:rFonts w:hint="eastAsia"/>
        </w:rPr>
        <w:br/>
      </w:r>
      <w:r>
        <w:rPr>
          <w:rFonts w:hint="eastAsia"/>
        </w:rPr>
        <w:t>　　表： 聚氨酯塑料上游原料供应商</w:t>
      </w:r>
      <w:r>
        <w:rPr>
          <w:rFonts w:hint="eastAsia"/>
        </w:rPr>
        <w:br/>
      </w:r>
      <w:r>
        <w:rPr>
          <w:rFonts w:hint="eastAsia"/>
        </w:rPr>
        <w:t>　　表： 聚氨酯塑料行业下游客户分析</w:t>
      </w:r>
      <w:r>
        <w:rPr>
          <w:rFonts w:hint="eastAsia"/>
        </w:rPr>
        <w:br/>
      </w:r>
      <w:r>
        <w:rPr>
          <w:rFonts w:hint="eastAsia"/>
        </w:rPr>
        <w:t>　　表： 聚氨酯塑料行业主要下游客户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上下游行业对聚氨酯塑料行业的影响</w:t>
      </w:r>
      <w:r>
        <w:rPr>
          <w:rFonts w:hint="eastAsia"/>
        </w:rPr>
        <w:br/>
      </w:r>
      <w:r>
        <w:rPr>
          <w:rFonts w:hint="eastAsia"/>
        </w:rPr>
        <w:t>　　表： 聚氨酯塑料行业主要经销商</w:t>
      </w:r>
      <w:r>
        <w:rPr>
          <w:rFonts w:hint="eastAsia"/>
        </w:rPr>
        <w:br/>
      </w:r>
      <w:r>
        <w:rPr>
          <w:rFonts w:hint="eastAsia"/>
        </w:rPr>
        <w:t>　　表： 中国聚氨酯塑料产量、销量、进口量及出口量（2020-2025）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中国聚氨酯塑料产量、销量、进口量及出口量预测（2025-2031）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中国市场聚氨酯塑料主要进口来源</w:t>
      </w:r>
      <w:r>
        <w:rPr>
          <w:rFonts w:hint="eastAsia"/>
        </w:rPr>
        <w:br/>
      </w:r>
      <w:r>
        <w:rPr>
          <w:rFonts w:hint="eastAsia"/>
        </w:rPr>
        <w:t>　　表： 中国市场聚氨酯塑料主要出口目的地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中国本主要土生产商聚氨酯塑料产能（2020-2025）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中国本土主要生产商聚氨酯塑料产能份额（2020-2025）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中国本土主要生产商聚氨酯塑料产量（2020-2025）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中国本土主要生产商聚氨酯塑料产量份额（2020-2025）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聚氨酯塑料产品图片</w:t>
      </w:r>
      <w:r>
        <w:rPr>
          <w:rFonts w:hint="eastAsia"/>
        </w:rPr>
        <w:br/>
      </w:r>
      <w:r>
        <w:rPr>
          <w:rFonts w:hint="eastAsia"/>
        </w:rPr>
        <w:t>　　图： 中国不同分类聚氨酯塑料市场规模市场份额2024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中国不同分类聚氨酯塑料产品图片</w:t>
      </w:r>
      <w:r>
        <w:rPr>
          <w:rFonts w:hint="eastAsia"/>
        </w:rPr>
        <w:br/>
      </w:r>
      <w:r>
        <w:rPr>
          <w:rFonts w:hint="eastAsia"/>
        </w:rPr>
        <w:t>　　图： 中国不同应用聚氨酯塑料市场份额2024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中国不同应用聚氨酯塑料</w:t>
      </w:r>
      <w:r>
        <w:rPr>
          <w:rFonts w:hint="eastAsia"/>
        </w:rPr>
        <w:br/>
      </w:r>
      <w:r>
        <w:rPr>
          <w:rFonts w:hint="eastAsia"/>
        </w:rPr>
        <w:t>　　图： 中国聚氨酯塑料市场规模预测（2020-2031）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中国市场聚氨酯塑料市场规模,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中国市场聚氨酯塑料销售规模及增长率（2020-2031）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中国市场聚氨酯塑料销量及增长率（2020-2031）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2025年中国市场主要厂商聚氨酯塑料销量市场份额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2025年中国市场主要厂商聚氨酯塑料收入市场份额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2025年中国市场前五及前十大厂商商聚氨酯塑料市场份额</w:t>
      </w:r>
      <w:r>
        <w:rPr>
          <w:rFonts w:hint="eastAsia"/>
        </w:rPr>
        <w:br/>
      </w:r>
      <w:r>
        <w:rPr>
          <w:rFonts w:hint="eastAsia"/>
        </w:rPr>
        <w:t>　　图： 中国市场聚氨酯塑料第一梯队、第二梯队和第三梯队厂商（品牌）及市场份额（2024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中国主要地区聚氨酯塑料销量市场份额（2024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中国主要地区聚氨酯塑料销售规模份额（2024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华东地区聚氨酯塑料销量及增长率（2020-2031）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华东地区聚氨酯塑料销售规模及增长率（2020-2031）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华南地区聚氨酯塑料销量及增长率（2020-2031）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华南地区聚氨酯塑料销售规模及增长率（2020-2031）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华中地区聚氨酯塑料销量及增长率（2020-2031）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华中地区聚氨酯塑料销售规模及增长率（2020-2031）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华北地区聚氨酯塑料销量及增长率（2020-2031）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华北地区聚氨酯塑料销售规模及增长率（2020-2031）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西南地区聚氨酯塑料销量及增长率（2020-2031）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西南地区聚氨酯塑料销售规模及增长率（2020-2031）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东北及西北地区聚氨酯塑料销量及增长率（2020-2031）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东北及西北地区聚氨酯塑料销售规模及增长率（2020-2031）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聚氨酯塑料中国企业SWOT分析</w:t>
      </w:r>
      <w:r>
        <w:rPr>
          <w:rFonts w:hint="eastAsia"/>
        </w:rPr>
        <w:br/>
      </w:r>
      <w:r>
        <w:rPr>
          <w:rFonts w:hint="eastAsia"/>
        </w:rPr>
        <w:t>　　图： 聚氨酯塑料产业链</w:t>
      </w:r>
      <w:r>
        <w:rPr>
          <w:rFonts w:hint="eastAsia"/>
        </w:rPr>
        <w:br/>
      </w:r>
      <w:r>
        <w:rPr>
          <w:rFonts w:hint="eastAsia"/>
        </w:rPr>
        <w:t>　　图： 聚氨酯塑料行业采购模式分析</w:t>
      </w:r>
      <w:r>
        <w:rPr>
          <w:rFonts w:hint="eastAsia"/>
        </w:rPr>
        <w:br/>
      </w:r>
      <w:r>
        <w:rPr>
          <w:rFonts w:hint="eastAsia"/>
        </w:rPr>
        <w:t>　　图： 聚氨酯塑料行业销售模式分析</w:t>
      </w:r>
      <w:r>
        <w:rPr>
          <w:rFonts w:hint="eastAsia"/>
        </w:rPr>
        <w:br/>
      </w:r>
      <w:r>
        <w:rPr>
          <w:rFonts w:hint="eastAsia"/>
        </w:rPr>
        <w:t>　　图： 聚氨酯塑料行业销售模式分析</w:t>
      </w:r>
      <w:r>
        <w:rPr>
          <w:rFonts w:hint="eastAsia"/>
        </w:rPr>
        <w:br/>
      </w:r>
      <w:r>
        <w:rPr>
          <w:rFonts w:hint="eastAsia"/>
        </w:rPr>
        <w:t>　　图： 中国聚氨酯塑料产能、产量、产能利用率及发展趋势（2020-2031）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中国聚氨酯塑料产量、市场需求量及发展趋势（2020-2031）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efc9db826421f" w:history="1">
        <w:r>
          <w:rPr>
            <w:rStyle w:val="Hyperlink"/>
          </w:rPr>
          <w:t>中国聚氨酯塑料发展现状与前景趋势报告（2025-2031年）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efc9db826421f" w:history="1">
        <w:r>
          <w:rPr>
            <w:rStyle w:val="Hyperlink"/>
          </w:rPr>
          <w:t>https://www.20087.com/8/88/JuAnZhiSuLiaoHangYeQuShi.html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热点：聚氨酯价格、聚氨酯塑胶是什么材料、鞋底橡胶和聚氨酯哪个好、聚氨酯包、聚氨酯毒性大吗、聚氨酯和塑料的区别、聚氨酯与pu的区别、聚氨酯塑胶板材、聚氨酯结晶塑料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dd24916b44777" w:history="1">
      <w:r>
        <w:rPr>
          <w:rStyle w:val="Hyperlink"/>
        </w:rPr>
        <w:t>中国聚氨酯塑料发展现状与前景趋势报告（2025-2031年）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uAnZhiSuLiaoHangYeQuShi.html" TargetMode="External" Id="R934efc9db826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uAnZhiSuLiaoHangYeQuShi.html" TargetMode="External" Id="R189dd24916b4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2025-02-12T04:55:00Z</dcterms:created>
  <dcterms:modified xsi:type="dcterms:W3CDTF">2025-02-12T05:55:00Z</dcterms:modified>
  <dc:subject>中国聚氨酯塑料发展现状与前景趋势报告（2025-2031年）</dc:subject>
  <dc:title>中国聚氨酯塑料发展现状与前景趋势报告（2025-2031年）</dc:title>
  <cp:keywords>中国聚氨酯塑料发展现状与前景趋势报告（2025-2031年）</cp:keywords>
  <dc:description>中国聚氨酯塑料发展现状与前景趋势报告（2025-2031年）</dc:description>
</cp:coreProperties>
</file>