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0c63886274dde" w:history="1">
              <w:r>
                <w:rPr>
                  <w:rStyle w:val="Hyperlink"/>
                </w:rPr>
                <w:t>2025-2031年中国聚硫防水密封胶行业发展现状分析与市场前景报告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0c63886274dde" w:history="1">
              <w:r>
                <w:rPr>
                  <w:rStyle w:val="Hyperlink"/>
                </w:rPr>
                <w:t>2025-2031年中国聚硫防水密封胶行业发展现状分析与市场前景报告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0c63886274dde" w:history="1">
                <w:r>
                  <w:rPr>
                    <w:rStyle w:val="Hyperlink"/>
                  </w:rPr>
                  <w:t>https://www.20087.com/8/08/JuLiuFangShuiMiFengJiaoShiChangXianZhuangHeQianJing.html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防水密封胶是一种高性能的防水材料，在建筑、桥梁、隧道等工程中广泛应用。这种密封胶具有良好的耐候性、耐化学性和伸缩性能，能够在极端条件下保持长期的防水效果。近年来，随着建筑行业对绿色环保材料的需求增加，聚硫防水密封胶也在不断优化其环保性能，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聚硫防水密封胶的发展将更加注重可持续性和高性能。一方面，随着对环境保护的重视，聚硫防水密封胶将采用更加环保的配方，减少对环境的影响。另一方面，随着建筑技术的进步，对防水材料的要求也将越来越高，聚硫防水密封胶将朝着更高的耐久性、更快的固化速度和更好的施工性能方向发展。此外，通过添加特殊功能，如防火、防霉等，聚硫防水密封胶将在更多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0c63886274dde" w:history="1">
        <w:r>
          <w:rPr>
            <w:rStyle w:val="Hyperlink"/>
          </w:rPr>
          <w:t>2025-2031年中国聚硫防水密封胶行业发展现状分析与市场前景报告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聚硫防水密封胶行业的市场规模、技术现状及未来发展方向。报告全面梳理了聚硫防水密封胶行业运行态势，重点分析了聚硫防水密封胶细分领域的动态变化，并对行业内的重点企业及竞争格局进行了解读。通过对聚硫防水密封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聚硫防水密封胶行业相关概述</w:t>
      </w:r>
      <w:r>
        <w:rPr>
          <w:rFonts w:hint="eastAsia"/>
        </w:rPr>
        <w:br/>
      </w:r>
      <w:r>
        <w:rPr>
          <w:rFonts w:hint="eastAsia"/>
        </w:rPr>
        <w:t>　　　　一、聚硫防水密封胶行业定义及特点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1、聚硫防水密封胶行业定义</w:t>
      </w:r>
      <w:r>
        <w:rPr>
          <w:rFonts w:hint="eastAsia"/>
        </w:rPr>
        <w:br/>
      </w:r>
      <w:r>
        <w:rPr>
          <w:rFonts w:hint="eastAsia"/>
        </w:rPr>
        <w:t>　　　　　　2、聚硫防水密封胶行业特点</w:t>
      </w:r>
      <w:r>
        <w:rPr>
          <w:rFonts w:hint="eastAsia"/>
        </w:rPr>
        <w:br/>
      </w:r>
      <w:r>
        <w:rPr>
          <w:rFonts w:hint="eastAsia"/>
        </w:rPr>
        <w:t>　　　　二、聚硫防水密封胶行业经营模式分析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1、聚硫防水密封胶生产模式</w:t>
      </w:r>
      <w:r>
        <w:rPr>
          <w:rFonts w:hint="eastAsia"/>
        </w:rPr>
        <w:br/>
      </w:r>
      <w:r>
        <w:rPr>
          <w:rFonts w:hint="eastAsia"/>
        </w:rPr>
        <w:t>　　　　　　2、聚硫防水密封胶采购模式</w:t>
      </w:r>
      <w:r>
        <w:rPr>
          <w:rFonts w:hint="eastAsia"/>
        </w:rPr>
        <w:br/>
      </w:r>
      <w:r>
        <w:rPr>
          <w:rFonts w:hint="eastAsia"/>
        </w:rPr>
        <w:t>　　　　　　3、聚硫防水密封胶销售模式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2025年全球聚硫防水密封胶行业市场运行形势分析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2025年全球聚硫防水密封胶行业发展概况</w:t>
      </w:r>
      <w:r>
        <w:rPr>
          <w:rFonts w:hint="eastAsia"/>
        </w:rPr>
        <w:br/>
      </w:r>
      <w:r>
        <w:rPr>
          <w:rFonts w:hint="eastAsia"/>
        </w:rPr>
        <w:t>　　第二节 全球聚硫防水密封胶行业发展走势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一、全球聚硫防水密封胶行业市场分布情况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二、全球聚硫防水密封胶行业发展趋势分析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全球聚硫防水密封胶行业重点国家和区域分析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2024-2025年中国聚硫防水密封胶行业发展环境分析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聚硫防水密封胶行业经济环境分析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聚硫防水密封胶行业政策环境分析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一、聚硫防水密封胶行业政策影响分析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二、相关聚硫防水密封胶行业标准分析</w:t>
      </w:r>
      <w:r>
        <w:rPr>
          <w:rFonts w:hint="eastAsia"/>
        </w:rPr>
        <w:br/>
      </w:r>
      <w:r>
        <w:rPr>
          <w:rFonts w:hint="eastAsia"/>
        </w:rPr>
        <w:t>　　第三节 聚硫防水密封胶行业社会环境分析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2024-2025年聚硫防水密封胶行业技术发展现状及趋势分析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聚硫防水密封胶行业技术发展现状分析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国内外聚硫防水密封胶行业技术差异与原因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聚硫防水密封胶行业技术发展方向、趋势预测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提升聚硫防水密封胶行业技术能力策略建议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中国聚硫防水密封胶行业市场供需状况分析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中国聚硫防水密封胶行业市场规模情况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中国聚硫防水密封胶行业盈利情况分析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中国聚硫防水密封胶行业市场需求状况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一、2019-2024年聚硫防水密封胶行业市场需求情况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二、聚硫防水密封胶行业市场需求特点分析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三、2025-2031年聚硫防水密封胶行业市场需求预测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中国聚硫防水密封胶行业产量情况分析与预测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一、2019-2024年聚硫防水密封胶行业产量统计分析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二、2025年聚硫防水密封胶行业产量特点分析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三、2025-2031年聚硫防水密封胶行业产量预测分析</w:t>
      </w:r>
      <w:r>
        <w:rPr>
          <w:rFonts w:hint="eastAsia"/>
        </w:rPr>
        <w:br/>
      </w:r>
      <w:r>
        <w:rPr>
          <w:rFonts w:hint="eastAsia"/>
        </w:rPr>
        <w:t>　　第五节 聚硫防水密封胶行业市场供需平衡状况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聚硫防水密封胶行业细分产品市场调研分析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中国聚硫防水密封胶行业进出口情况分析预测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2019-2024年中国聚硫防水密封胶行业进出口情况分析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一、2019-2024年中国聚硫防水密封胶行业进口分析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二、2019-2024年中国聚硫防水密封胶行业出口分析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2025-2031年中国聚硫防水密封胶行业进出口情况预测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一、2025-2031年中国聚硫防水密封胶行业进口预测分析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二、2025-2031年中国聚硫防水密封胶行业出口预测分析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影响聚硫防水密封胶行业进出口变化的主要原因分析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2019-2024年中国聚硫防水密封胶行业区域市场分析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中国聚硫防水密封胶行业区域市场结构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重点地区聚硫防水密封胶行业调研分析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一、重点地区（一）聚硫防水密封胶市场分析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二、重点地区（二）聚硫防水密封胶市场分析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三、重点地区（三）聚硫防水密封胶市场分析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四、重点地区（四）聚硫防水密封胶市场分析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五、重点地区（五）聚硫防水密封胶市场分析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中国聚硫防水密封胶行业市场行情分析预测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聚硫防水密封胶价格影响因素分析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2019-2024年中国聚硫防水密封胶市场价格趋向分析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2025-2031年中国聚硫防水密封胶市场价格趋向预测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聚硫防水密封胶行业上、下游市场分析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聚硫防水密封胶行业上游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聚硫防水密封胶行业下游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聚硫防水密封胶行业竞争格局分析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聚硫防水密封胶行业集中度分析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一、聚硫防水密封胶市场集中度分析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二、聚硫防水密封胶企业集中度分析</w:t>
      </w:r>
      <w:r>
        <w:rPr>
          <w:rFonts w:hint="eastAsia"/>
        </w:rPr>
        <w:br/>
      </w:r>
      <w:r>
        <w:rPr>
          <w:rFonts w:hint="eastAsia"/>
        </w:rPr>
        <w:t>　　　　三、聚硫防水密封胶区域集中度分析</w:t>
      </w:r>
      <w:r>
        <w:rPr>
          <w:rFonts w:hint="eastAsia"/>
        </w:rPr>
        <w:br/>
      </w:r>
      <w:r>
        <w:rPr>
          <w:rFonts w:hint="eastAsia"/>
        </w:rPr>
        <w:t>　　第二节 聚硫防水密封胶行业竞争格局分析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一、2025年聚硫防水密封胶行业竞争分析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二、2025年中外聚硫防水密封胶产品竞争分析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三、2019-2024年中国聚硫防水密封胶市场竞争分析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四、2025-2031年国内主要聚硫防水密封胶企业动向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聚硫防水密封胶行业重点企业发展调研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聚硫防水密封胶重点企业（一）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聚硫防水密封胶重点企业（二）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聚硫防水密封胶重点企业（三）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聚硫防水密封胶重点企业（四）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聚硫防水密封胶重点企业（五）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聚硫防水密封胶重点企业（六）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聚硫防水密封胶企业发展策略分析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聚硫防水密封胶市场策略分析</w:t>
      </w:r>
      <w:r>
        <w:rPr>
          <w:rFonts w:hint="eastAsia"/>
        </w:rPr>
        <w:br/>
      </w:r>
      <w:r>
        <w:rPr>
          <w:rFonts w:hint="eastAsia"/>
        </w:rPr>
        <w:t>　　　　一、聚硫防水密封胶价格策略分析</w:t>
      </w:r>
      <w:r>
        <w:rPr>
          <w:rFonts w:hint="eastAsia"/>
        </w:rPr>
        <w:br/>
      </w:r>
      <w:r>
        <w:rPr>
          <w:rFonts w:hint="eastAsia"/>
        </w:rPr>
        <w:t>　　　　二、聚硫防水密封胶渠道策略分析</w:t>
      </w:r>
      <w:r>
        <w:rPr>
          <w:rFonts w:hint="eastAsia"/>
        </w:rPr>
        <w:br/>
      </w:r>
      <w:r>
        <w:rPr>
          <w:rFonts w:hint="eastAsia"/>
        </w:rPr>
        <w:t>　　第二节 聚硫防水密封胶销售策略分析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提高聚硫防水密封胶企业竞争力的策略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一、提高中国聚硫防水密封胶企业核心竞争力的对策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二、聚硫防水密封胶企业提升竞争力的主要方向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三、影响聚硫防水密封胶企业核心竞争力的因素及提升途径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四、提高聚硫防水密封胶企业竞争力的策略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对我国聚硫防水密封胶品牌的战略思考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一、聚硫防水密封胶实施品牌战略的意义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二、聚硫防水密封胶企业品牌的现状分析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三、我国聚硫防水密封胶企业的品牌战略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四、聚硫防水密封胶品牌战略管理的策略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中国聚硫防水密封胶行业营销策略分析</w:t>
      </w:r>
      <w:r>
        <w:rPr>
          <w:rFonts w:hint="eastAsia"/>
        </w:rPr>
        <w:br/>
      </w:r>
      <w:r>
        <w:rPr>
          <w:rFonts w:hint="eastAsia"/>
        </w:rPr>
        <w:t>　　第一节 聚硫防水密封胶市场推广策略研究分析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一、做好聚硫防水密封胶产品导入</w:t>
      </w:r>
      <w:r>
        <w:rPr>
          <w:rFonts w:hint="eastAsia"/>
        </w:rPr>
        <w:br/>
      </w:r>
      <w:r>
        <w:rPr>
          <w:rFonts w:hint="eastAsia"/>
        </w:rPr>
        <w:t>　　　　二、做好聚硫防水密封胶产品组合和产品线决策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三、聚硫防水密封胶行业城市市场推广策略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聚硫防水密封胶行业渠道营销研究分析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一、聚硫防水密封胶行业营销环境分析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二、聚硫防水密封胶行业现存的营销渠道分析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三、聚硫防水密封胶行业终端市场营销管理策略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聚硫防水密封胶行业营销战略研究分析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一、中国聚硫防水密封胶行业有效整合营销策略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二、建立聚硫防水密封胶行业厂商的双嬴模式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2025-2031年中国聚硫防水密封胶行业前景与风险预测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2025年聚硫防水密封胶市场前景分析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2025年聚硫防水密封胶发展趋势预测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2025-2031年中国聚硫防水密封胶行业投资特性分析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一、2025-2031年中国聚硫防水密封胶行业进入壁垒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二、2025-2031年中国聚硫防水密封胶行业盈利模式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三、2025-2031年中国聚硫防水密封胶行业盈利因素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2025-2031年中国聚硫防水密封胶行业投资机会分析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一、2025-2031年中国聚硫防水密封胶细分市场投资机会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二、2025-2031年中国聚硫防水密封胶行业区域市场投资潜力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2025-2031年中国聚硫防水密封胶行业投资风险分析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一、2025-2031年中国聚硫防水密封胶行业市场竞争风险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二、2025-2031年中国聚硫防水密封胶行业技术风险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三、2025-2031年中国聚硫防水密封胶行业政策风险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四、2025-2031年中国聚硫防水密封胶行业进入退出风险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2025-2031年中国聚硫防水密封胶行业盈利模式与投资策略分析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国外聚硫防水密封胶行业投资现状及经营模式分析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一、境外聚硫防水密封胶行业成长情况调查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中国聚硫防水密封胶行业商业模式探讨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中国聚硫防水密封胶行业投资国际化发展战略分析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中国聚硫防水密封胶行业投资策略分析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中国聚硫防水密封胶行业资本运作战略选择方案研究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中~智~林~－中国聚硫防水密封胶行业多元化经营战略的可行性分析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2019-2024年中国聚硫防水密封胶市场规模及增长情况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2019-2024年中国聚硫防水密封胶行业产量及增长趋势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2025-2031年中国聚硫防水密封胶行业产量预测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2019-2024年中国聚硫防水密封胶行业市场需求及增长情况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2025-2031年中国聚硫防水密封胶行业市场需求预测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2019-2024年中国聚硫防水密封胶行业利润及增长情况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**地区聚硫防水密封胶市场规模及增长情况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**地区聚硫防水密封胶行业市场需求情况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**地区聚硫防水密封胶市场规模及增长情况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**地区聚硫防水密封胶行业市场需求情况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2019-2024年中国聚硫防水密封胶行业进口量及增速统计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2019-2024年中国聚硫防水密封胶行业出口量及增速统计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聚硫防水密封胶重点企业经营情况分析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2025年聚硫防水密封胶市场前景分析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2025-2031年中国聚硫防水密封胶市场需求预测</w:t>
      </w:r>
      <w:r>
        <w:rPr>
          <w:rFonts w:hint="eastAsia"/>
        </w:rPr>
        <w:br/>
      </w:r>
      <w:r>
        <w:rPr>
          <w:rFonts w:hint="eastAsia"/>
        </w:rPr>
        <w:t>　　图表 2025年聚硫防水密封胶发展趋势预测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0c63886274dde" w:history="1">
        <w:r>
          <w:rPr>
            <w:rStyle w:val="Hyperlink"/>
          </w:rPr>
          <w:t>2025-2031年中国聚硫防水密封胶行业发展现状分析与市场前景报告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0c63886274dde" w:history="1">
        <w:r>
          <w:rPr>
            <w:rStyle w:val="Hyperlink"/>
          </w:rPr>
          <w:t>https://www.20087.com/8/08/JuLiuFangShuiMiFengJiaoShiChangXianZhuangHeQianJing.html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橡胶属于什么聚合物、聚硫防水密封胶取样批次、对聚硫氨酯固化第二促进剂是哪种、聚硫防水密封胶的作用、hm120聚硫密封剂、聚硫防水密封膏怎么用、聚硫酯、聚硫密封胶施工视频、聚硫密封膏填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b4ee6725b4c3b" w:history="1">
      <w:r>
        <w:rPr>
          <w:rStyle w:val="Hyperlink"/>
        </w:rPr>
        <w:t>2025-2031年中国聚硫防水密封胶行业发展现状分析与市场前景报告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LiuFangShuiMiFengJiaoShiChangXianZhuangHeQianJing.html" TargetMode="External" Id="R9350c6388627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LiuFangShuiMiFengJiaoShiChangXianZhuangHeQianJing.html" TargetMode="External" Id="R353b4ee6725b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2024-11-03T03:36:00Z</dcterms:created>
  <dcterms:modified xsi:type="dcterms:W3CDTF">2024-11-03T04:36:00Z</dcterms:modified>
  <dc:subject>2025-2031年中国聚硫防水密封胶行业发展现状分析与市场前景报告</dc:subject>
  <dc:title>2025-2031年中国聚硫防水密封胶行业发展现状分析与市场前景报告</dc:title>
  <cp:keywords>2025-2031年中国聚硫防水密封胶行业发展现状分析与市场前景报告</cp:keywords>
  <dc:description>2025-2031年中国聚硫防水密封胶行业发展现状分析与市场前景报告</dc:description>
</cp:coreProperties>
</file>