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d5b342b0849f6" w:history="1">
              <w:r>
                <w:rPr>
                  <w:rStyle w:val="Hyperlink"/>
                </w:rPr>
                <w:t>2025-2031年中国脱氢枞酸发展现状分析与前景趋势报告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d5b342b0849f6" w:history="1">
              <w:r>
                <w:rPr>
                  <w:rStyle w:val="Hyperlink"/>
                </w:rPr>
                <w:t>2025-2031年中国脱氢枞酸发展现状分析与前景趋势报告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d5b342b0849f6" w:history="1">
                <w:r>
                  <w:rPr>
                    <w:rStyle w:val="Hyperlink"/>
                  </w:rPr>
                  <w:t>https://www.20087.com/8/68/TuoQingZongSuanHangYeFaZhanQuShi.html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枞酸是一种重要的有机化合物，广泛应用于医药、农药、香料和染料等多个行业。作为松节油的主要成分之一，脱氢枞酸可以通过化学合成或从松节油中分离提取获得。近年来，随着生物技术和化工技术的进步，脱氢枞酸的生产工艺得到了优化，产量和纯度均有显著提高。同时，随着对脱氢枞酸及其衍生物药理活性研究的深入，其在医药领域的应用潜力逐渐被发掘，尤其是在抗炎、抗菌、抗氧化等方面展现出较好的效果。</w:t>
      </w:r>
      <w:r>
        <w:rPr>
          <w:rFonts w:hint="eastAsia"/>
        </w:rPr>
        <w:br/>
      </w:r>
      <w:r>
        <w:rPr>
          <w:rFonts w:hint="eastAsia"/>
        </w:rPr>
        <w:t>　　未来，脱氢枞酸的发展将更加注重其在医药领域的应用和技术创新。一方面，随着研究的深入，脱氢枞酸的新用途将不断被发现，尤其是作为药物中间体的应用将更加广泛；另一方面，生产工艺的进一步改进，如采用更加环保和高效的提取技术，将降低生产成本并提高产品的市场竞争力。此外，随着人们对天然成分的兴趣增加，脱氢枞酸在天然药物和保健品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d5b342b0849f6" w:history="1">
        <w:r>
          <w:rPr>
            <w:rStyle w:val="Hyperlink"/>
          </w:rPr>
          <w:t>2025-2031年中国脱氢枞酸发展现状分析与前景趋势报告</w:t>
        </w:r>
      </w:hyperlink>
      <w:r>
        <w:rPr>
          <w:rFonts w:hint="eastAsia"/>
        </w:rPr>
        <w:t>》基于多年脱氢枞酸行业研究积累，结合脱氢枞酸行业市场现状，通过资深研究团队对脱氢枞酸市场资讯的系统整理与分析，依托权威数据资源及长期市场监测数据库，对脱氢枞酸行业进行了全面调研。报告详细分析了脱氢枞酸市场规模、市场前景、技术现状及未来发展方向，重点评估了脱氢枞酸行业内企业的竞争格局及经营表现，并通过SWOT分析揭示了脱氢枞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ad5b342b0849f6" w:history="1">
        <w:r>
          <w:rPr>
            <w:rStyle w:val="Hyperlink"/>
          </w:rPr>
          <w:t>2025-2031年中国脱氢枞酸发展现状分析与前景趋势报告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》为投资者提供了准确的市场现状分析及前景预判，帮助挖掘行业投资价值，并提出投资策略与营销策略建议，是把握脱氢枞酸行业动态、优化决策的重要工具。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脱氢枞酸行业界定</w:t>
      </w:r>
      <w:r>
        <w:rPr>
          <w:rFonts w:hint="eastAsia"/>
        </w:rPr>
        <w:br/>
      </w:r>
      <w:r>
        <w:rPr>
          <w:rFonts w:hint="eastAsia"/>
        </w:rPr>
        <w:t>　　第一节 脱氢枞酸行业定义</w:t>
      </w:r>
      <w:r>
        <w:rPr>
          <w:rFonts w:hint="eastAsia"/>
        </w:rPr>
        <w:br/>
      </w:r>
      <w:r>
        <w:rPr>
          <w:rFonts w:hint="eastAsia"/>
        </w:rPr>
        <w:t>　　第二节 脱氢枞酸行业特点分析</w:t>
      </w:r>
      <w:r>
        <w:rPr>
          <w:rFonts w:hint="eastAsia"/>
        </w:rPr>
        <w:br/>
      </w:r>
      <w:r>
        <w:rPr>
          <w:rFonts w:hint="eastAsia"/>
        </w:rPr>
        <w:t>　　第三节 脱氢枞酸产业链分析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2025年世界脱氢枞酸行业市场运行形势分析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2025年全球脱氢枞酸行业发展概况</w:t>
      </w:r>
      <w:r>
        <w:rPr>
          <w:rFonts w:hint="eastAsia"/>
        </w:rPr>
        <w:br/>
      </w:r>
      <w:r>
        <w:rPr>
          <w:rFonts w:hint="eastAsia"/>
        </w:rPr>
        <w:t>　　第二节 世界脱氢枞酸行业发展走势</w:t>
      </w:r>
      <w:r>
        <w:rPr>
          <w:rFonts w:hint="eastAsia"/>
        </w:rPr>
        <w:br/>
      </w:r>
      <w:r>
        <w:rPr>
          <w:rFonts w:hint="eastAsia"/>
        </w:rPr>
        <w:t>　　　　二、全球脱氢枞酸行业市场分布情况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三、全球脱氢枞酸行业发展趋势分析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全球脱氢枞酸行业重点国家和区域分析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中国脱氢枞酸行业发展环境分析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2025年脱氢枞酸行业技术发展现状及趋势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当前我国脱氢枞酸技术发展现状</w:t>
      </w:r>
      <w:r>
        <w:rPr>
          <w:rFonts w:hint="eastAsia"/>
        </w:rPr>
        <w:br/>
      </w:r>
      <w:r>
        <w:rPr>
          <w:rFonts w:hint="eastAsia"/>
        </w:rPr>
        <w:t>　　第二节 中外脱氢枞酸技术差距及产生差距的主要原因分析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提高我国脱氢枞酸技术的对策</w:t>
      </w:r>
      <w:r>
        <w:rPr>
          <w:rFonts w:hint="eastAsia"/>
        </w:rPr>
        <w:br/>
      </w:r>
      <w:r>
        <w:rPr>
          <w:rFonts w:hint="eastAsia"/>
        </w:rPr>
        <w:t>　　第四节 我国脱氢枞酸研发、设计发展趋势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中国脱氢枞酸发展现状调研</w:t>
      </w:r>
      <w:r>
        <w:rPr>
          <w:rFonts w:hint="eastAsia"/>
        </w:rPr>
        <w:br/>
      </w:r>
      <w:r>
        <w:rPr>
          <w:rFonts w:hint="eastAsia"/>
        </w:rPr>
        <w:t>　　第一节 中国脱氢枞酸市场现状分析</w:t>
      </w:r>
      <w:r>
        <w:rPr>
          <w:rFonts w:hint="eastAsia"/>
        </w:rPr>
        <w:br/>
      </w:r>
      <w:r>
        <w:rPr>
          <w:rFonts w:hint="eastAsia"/>
        </w:rPr>
        <w:t>　　第二节 中国脱氢枞酸行业产量情况分析及预测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一、脱氢枞酸总体产能规模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三、2020-2025年中国脱氢枞酸产量统计</w:t>
      </w:r>
      <w:r>
        <w:rPr>
          <w:rFonts w:hint="eastAsia"/>
        </w:rPr>
        <w:br/>
      </w:r>
      <w:r>
        <w:rPr>
          <w:rFonts w:hint="eastAsia"/>
        </w:rPr>
        <w:t>　　　　二、脱氢枞酸生产区域分布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三、2025-2031年中国脱氢枞酸产量预测分析</w:t>
      </w:r>
      <w:r>
        <w:rPr>
          <w:rFonts w:hint="eastAsia"/>
        </w:rPr>
        <w:br/>
      </w:r>
      <w:r>
        <w:rPr>
          <w:rFonts w:hint="eastAsia"/>
        </w:rPr>
        <w:t>　　第三节 中国脱氢枞酸市场需求分析及预测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一、中国脱氢枞酸市场需求特点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二、2020-2025年中国脱氢枞酸市场需求量统计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三、2025-2031年中国脱氢枞酸市场需求量预测分析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中国脱氢枞酸行业进出口情况分析预测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2020-2025年中国脱氢枞酸行业进出口情况分析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一、2020-2025年中国脱氢枞酸行业进口分析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二、2020-2025年中国脱氢枞酸行业出口分析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2025-2031年中国脱氢枞酸行业进出口情况预测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一、2025-2031年中国脱氢枞酸行业进口预测分析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二、2025-2031年中国脱氢枞酸行业出口预测分析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影响脱氢枞酸行业进出口变化的主要原因分析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2020-2025年中国脱氢枞酸行业重点地区调研分析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一、中国脱氢枞酸行业重点区域市场结构调研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二、**地区脱氢枞酸市场调研分析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三、**地区脱氢枞酸市场调研分析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四、**地区脱氢枞酸市场调研分析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五、**地区脱氢枞酸市场调研分析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六、**地区脱氢枞酸市场调研分析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脱氢枞酸行业竞争格局分析</w:t>
      </w:r>
      <w:r>
        <w:rPr>
          <w:rFonts w:hint="eastAsia"/>
        </w:rPr>
        <w:br/>
      </w:r>
      <w:r>
        <w:rPr>
          <w:rFonts w:hint="eastAsia"/>
        </w:rPr>
        <w:t>　　第一节 脱氢枞酸行业集中度分析</w:t>
      </w:r>
      <w:r>
        <w:rPr>
          <w:rFonts w:hint="eastAsia"/>
        </w:rPr>
        <w:br/>
      </w:r>
      <w:r>
        <w:rPr>
          <w:rFonts w:hint="eastAsia"/>
        </w:rPr>
        <w:t>　　　　一、脱氢枞酸市场集中度分析</w:t>
      </w:r>
      <w:r>
        <w:rPr>
          <w:rFonts w:hint="eastAsia"/>
        </w:rPr>
        <w:br/>
      </w:r>
      <w:r>
        <w:rPr>
          <w:rFonts w:hint="eastAsia"/>
        </w:rPr>
        <w:t>　　　　二、脱氢枞酸企业集中度分析</w:t>
      </w:r>
      <w:r>
        <w:rPr>
          <w:rFonts w:hint="eastAsia"/>
        </w:rPr>
        <w:br/>
      </w:r>
      <w:r>
        <w:rPr>
          <w:rFonts w:hint="eastAsia"/>
        </w:rPr>
        <w:t>　　　　三、脱氢枞酸区域集中度分析</w:t>
      </w:r>
      <w:r>
        <w:rPr>
          <w:rFonts w:hint="eastAsia"/>
        </w:rPr>
        <w:br/>
      </w:r>
      <w:r>
        <w:rPr>
          <w:rFonts w:hint="eastAsia"/>
        </w:rPr>
        <w:t>　　第二节 脱氢枞酸行业主要企业竞争力分析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脱氢枞酸行业竞争格局分析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一、2025年脱氢枞酸行业竞争分析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二、2025年中外脱氢枞酸产品竞争分析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三、2020-2025年我国脱氢枞酸市场竞争分析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四、2025-2031年国内主要脱氢枞酸企业动向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脱氢枞酸行业细分产品市场调研分析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脱氢枞酸行业上、下游市场分析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脱氢枞酸行业上游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脱氢枞酸行业下游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脱氢枞酸行业重点企业发展调研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脱氢枞酸重点企业（一）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脱氢枞酸重点企业（二）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脱氢枞酸重点企业（三）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脱氢枞酸重点企业（四）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脱氢枞酸重点企业（五）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脱氢枞酸重点企业（六）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脱氢枞酸企业管理策略建议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提高脱氢枞酸企业竞争力的策略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一、提高中国脱氢枞酸企业核心竞争力的对策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二、脱氢枞酸企业提升竞争力的主要方向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三、影响脱氢枞酸企业核心竞争力的因素及提升途径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四、提高脱氢枞酸企业竞争力的策略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对我国脱氢枞酸品牌的战略思考</w:t>
      </w:r>
      <w:r>
        <w:rPr>
          <w:rFonts w:hint="eastAsia"/>
        </w:rPr>
        <w:br/>
      </w:r>
      <w:r>
        <w:rPr>
          <w:rFonts w:hint="eastAsia"/>
        </w:rPr>
        <w:t>　　　　一、脱氢枞酸实施品牌战略的意义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二、脱氢枞酸企业品牌的现状分析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三、我国脱氢枞酸企业的品牌战略</w:t>
      </w:r>
      <w:r>
        <w:rPr>
          <w:rFonts w:hint="eastAsia"/>
        </w:rPr>
        <w:br/>
      </w:r>
      <w:r>
        <w:rPr>
          <w:rFonts w:hint="eastAsia"/>
        </w:rPr>
        <w:t>　　　　四、脱氢枞酸品牌战略管理的策略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2025-2031年中国脱氢枞酸行业前景与风险预测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2025年中国脱氢枞酸市场前景分析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2025-2031年中国脱氢枞酸发展趋势预测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2025-2031年中国脱氢枞酸行业投资特性分析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一、2025-2031年中国脱氢枞酸行业进入壁垒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二、2025-2031年中国脱氢枞酸行业盈利模式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三、2025-2031年中国脱氢枞酸行业盈利因素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2025-2031年中国脱氢枞酸行业投资机会分析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一、2025-2031年中国脱氢枞酸细分市场投资机会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二、2025-2031年中国脱氢枞酸行业区域市场投资潜力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2025-2031年中国脱氢枞酸行业投资风险分析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一、2025-2031年中国脱氢枞酸行业市场竞争风险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二、2025-2031年中国脱氢枞酸行业技术风险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三、2025-2031年中国脱氢枞酸行业政策风险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四、2025-2031年中国脱氢枞酸行业进入退出风险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脱氢枞酸行业研究结论</w:t>
      </w:r>
      <w:r>
        <w:rPr>
          <w:rFonts w:hint="eastAsia"/>
        </w:rPr>
        <w:br/>
      </w:r>
      <w:r>
        <w:rPr>
          <w:rFonts w:hint="eastAsia"/>
        </w:rPr>
        <w:t>　　第二节 脱氢枞酸行业投资价值评估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(中~智~林)脱氢枞酸行业投资建议</w:t>
      </w:r>
      <w:r>
        <w:rPr>
          <w:rFonts w:hint="eastAsia"/>
        </w:rPr>
        <w:br/>
      </w:r>
      <w:r>
        <w:rPr>
          <w:rFonts w:hint="eastAsia"/>
        </w:rPr>
        <w:t>　　　　一、脱氢枞酸行业投资策略建议</w:t>
      </w:r>
      <w:r>
        <w:rPr>
          <w:rFonts w:hint="eastAsia"/>
        </w:rPr>
        <w:br/>
      </w:r>
      <w:r>
        <w:rPr>
          <w:rFonts w:hint="eastAsia"/>
        </w:rPr>
        <w:t>　　　　二、脱氢枞酸行业投资方向建议</w:t>
      </w:r>
      <w:r>
        <w:rPr>
          <w:rFonts w:hint="eastAsia"/>
        </w:rPr>
        <w:br/>
      </w:r>
      <w:r>
        <w:rPr>
          <w:rFonts w:hint="eastAsia"/>
        </w:rPr>
        <w:t>　　　　三、脱氢枞酸行业投资方式建议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脱氢枞酸行业历程</w:t>
      </w:r>
      <w:r>
        <w:rPr>
          <w:rFonts w:hint="eastAsia"/>
        </w:rPr>
        <w:br/>
      </w:r>
      <w:r>
        <w:rPr>
          <w:rFonts w:hint="eastAsia"/>
        </w:rPr>
        <w:t>　　图表 脱氢枞酸行业生命周期</w:t>
      </w:r>
      <w:r>
        <w:rPr>
          <w:rFonts w:hint="eastAsia"/>
        </w:rPr>
        <w:br/>
      </w:r>
      <w:r>
        <w:rPr>
          <w:rFonts w:hint="eastAsia"/>
        </w:rPr>
        <w:t>　　图表 脱氢枞酸行业产业链分析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2020-2025年中国脱氢枞酸行业市场规模及增长情况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2020-2025年脱氢枞酸行业市场容量分析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2020-2025年中国脱氢枞酸行业产能统计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2020-2025年中国脱氢枞酸行业产量及增长趋势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2020-2025年中国脱氢枞酸市场需求量及增速统计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2025年中国脱氢枞酸行业需求领域分布格局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2020-2025年中国脱氢枞酸行业销售收入分析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2020-2025年中国脱氢枞酸行业盈利情况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2020-2025年中国脱氢枞酸行业利润总额统计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2020-2025年中国脱氢枞酸进口数量分析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2020-2025年中国脱氢枞酸进口金额分析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2020-2025年中国脱氢枞酸出口数量分析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2020-2025年中国脱氢枞酸出口金额分析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2025年中国脱氢枞酸进口国家及地区分析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2025年中国脱氢枞酸出口国家及地区分析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2020-2025年中国脱氢枞酸行业企业数量情况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2020-2025年中国脱氢枞酸行业企业平均规模情况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**地区脱氢枞酸市场规模及增长情况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**地区脱氢枞酸行业市场需求情况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**地区脱氢枞酸市场规模及增长情况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**地区脱氢枞酸行业市场需求情况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脱氢枞酸重点企业（一）基本信息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脱氢枞酸重点企业（一）经营情况分析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脱氢枞酸重点企业（一）主要经济指标情况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脱氢枞酸重点企业（一）盈利能力情况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脱氢枞酸重点企业（二）经营情况分析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脱氢枞酸重点企业（二）主要经济指标情况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脱氢枞酸重点企业（二）盈利能力情况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脱氢枞酸企业信息</w:t>
      </w:r>
      <w:r>
        <w:rPr>
          <w:rFonts w:hint="eastAsia"/>
        </w:rPr>
        <w:br/>
      </w:r>
      <w:r>
        <w:rPr>
          <w:rFonts w:hint="eastAsia"/>
        </w:rPr>
        <w:t>　　图表 脱氢枞酸企业经营情况分析</w:t>
      </w:r>
      <w:r>
        <w:rPr>
          <w:rFonts w:hint="eastAsia"/>
        </w:rPr>
        <w:br/>
      </w:r>
      <w:r>
        <w:rPr>
          <w:rFonts w:hint="eastAsia"/>
        </w:rPr>
        <w:t>　　图表 脱氢枞酸重点企业（三）主要经济指标情况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脱氢枞酸重点企业（三）盈利能力情况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脱氢枞酸重点企业（三）成长能力情况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2025-2031年中国脱氢枞酸行业产能预测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2025-2031年中国脱氢枞酸行业产量预测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2025-2031年中国脱氢枞酸市场需求量预测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2025-2031年中国脱氢枞酸行业供需平衡预测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2025-2031年中国脱氢枞酸行业市场容量预测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2025-2031年中国脱氢枞酸行业市场规模预测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2025-2031年中国脱氢枞酸市场前景分析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2025-2031年中国脱氢枞酸发展趋势预测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d5b342b0849f6" w:history="1">
        <w:r>
          <w:rPr>
            <w:rStyle w:val="Hyperlink"/>
          </w:rPr>
          <w:t>2025-2031年中国脱氢枞酸发展现状分析与前景趋势报告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d5b342b0849f6" w:history="1">
        <w:r>
          <w:rPr>
            <w:rStyle w:val="Hyperlink"/>
          </w:rPr>
          <w:t>https://www.20087.com/8/68/TuoQingZongSuanHangYeFaZhanQuShi.html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热点：脱氢松香酸国标、脱氢枞酸用途、枞酸读音、脱氢枞酸钾、脱氢乙酸是什么东西、脱氢枞酸和环氧乙烷反应、a—羟丁酸脱氢酶高是什么原因、脱氢枞酸减肥、对甲苯磺酸含量测定的方法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af82018fd4f5c" w:history="1">
      <w:r>
        <w:rPr>
          <w:rStyle w:val="Hyperlink"/>
        </w:rPr>
        <w:t>2025-2031年中国脱氢枞酸发展现状分析与前景趋势报告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uoQingZongSuanHangYeFaZhanQuShi.html" TargetMode="External" Id="R62ad5b342b08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uoQingZongSuanHangYeFaZhanQuShi.html" TargetMode="External" Id="R748af82018fd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2024-09-06T07:11:00Z</dcterms:created>
  <dcterms:modified xsi:type="dcterms:W3CDTF">2024-09-06T08:11:00Z</dcterms:modified>
  <dc:subject>2025-2031年中国脱氢枞酸发展现状分析与前景趋势报告</dc:subject>
  <dc:title>2025-2031年中国脱氢枞酸发展现状分析与前景趋势报告</dc:title>
  <cp:keywords>2025-2031年中国脱氢枞酸发展现状分析与前景趋势报告</cp:keywords>
  <dc:description>2025-2031年中国脱氢枞酸发展现状分析与前景趋势报告</dc:description>
</cp:coreProperties>
</file>