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c8661cec0445d" w:history="1">
              <w:r>
                <w:rPr>
                  <w:rStyle w:val="Hyperlink"/>
                </w:rPr>
                <w:t>2025-2031年中国自行车充气橡胶轮胎行业发展研究分析与市场前景预测报告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c8661cec0445d" w:history="1">
              <w:r>
                <w:rPr>
                  <w:rStyle w:val="Hyperlink"/>
                </w:rPr>
                <w:t>2025-2031年中国自行车充气橡胶轮胎行业发展研究分析与市场前景预测报告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c8661cec0445d" w:history="1">
                <w:r>
                  <w:rPr>
                    <w:rStyle w:val="Hyperlink"/>
                  </w:rPr>
                  <w:t>https://www.20087.com/8/98/ZiXingCheChongQiXiangJiaoLunTaiDeFaZhanQianJing.html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充气橡胶轮胎是自行车的核心配件之一，其发展与自行车行业紧密相关。近年来，随着全球环保意识的提升和健康生活方式的倡导，自行车作为一种低碳出行工具，得到了前所未有的关注与推广。这不仅促进了城市自行车共享系统的快速发展，也带动了休闲运动自行车市场的繁荣，从而为自行车充气橡胶轮胎创造了巨大的市场需求。此外，技术创新也在推动轮胎性能的提升，如低滚阻、高耐磨以及自修复技术的应用，使轮胎更加适应各种路况，延长使用寿命。</w:t>
      </w:r>
      <w:r>
        <w:rPr>
          <w:rFonts w:hint="eastAsia"/>
        </w:rPr>
        <w:br/>
      </w:r>
      <w:r>
        <w:rPr>
          <w:rFonts w:hint="eastAsia"/>
        </w:rPr>
        <w:t>　　未来，自行车充气橡胶轮胎的前景一片光明。一方面，随着消费者对骑行体验和安全性的要求不断提高，高性能、环保型轮胎将更受市场青睐，例如采用天然橡胶和可回收材料制成的轮胎有望成为主流。另一方面，智能化趋势也将影响轮胎行业，比如智能轮胎能够监测胎压、温度等信息，并通过无线通信技术将数据发送给用户，提高骑行的安全性和舒适度。同时，随着自行车旅游和赛事活动的增多，特殊用途的轮胎，如山地车越野轮胎、公路赛车轮胎等，也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c8661cec0445d" w:history="1">
        <w:r>
          <w:rPr>
            <w:rStyle w:val="Hyperlink"/>
          </w:rPr>
          <w:t>2025-2031年中国自行车充气橡胶轮胎行业发展研究分析与市场前景预测报告</w:t>
        </w:r>
      </w:hyperlink>
      <w:r>
        <w:rPr>
          <w:rFonts w:hint="eastAsia"/>
        </w:rPr>
        <w:t>》依托行业权威数据及长期市场监测信息，系统分析了自行车充气橡胶轮胎行业的市场规模、供需关系、竞争格局及重点企业经营状况，并结合自行车充气橡胶轮胎行业发展现状，科学预测了自行车充气橡胶轮胎市场前景与技术发展方向。报告通过SWOT分析，揭示了自行车充气橡胶轮胎行业机遇与潜在风险，为投资者提供了全面的现状分析与前景评估，助力挖掘投资价值并优化决策。同时，报告从投资、生产及营销等角度提出可行性建议，为自行车充气橡胶轮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自行车充气橡胶轮胎所属行业相关概述</w:t>
      </w:r>
      <w:r>
        <w:rPr>
          <w:rFonts w:hint="eastAsia"/>
        </w:rPr>
        <w:br/>
      </w:r>
      <w:r>
        <w:rPr>
          <w:rFonts w:hint="eastAsia"/>
        </w:rPr>
        <w:t>　　第一节 自行车充气橡胶轮胎行业相关概述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五、自行车充气橡胶轮胎行业研究背景具体解读及前景概述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自行车充气橡胶轮胎行业发展历程分析</w:t>
      </w:r>
      <w:r>
        <w:rPr>
          <w:rFonts w:hint="eastAsia"/>
        </w:rPr>
        <w:br/>
      </w:r>
      <w:r>
        <w:rPr>
          <w:rFonts w:hint="eastAsia"/>
        </w:rPr>
        <w:t>　　第三节 自行车充气橡胶轮胎行业特征分析</w:t>
      </w:r>
      <w:r>
        <w:rPr>
          <w:rFonts w:hint="eastAsia"/>
        </w:rPr>
        <w:br/>
      </w:r>
      <w:r>
        <w:rPr>
          <w:rFonts w:hint="eastAsia"/>
        </w:rPr>
        <w:t>　　　　一、自行车充气橡胶轮胎作用分析</w:t>
      </w:r>
      <w:r>
        <w:rPr>
          <w:rFonts w:hint="eastAsia"/>
        </w:rPr>
        <w:br/>
      </w:r>
      <w:r>
        <w:rPr>
          <w:rFonts w:hint="eastAsia"/>
        </w:rPr>
        <w:t>　　　　二、自行车充气橡胶轮胎行业在国民经济中的地位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三、自行车充气橡胶轮胎行业周期性分析</w:t>
      </w:r>
      <w:r>
        <w:rPr>
          <w:rFonts w:hint="eastAsia"/>
        </w:rPr>
        <w:br/>
      </w:r>
      <w:r>
        <w:rPr>
          <w:rFonts w:hint="eastAsia"/>
        </w:rPr>
        <w:t>　　　　四、影响自行车充气橡胶轮胎行业需求的关键因素分析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五、自行车充气橡胶轮胎行业主要竞争因素分析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2020-2025年中国自行车充气橡胶轮胎所属行业经济指标分析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2020-2025年世界自行车充气橡胶轮胎所属行业市场运行形势分析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2020-2025年世界自行车充气橡胶轮胎行业运行环境形势分析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五、全球经济政策对自行车充气橡胶轮胎行业的发展影响分析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2020-2025年全球自行车充气橡胶轮胎行业发展概况分析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2020-2025年世界自行车充气橡胶轮胎行业发展走势展望分析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一、全球自行车充气橡胶轮胎行业市场分布情况分析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二、全球自行车充气橡胶轮胎行业发展新机遇和挑战分析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2020-2025年全球自行车充气橡胶轮胎行业重点国家和区域布局分析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2020-2025年自行车充气橡胶轮胎所属行业发展环境分析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第二节 2020-2025年自行车充气橡胶轮胎产业政策环境变化及影响分析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2020-2025年自行车充气橡胶轮胎产业社会环境变化及影响分析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2020-2025年中国自行车充气橡胶轮胎所属行业市场供需分析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中国自行车充气橡胶轮胎市场供给情况分析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一、2020-2025年中国自行车充气橡胶轮胎产量分析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二、2025-2031年中国自行车充气橡胶轮胎产量预测分析</w:t>
      </w:r>
      <w:r>
        <w:rPr>
          <w:rFonts w:hint="eastAsia"/>
        </w:rPr>
        <w:br/>
      </w:r>
      <w:r>
        <w:rPr>
          <w:rFonts w:hint="eastAsia"/>
        </w:rPr>
        <w:t>　　第二节 中国自行车充气橡胶轮胎市场需求情况分析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一、2020-2025年中国自行车充气橡胶轮胎需求分析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二、2025-2031年中国自行车充气橡胶轮胎需求预测分析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2020-2025年中国自行车充气橡胶轮胎市场规模分析</w:t>
      </w:r>
      <w:r>
        <w:rPr>
          <w:rFonts w:hint="eastAsia"/>
        </w:rPr>
        <w:br/>
      </w:r>
      <w:r>
        <w:rPr>
          <w:rFonts w:hint="eastAsia"/>
        </w:rPr>
        <w:t>　　第四节 自行车充气橡胶轮胎行业区域格局环境分析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2020-2025年国内自行车充气橡胶轮胎产品生产及销售投资运作模式分析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2020-2025年中国自行车充气橡胶轮胎所属行业监测数据分析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2020-2025年中国自行车充气橡胶轮胎所属行业数据监测回顾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二、亏损面状况分析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2020-2025年中国自行车充气橡胶轮胎所属行业投资价值测算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四、未来几年自行车充气橡胶轮胎所属行业盈利能力预测分析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2020-2025年中国自行车充气橡胶轮胎所属行业成本费用分析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一、成本费用结构变动趋势预测分析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2020-2025年中国自行车充气橡胶轮胎行业产业链分析</w:t>
      </w:r>
      <w:r>
        <w:rPr>
          <w:rFonts w:hint="eastAsia"/>
        </w:rPr>
        <w:br/>
      </w:r>
      <w:r>
        <w:rPr>
          <w:rFonts w:hint="eastAsia"/>
        </w:rPr>
        <w:t>　　第一节 自行车充气橡胶轮胎行业产业链概述</w:t>
      </w:r>
      <w:r>
        <w:rPr>
          <w:rFonts w:hint="eastAsia"/>
        </w:rPr>
        <w:br/>
      </w:r>
      <w:r>
        <w:rPr>
          <w:rFonts w:hint="eastAsia"/>
        </w:rPr>
        <w:t>　　第二节 自行车充气橡胶轮胎上下游产业发展状况分析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二、上游行业未来发展前景预测</w:t>
      </w:r>
      <w:r>
        <w:rPr>
          <w:rFonts w:hint="eastAsia"/>
        </w:rPr>
        <w:br/>
      </w:r>
      <w:r>
        <w:rPr>
          <w:rFonts w:hint="eastAsia"/>
        </w:rPr>
        <w:t>　　　　三、下游行业发展现状调研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四、下游行业未来发展前景预测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2020-2025年自行车充气橡胶轮胎所属行业进出口数据分析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2020-2025年自行车充气橡胶轮胎进口情况分析</w:t>
      </w:r>
      <w:r>
        <w:rPr>
          <w:rFonts w:hint="eastAsia"/>
        </w:rPr>
        <w:br/>
      </w:r>
      <w:r>
        <w:rPr>
          <w:rFonts w:hint="eastAsia"/>
        </w:rPr>
        <w:t>　　2019 年1-12月中国自行车用新的充气橡胶轮胎进口金额为1318万美元，同比下降23.6%。中国自行车用新的充气橡胶轮胎出口金额为21481万美元，同比下降3.7%。</w:t>
      </w:r>
      <w:r>
        <w:rPr>
          <w:rFonts w:hint="eastAsia"/>
        </w:rPr>
        <w:br/>
      </w:r>
      <w:r>
        <w:rPr>
          <w:rFonts w:hint="eastAsia"/>
        </w:rPr>
        <w:t>　　2019 年1-12月中国自行车用新的充气橡胶轮胎进出口金额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2020-2025年自行车充气橡胶轮胎出口情况分析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国内自行车充气橡胶轮胎生产厂商竞争力分析</w:t>
      </w:r>
      <w:r>
        <w:rPr>
          <w:rFonts w:hint="eastAsia"/>
        </w:rPr>
        <w:br/>
      </w:r>
      <w:r>
        <w:rPr>
          <w:rFonts w:hint="eastAsia"/>
        </w:rPr>
        <w:t>　　第一节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四、企业未来发展趋势预测分析</w:t>
      </w:r>
      <w:r>
        <w:rPr>
          <w:rFonts w:hint="eastAsia"/>
        </w:rPr>
        <w:br/>
      </w:r>
      <w:r>
        <w:rPr>
          <w:rFonts w:hint="eastAsia"/>
        </w:rPr>
        <w:t>　　第二节 中策橡胶集团有限公司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四、企业未来发展趋势预测分析</w:t>
      </w:r>
      <w:r>
        <w:rPr>
          <w:rFonts w:hint="eastAsia"/>
        </w:rPr>
        <w:br/>
      </w:r>
      <w:r>
        <w:rPr>
          <w:rFonts w:hint="eastAsia"/>
        </w:rPr>
        <w:t>　　第三节 江苏通用科技股份有限公司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四、企业未来发展趋势预测分析</w:t>
      </w:r>
      <w:r>
        <w:rPr>
          <w:rFonts w:hint="eastAsia"/>
        </w:rPr>
        <w:br/>
      </w:r>
      <w:r>
        <w:rPr>
          <w:rFonts w:hint="eastAsia"/>
        </w:rPr>
        <w:t>　　第四节 腾森橡胶轮胎（威海）有限公司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四、企业未来发展趋势预测分析</w:t>
      </w:r>
      <w:r>
        <w:rPr>
          <w:rFonts w:hint="eastAsia"/>
        </w:rPr>
        <w:br/>
      </w:r>
      <w:r>
        <w:rPr>
          <w:rFonts w:hint="eastAsia"/>
        </w:rPr>
        <w:t>　　第五节 四川远星橡胶有限责任公司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四、企业未来发展趋势预测分析</w:t>
      </w:r>
      <w:r>
        <w:rPr>
          <w:rFonts w:hint="eastAsia"/>
        </w:rPr>
        <w:br/>
      </w:r>
      <w:r>
        <w:rPr>
          <w:rFonts w:hint="eastAsia"/>
        </w:rPr>
        <w:t>　　第六节 重庆威星橡胶工业有限公司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2025-2031年中国自行车充气橡胶轮胎行业发展趋势与前景预测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2025-2031年中国自行车充气橡胶轮胎行业投资前景预测</w:t>
      </w:r>
      <w:r>
        <w:rPr>
          <w:rFonts w:hint="eastAsia"/>
        </w:rPr>
        <w:br/>
      </w:r>
      <w:r>
        <w:rPr>
          <w:rFonts w:hint="eastAsia"/>
        </w:rPr>
        <w:t>　　　　一、自行车充气橡胶轮胎行业存在的问题</w:t>
      </w:r>
      <w:r>
        <w:rPr>
          <w:rFonts w:hint="eastAsia"/>
        </w:rPr>
        <w:br/>
      </w:r>
      <w:r>
        <w:rPr>
          <w:rFonts w:hint="eastAsia"/>
        </w:rPr>
        <w:t>　　　　二、自行车充气橡胶轮胎发展趋势及投资特性分析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三、自行车充气橡胶轮胎市场前景及投资战略规划分析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一、2025-2031年期间自行车充气橡胶轮胎发展方向分析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二、2025-2031年期间自行车充气橡胶轮胎行业发展规模预测分析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三、2025-2031年期间自行车充气橡胶轮胎行业发展趋势预测分析</w:t>
      </w:r>
      <w:r>
        <w:rPr>
          <w:rFonts w:hint="eastAsia"/>
        </w:rPr>
        <w:br/>
      </w:r>
      <w:r>
        <w:rPr>
          <w:rFonts w:hint="eastAsia"/>
        </w:rPr>
        <w:t>　　第四节 2025-2031年期间自行车充气橡胶轮胎行业投资风险分析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自行车充气橡胶轮胎企业投资战略与客户策略分析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2025-2031年中国自行车充气橡胶轮胎行业发展的关键要素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自行车充气橡胶轮胎行业发展战略研究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自行车充气橡胶轮胎企业经营管理策略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自行车充气橡胶轮胎行业重点客户战略要重点解决的问题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自行车充气橡胶轮胎行业2025-2031年研究结论及投资建议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自行车充气橡胶轮胎行业研究结论及建议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中-智-林-－自行车充气橡胶轮胎行业2025-2031年投资建议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自行车充气橡胶轮胎行业类别</w:t>
      </w:r>
      <w:r>
        <w:rPr>
          <w:rFonts w:hint="eastAsia"/>
        </w:rPr>
        <w:br/>
      </w:r>
      <w:r>
        <w:rPr>
          <w:rFonts w:hint="eastAsia"/>
        </w:rPr>
        <w:t>　　图表 自行车充气橡胶轮胎行业产业链调研</w:t>
      </w:r>
      <w:r>
        <w:rPr>
          <w:rFonts w:hint="eastAsia"/>
        </w:rPr>
        <w:br/>
      </w:r>
      <w:r>
        <w:rPr>
          <w:rFonts w:hint="eastAsia"/>
        </w:rPr>
        <w:t>　　图表 自行车充气橡胶轮胎行业现状</w:t>
      </w:r>
      <w:r>
        <w:rPr>
          <w:rFonts w:hint="eastAsia"/>
        </w:rPr>
        <w:br/>
      </w:r>
      <w:r>
        <w:rPr>
          <w:rFonts w:hint="eastAsia"/>
        </w:rPr>
        <w:t>　　图表 自行车充气橡胶轮胎行业标准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2020-2025年中国自行车充气橡胶轮胎行业市场规模</w:t>
      </w:r>
      <w:r>
        <w:rPr>
          <w:rFonts w:hint="eastAsia"/>
        </w:rPr>
        <w:br/>
      </w:r>
      <w:r>
        <w:rPr>
          <w:rFonts w:hint="eastAsia"/>
        </w:rPr>
        <w:t>　　图表 2025年中国自行车充气橡胶轮胎行业产能</w:t>
      </w:r>
      <w:r>
        <w:rPr>
          <w:rFonts w:hint="eastAsia"/>
        </w:rPr>
        <w:br/>
      </w:r>
      <w:r>
        <w:rPr>
          <w:rFonts w:hint="eastAsia"/>
        </w:rPr>
        <w:t>　　图表 2020-2025年中国自行车充气橡胶轮胎行业产量统计</w:t>
      </w:r>
      <w:r>
        <w:rPr>
          <w:rFonts w:hint="eastAsia"/>
        </w:rPr>
        <w:br/>
      </w:r>
      <w:r>
        <w:rPr>
          <w:rFonts w:hint="eastAsia"/>
        </w:rPr>
        <w:t>　　图表 自行车充气橡胶轮胎行业动态</w:t>
      </w:r>
      <w:r>
        <w:rPr>
          <w:rFonts w:hint="eastAsia"/>
        </w:rPr>
        <w:br/>
      </w:r>
      <w:r>
        <w:rPr>
          <w:rFonts w:hint="eastAsia"/>
        </w:rPr>
        <w:t>　　图表 2020-2025年中国自行车充气橡胶轮胎市场需求量</w:t>
      </w:r>
      <w:r>
        <w:rPr>
          <w:rFonts w:hint="eastAsia"/>
        </w:rPr>
        <w:br/>
      </w:r>
      <w:r>
        <w:rPr>
          <w:rFonts w:hint="eastAsia"/>
        </w:rPr>
        <w:t>　　图表 2025年中国自行车充气橡胶轮胎行业需求区域调研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2020-2025年中国自行车充气橡胶轮胎行情</w:t>
      </w:r>
      <w:r>
        <w:rPr>
          <w:rFonts w:hint="eastAsia"/>
        </w:rPr>
        <w:br/>
      </w:r>
      <w:r>
        <w:rPr>
          <w:rFonts w:hint="eastAsia"/>
        </w:rPr>
        <w:t>　　图表 2020-2025年中国自行车充气橡胶轮胎价格走势图</w:t>
      </w:r>
      <w:r>
        <w:rPr>
          <w:rFonts w:hint="eastAsia"/>
        </w:rPr>
        <w:br/>
      </w:r>
      <w:r>
        <w:rPr>
          <w:rFonts w:hint="eastAsia"/>
        </w:rPr>
        <w:t>　　图表 2020-2025年中国自行车充气橡胶轮胎行业销售收入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2020-2025年中国自行车充气橡胶轮胎行业盈利情况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2020-2025年中国自行车充气橡胶轮胎行业利润总额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2020-2025年中国自行车充气橡胶轮胎进口统计</w:t>
      </w:r>
      <w:r>
        <w:rPr>
          <w:rFonts w:hint="eastAsia"/>
        </w:rPr>
        <w:br/>
      </w:r>
      <w:r>
        <w:rPr>
          <w:rFonts w:hint="eastAsia"/>
        </w:rPr>
        <w:t>　　图表 2020-2025年中国自行车充气橡胶轮胎出口统计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2020-2025年中国自行车充气橡胶轮胎行业企业数量统计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**地区自行车充气橡胶轮胎市场规模</w:t>
      </w:r>
      <w:r>
        <w:rPr>
          <w:rFonts w:hint="eastAsia"/>
        </w:rPr>
        <w:br/>
      </w:r>
      <w:r>
        <w:rPr>
          <w:rFonts w:hint="eastAsia"/>
        </w:rPr>
        <w:t>　　图表 **地区自行车充气橡胶轮胎行业市场需求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**地区自行车充气橡胶轮胎市场调研</w:t>
      </w:r>
      <w:r>
        <w:rPr>
          <w:rFonts w:hint="eastAsia"/>
        </w:rPr>
        <w:br/>
      </w:r>
      <w:r>
        <w:rPr>
          <w:rFonts w:hint="eastAsia"/>
        </w:rPr>
        <w:t>　　图表 **地区自行车充气橡胶轮胎行业市场需求分析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**地区自行车充气橡胶轮胎市场规模</w:t>
      </w:r>
      <w:r>
        <w:rPr>
          <w:rFonts w:hint="eastAsia"/>
        </w:rPr>
        <w:br/>
      </w:r>
      <w:r>
        <w:rPr>
          <w:rFonts w:hint="eastAsia"/>
        </w:rPr>
        <w:t>　　图表 **地区自行车充气橡胶轮胎行业市场需求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**地区自行车充气橡胶轮胎市场调研</w:t>
      </w:r>
      <w:r>
        <w:rPr>
          <w:rFonts w:hint="eastAsia"/>
        </w:rPr>
        <w:br/>
      </w:r>
      <w:r>
        <w:rPr>
          <w:rFonts w:hint="eastAsia"/>
        </w:rPr>
        <w:t>　　图表 **地区自行车充气橡胶轮胎行业市场需求分析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自行车充气橡胶轮胎行业竞争对手分析</w:t>
      </w:r>
      <w:r>
        <w:rPr>
          <w:rFonts w:hint="eastAsia"/>
        </w:rPr>
        <w:br/>
      </w:r>
      <w:r>
        <w:rPr>
          <w:rFonts w:hint="eastAsia"/>
        </w:rPr>
        <w:t>　　图表 自行车充气橡胶轮胎重点企业（一）基本信息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自行车充气橡胶轮胎重点企业（一）经营情况分析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自行车充气橡胶轮胎重点企业（一）主要经济指标情况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自行车充气橡胶轮胎重点企业（一）盈利能力情况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自行车充气橡胶轮胎重点企业（一）偿债能力情况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自行车充气橡胶轮胎重点企业（一）运营能力情况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自行车充气橡胶轮胎重点企业（一）成长能力情况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自行车充气橡胶轮胎重点企业（二）基本信息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自行车充气橡胶轮胎重点企业（二）经营情况分析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自行车充气橡胶轮胎重点企业（二）主要经济指标情况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自行车充气橡胶轮胎重点企业（二）盈利能力情况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自行车充气橡胶轮胎重点企业（二）偿债能力情况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自行车充气橡胶轮胎重点企业（二）运营能力情况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自行车充气橡胶轮胎重点企业（二）成长能力情况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自行车充气橡胶轮胎重点企业（三）基本信息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自行车充气橡胶轮胎重点企业（三）经营情况分析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自行车充气橡胶轮胎重点企业（三）主要经济指标情况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自行车充气橡胶轮胎重点企业（三）盈利能力情况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自行车充气橡胶轮胎重点企业（三）偿债能力情况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自行车充气橡胶轮胎重点企业（三）运营能力情况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自行车充气橡胶轮胎重点企业（三）成长能力情况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2025-2031年中国自行车充气橡胶轮胎行业产能预测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2025-2031年中国自行车充气橡胶轮胎行业产量预测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2025-2031年中国自行车充气橡胶轮胎市场需求预测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2025-2031年中国自行车充气橡胶轮胎行业市场规模预测</w:t>
      </w:r>
      <w:r>
        <w:rPr>
          <w:rFonts w:hint="eastAsia"/>
        </w:rPr>
        <w:br/>
      </w:r>
      <w:r>
        <w:rPr>
          <w:rFonts w:hint="eastAsia"/>
        </w:rPr>
        <w:t>　　图表 自行车充气橡胶轮胎行业准入条件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2025-2031年中国自行车充气橡胶轮胎行业信息化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2025-2031年中国自行车充气橡胶轮胎行业风险分析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2025-2031年中国自行车充气橡胶轮胎行业发展趋势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2025-2031年中国自行车充气橡胶轮胎市场前景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c8661cec0445d" w:history="1">
        <w:r>
          <w:rPr>
            <w:rStyle w:val="Hyperlink"/>
          </w:rPr>
          <w:t>2025-2031年中国自行车充气橡胶轮胎行业发展研究分析与市场前景预测报告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c8661cec0445d" w:history="1">
        <w:r>
          <w:rPr>
            <w:rStyle w:val="Hyperlink"/>
          </w:rPr>
          <w:t>https://www.20087.com/8/98/ZiXingCheChongQiXiangJiaoLunTaiDeFaZhanQianJing.html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轮胎是什么时候发明的、自行车充气橡胶轮胎能用吗、充气轮胎的外胎由什么组成、自行车轮胎充气口有几种、轮胎充气和不充气重量一样吗、自行车充气胎有内胎吗、谁制造出了充气橡胶轮胎、自行车轮胎充气的好还是实心的好、充气轮胎和发泡轮胎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3a21388f5478c" w:history="1">
      <w:r>
        <w:rPr>
          <w:rStyle w:val="Hyperlink"/>
        </w:rPr>
        <w:t>2025-2031年中国自行车充气橡胶轮胎行业发展研究分析与市场前景预测报告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iXingCheChongQiXiangJiaoLunTaiDeFaZhanQianJing.html" TargetMode="External" Id="Ra2fc8661cec0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iXingCheChongQiXiangJiaoLunTaiDeFaZhanQianJing.html" TargetMode="External" Id="R2c83a21388f5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2025-05-26T03:26:00Z</dcterms:created>
  <dcterms:modified xsi:type="dcterms:W3CDTF">2025-05-26T04:26:00Z</dcterms:modified>
  <dc:subject>2025-2031年中国自行车充气橡胶轮胎行业发展研究分析与市场前景预测报告</dc:subject>
  <dc:title>2025-2031年中国自行车充气橡胶轮胎行业发展研究分析与市场前景预测报告</dc:title>
  <cp:keywords>2025-2031年中国自行车充气橡胶轮胎行业发展研究分析与市场前景预测报告</cp:keywords>
  <dc:description>2025-2031年中国自行车充气橡胶轮胎行业发展研究分析与市场前景预测报告</dc:description>
</cp:coreProperties>
</file>