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c26e5cc9476a" w:history="1">
              <w:r>
                <w:rPr>
                  <w:rStyle w:val="Hyperlink"/>
                </w:rPr>
                <w:t>2025-2031年全球与中国船用重质燃油市场研究分析及前景趋势报告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c26e5cc9476a" w:history="1">
              <w:r>
                <w:rPr>
                  <w:rStyle w:val="Hyperlink"/>
                </w:rPr>
                <w:t>2025-2031年全球与中国船用重质燃油市场研究分析及前景趋势报告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2c26e5cc9476a" w:history="1">
                <w:r>
                  <w:rPr>
                    <w:rStyle w:val="Hyperlink"/>
                  </w:rPr>
                  <w:t>https://www.20087.com/8/18/ChuanYongZhongZhiRanYouFaZhanXianZhuangQianJing.html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重质燃油是海运行业中的主要燃料之一，主要用于远洋船舶的推进系统。近年来，随着国际海事组织（IMO）对船舶排放标准的严格规定，船用重质燃油面临着较大的挑战。目前，船用重质燃油的供应商正在积极调整产品结构，以符合更加严格的环保要求。同时，为了减少硫排放，许多船舶运营商已经开始转向使用低硫燃料油或者安装脱硫装置。</w:t>
      </w:r>
      <w:r>
        <w:rPr>
          <w:rFonts w:hint="eastAsia"/>
        </w:rPr>
        <w:br/>
      </w:r>
      <w:r>
        <w:rPr>
          <w:rFonts w:hint="eastAsia"/>
        </w:rPr>
        <w:t>　　未来，船用重质燃油市场将经历结构性变化。一方面，随着环保法规的进一步收紧，低硫或零硫燃料的需求将持续增长，这将促使燃料供应商加大对这些新型燃料的研发和生产力度。另一方面，随着替代能源技术的发展，如液化天然气（LNG）和生物燃料等，可能会部分替代传统的重质燃油，从而改变船用燃料市场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2c26e5cc9476a" w:history="1">
        <w:r>
          <w:rPr>
            <w:rStyle w:val="Hyperlink"/>
          </w:rPr>
          <w:t>2025-2031年全球与中国船用重质燃油市场研究分析及前景趋势报告</w:t>
        </w:r>
      </w:hyperlink>
      <w:r>
        <w:rPr>
          <w:rFonts w:hint="eastAsia"/>
        </w:rPr>
        <w:t>》系统分析了全球及我国船用重质燃油行业的市场规模、竞争格局及技术发展现状，梳理了产业链结构和重点企业表现。报告基于船用重质燃油行业发展轨迹，结合政策环境与船用重质燃油市场需求变化，研判了船用重质燃油行业未来发展趋势与技术演进方向，客观评估了船用重质燃油市场机遇与潜在风险。报告为投资者和从业者提供了专业的市场参考，有助于把握船用重质燃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船用重质燃油市场概述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按照不同产品类型，船用重质燃油主要可以分为如下几个类别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全球不同产品类型船用重质燃油销售额增长趋势2020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IFO 180</w:t>
      </w:r>
      <w:r>
        <w:rPr>
          <w:rFonts w:hint="eastAsia"/>
        </w:rPr>
        <w:br/>
      </w:r>
      <w:r>
        <w:rPr>
          <w:rFonts w:hint="eastAsia"/>
        </w:rPr>
        <w:t>　　　　1.2.3 IFO 380</w:t>
      </w:r>
      <w:r>
        <w:rPr>
          <w:rFonts w:hint="eastAsia"/>
        </w:rPr>
        <w:br/>
      </w:r>
      <w:r>
        <w:rPr>
          <w:rFonts w:hint="eastAsia"/>
        </w:rPr>
        <w:t>　　1.3 从不同应用，船用重质燃油主要包括如下几个方面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全球不同应用船用重质燃油销售额增长趋势2020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海军用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船用重质燃油行业背景、发展历史、现状及趋势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船用重质燃油行业目前现状分析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船用重质燃油发展趋势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全球船用重质燃油总体规模分析</w:t>
      </w:r>
      <w:r>
        <w:rPr>
          <w:rFonts w:hint="eastAsia"/>
        </w:rPr>
        <w:br/>
      </w:r>
      <w:r>
        <w:rPr>
          <w:rFonts w:hint="eastAsia"/>
        </w:rPr>
        <w:t>　　2.1 全球船用重质燃油供需现状及预测（2020-2031）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全球船用重质燃油产能、产量、产能利用率及发展趋势（2020-2031）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全球船用重质燃油产量、需求量及发展趋势（2020-2031）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全球主要地区船用重质燃油产量及发展趋势（2020-2031）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全球主要地区船用重质燃油产量（2020-2025）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全球主要地区船用重质燃油产量（2025-2031）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全球主要地区船用重质燃油产量市场份额（2020-2031）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中国船用重质燃油供需现状及预测（2020-2031）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中国船用重质燃油产能、产量、产能利用率及发展趋势（2020-2031）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中国船用重质燃油产量、市场需求量及发展趋势（2020-2031）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全球船用重质燃油销量及销售额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全球市场船用重质燃油销售额（2020-2031）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全球市场船用重质燃油销量（2020-2031）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全球市场船用重质燃油价格趋势（2020-2031）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全球市场主要厂商船用重质燃油产能市场份额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全球市场主要厂商船用重质燃油销量（2020-2025）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全球市场主要厂商船用重质燃油销量（2020-2025）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全球市场主要厂商船用重质燃油销售收入（2020-2025）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全球市场主要厂商船用重质燃油销售价格（2020-2025）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2025年全球主要生产商船用重质燃油收入排名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中国市场主要厂商船用重质燃油销量（2020-2025）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中国市场主要厂商船用重质燃油销量（2020-2025）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中国市场主要厂商船用重质燃油销售收入（2020-2025）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2025年中国主要生产商船用重质燃油收入排名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中国市场主要厂商船用重质燃油销售价格（2020-2025）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全球主要厂商船用重质燃油总部及产地分布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全球主要厂商成立时间及船用重质燃油商业化日期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全球主要厂商船用重质燃油产品类型及应用</w:t>
      </w:r>
      <w:r>
        <w:rPr>
          <w:rFonts w:hint="eastAsia"/>
        </w:rPr>
        <w:br/>
      </w:r>
      <w:r>
        <w:rPr>
          <w:rFonts w:hint="eastAsia"/>
        </w:rPr>
        <w:t>　　3.7 船用重质燃油行业集中度、竞争程度分析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船用重质燃油行业集中度分析：2025年全球Top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全球船用重质燃油第一梯队、第二梯队和第三梯队生产商（品牌）及市场份额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全球船用重质燃油主要地区分析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全球主要地区船用重质燃油市场规模分析：2020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全球主要地区船用重质燃油销售收入及市场份额（2020-2025年）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全球主要地区船用重质燃油销售收入预测（2025-2031年）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全球主要地区船用重质燃油销量分析：2020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全球主要地区船用重质燃油销量及市场份额（2020-2025年）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全球主要地区船用重质燃油销量及市场份额预测（2025-2031）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北美市场船用重质燃油销量、收入及增长率（2020-2031）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欧洲市场船用重质燃油销量、收入及增长率（2020-2031）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中国市场船用重质燃油销量、收入及增长率（2020-2031）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日本市场船用重质燃油销量、收入及增长率（2020-2031）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东南亚市场船用重质燃油销量、收入及增长率（2020-2031）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印度市场船用重质燃油销量、收入及增长率（2020-2031）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船用重质燃油销量、收入、价格及毛利率（2020-2025）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不同产品类型船用重质燃油分析</w:t>
      </w:r>
      <w:r>
        <w:rPr>
          <w:rFonts w:hint="eastAsia"/>
        </w:rPr>
        <w:br/>
      </w:r>
      <w:r>
        <w:rPr>
          <w:rFonts w:hint="eastAsia"/>
        </w:rPr>
        <w:t>　　6.1 全球不同产品类型船用重质燃油销量（2020-2031）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全球不同产品类型船用重质燃油销量及市场份额（2020-2025）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全球不同产品类型船用重质燃油销量预测（2025-2031）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全球不同产品类型船用重质燃油收入（2020-2031）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全球不同产品类型船用重质燃油收入及市场份额（2020-2025）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全球不同产品类型船用重质燃油收入预测（2025-2031）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全球不同产品类型船用重质燃油价格走势（2020-2031）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不同应用船用重质燃油分析</w:t>
      </w:r>
      <w:r>
        <w:rPr>
          <w:rFonts w:hint="eastAsia"/>
        </w:rPr>
        <w:br/>
      </w:r>
      <w:r>
        <w:rPr>
          <w:rFonts w:hint="eastAsia"/>
        </w:rPr>
        <w:t>　　7.1 全球不同应用船用重质燃油销量（2020-2031）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全球不同应用船用重质燃油销量及市场份额（2020-2025）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全球不同应用船用重质燃油销量预测（2025-2031）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全球不同应用船用重质燃油收入（2020-2031）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全球不同应用船用重质燃油收入及市场份额（2020-2025）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全球不同应用船用重质燃油收入预测（2025-2031）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全球不同应用船用重质燃油价格走势（2020-2031）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船用重质燃油产业链分析</w:t>
      </w:r>
      <w:r>
        <w:rPr>
          <w:rFonts w:hint="eastAsia"/>
        </w:rPr>
        <w:br/>
      </w:r>
      <w:r>
        <w:rPr>
          <w:rFonts w:hint="eastAsia"/>
        </w:rPr>
        <w:t>　　8.2 船用重质燃油产业上游供应分析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船用重质燃油下游典型客户</w:t>
      </w:r>
      <w:r>
        <w:rPr>
          <w:rFonts w:hint="eastAsia"/>
        </w:rPr>
        <w:br/>
      </w:r>
      <w:r>
        <w:rPr>
          <w:rFonts w:hint="eastAsia"/>
        </w:rPr>
        <w:t>　　8.4 船用重质燃油销售渠道分析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船用重质燃油行业发展机遇及主要驱动因素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船用重质燃油行业发展面临的风险</w:t>
      </w:r>
      <w:r>
        <w:rPr>
          <w:rFonts w:hint="eastAsia"/>
        </w:rPr>
        <w:br/>
      </w:r>
      <w:r>
        <w:rPr>
          <w:rFonts w:hint="eastAsia"/>
        </w:rPr>
        <w:t>　　9.3 船用重质燃油行业政策分析</w:t>
      </w:r>
      <w:r>
        <w:rPr>
          <w:rFonts w:hint="eastAsia"/>
        </w:rPr>
        <w:br/>
      </w:r>
      <w:r>
        <w:rPr>
          <w:rFonts w:hint="eastAsia"/>
        </w:rPr>
        <w:t>　　9.4 船用重质燃油中国企业SWOT分析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全球不同产品类型船用重质燃油销售额增长（CAGR）趋势2020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船用重质燃油行业目前发展现状</w:t>
      </w:r>
      <w:r>
        <w:rPr>
          <w:rFonts w:hint="eastAsia"/>
        </w:rPr>
        <w:br/>
      </w:r>
      <w:r>
        <w:rPr>
          <w:rFonts w:hint="eastAsia"/>
        </w:rPr>
        <w:t>　　表 4： 船用重质燃油发展趋势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全球主要地区船用重质燃油产量增速（CAGR）：（2020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全球主要地区船用重质燃油产量（2020-2025）&amp;（吨）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全球主要地区船用重质燃油产量（2025-2031）&amp;（吨）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全球主要地区船用重质燃油产量市场份额（2020-2025）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全球主要地区船用重质燃油产量（2025-2031）&amp;（吨）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全球市场主要厂商船用重质燃油产能（2024-2025）&amp;（吨）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全球市场主要厂商船用重质燃油销量（2020-2025）&amp;（吨）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全球市场主要厂商船用重质燃油销量市场份额（2020-2025）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全球市场主要厂商船用重质燃油销售收入（2020-2025）&amp;（百万美元）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全球市场主要厂商船用重质燃油销售收入市场份额（2020-2025）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全球市场主要厂商船用重质燃油销售价格（2020-2025）&amp;（美元/吨）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2025年全球主要生产商船用重质燃油收入排名（百万美元）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中国市场主要厂商船用重质燃油销量（2020-2025）&amp;（吨）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中国市场主要厂商船用重质燃油销量市场份额（2020-2025）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中国市场主要厂商船用重质燃油销售收入（2020-2025）&amp;（百万美元）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中国市场主要厂商船用重质燃油销售收入市场份额（2020-2025）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2025年中国主要生产商船用重质燃油收入排名（百万美元）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中国市场主要厂商船用重质燃油销售价格（2020-2025）&amp;（美元/吨）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全球主要厂商船用重质燃油总部及产地分布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全球主要厂商成立时间及船用重质燃油商业化日期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全球主要厂商船用重质燃油产品类型及应用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2025年全球船用重质燃油主要厂商市场地位（第一梯队、第二梯队和第三梯队）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全球船用重质燃油市场投资、并购等现状分析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全球主要地区船用重质燃油销售收入增速：（2020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全球主要地区船用重质燃油销售收入（2020-2025）&amp;（百万美元）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全球主要地区船用重质燃油销售收入市场份额（2020-2025）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全球主要地区船用重质燃油收入（2025-2031）&amp;（百万美元）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全球主要地区船用重质燃油收入市场份额（2025-2031）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全球主要地区船用重质燃油销量（吨）：2020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全球主要地区船用重质燃油销量（2020-2025）&amp;（吨）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全球主要地区船用重质燃油销量市场份额（2020-2025）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全球主要地区船用重质燃油销量（2025-2031）&amp;（吨）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全球主要地区船用重质燃油销量份额（2025-2031）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船用重质燃油生产基地、销售区域、竞争对手及市场地位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船用重质燃油产品规格、参数及市场应用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船用重质燃油销量（吨）、收入（百万美元）、价格（美元/吨）及毛利率（2020-2025）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全球不同产品类型船用重质燃油销量（2020-2025年）&amp;（吨）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全球不同产品类型船用重质燃油销量市场份额（2020-2025）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全球不同产品类型船用重质燃油销量预测（2025-2031）&amp;（吨）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全球市场不同产品类型船用重质燃油销量市场份额预测（2025-2031）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全球不同产品类型船用重质燃油收入（2020-2025年）&amp;（百万美元）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全球不同产品类型船用重质燃油收入市场份额（2020-2025）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全球不同产品类型船用重质燃油收入预测（2025-2031）&amp;（百万美元）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全球不同产品类型船用重质燃油收入市场份额预测（2025-2031）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全球不同应用船用重质燃油销量（2020-2025年）&amp;（吨）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全球不同应用船用重质燃油销量市场份额（2020-2025）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全球不同应用船用重质燃油销量预测（2025-2031）&amp;（吨）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全球市场不同应用船用重质燃油销量市场份额预测（2025-2031）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全球不同应用船用重质燃油收入（2020-2025年）&amp;（百万美元）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全球不同应用船用重质燃油收入市场份额（2020-2025）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全球不同应用船用重质燃油收入预测（2025-2031）&amp;（百万美元）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全球不同应用船用重质燃油收入市场份额预测（2025-2031）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船用重质燃油上游原料供应商及联系方式列表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船用重质燃油典型客户列表</w:t>
      </w:r>
      <w:r>
        <w:rPr>
          <w:rFonts w:hint="eastAsia"/>
        </w:rPr>
        <w:br/>
      </w:r>
      <w:r>
        <w:rPr>
          <w:rFonts w:hint="eastAsia"/>
        </w:rPr>
        <w:t>　　表 101： 船用重质燃油主要销售模式及销售渠道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船用重质燃油行业发展机遇及主要驱动因素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船用重质燃油行业发展面临的风险</w:t>
      </w:r>
      <w:r>
        <w:rPr>
          <w:rFonts w:hint="eastAsia"/>
        </w:rPr>
        <w:br/>
      </w:r>
      <w:r>
        <w:rPr>
          <w:rFonts w:hint="eastAsia"/>
        </w:rPr>
        <w:t>　　表 104： 船用重质燃油行业政策分析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船用重质燃油产品图片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全球不同产品类型船用重质燃油销售额2020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全球不同产品类型船用重质燃油市场份额2024 VS 2025</w:t>
      </w:r>
      <w:r>
        <w:rPr>
          <w:rFonts w:hint="eastAsia"/>
        </w:rPr>
        <w:br/>
      </w:r>
      <w:r>
        <w:rPr>
          <w:rFonts w:hint="eastAsia"/>
        </w:rPr>
        <w:t>　　图 4： IFO 180产品图片</w:t>
      </w:r>
      <w:r>
        <w:rPr>
          <w:rFonts w:hint="eastAsia"/>
        </w:rPr>
        <w:br/>
      </w:r>
      <w:r>
        <w:rPr>
          <w:rFonts w:hint="eastAsia"/>
        </w:rPr>
        <w:t>　　图 5： IFO 380产品图片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全球不同应用船用重质燃油市场份额2024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海军用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全球船用重质燃油产能、产量、产能利用率及发展趋势（2020-2031）&amp;（吨）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全球船用重质燃油产量、需求量及发展趋势（2020-2031）&amp;（吨）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全球主要地区船用重质燃油产量（2020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全球主要地区船用重质燃油产量市场份额（2020-2031）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中国船用重质燃油产能、产量、产能利用率及发展趋势（2020-2031）&amp;（吨）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中国船用重质燃油产量、市场需求量及发展趋势（2020-2031）&amp;（吨）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全球船用重质燃油市场销售额及增长率：（2020-2031）&amp;（百万美元）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全球市场船用重质燃油市场规模：2020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全球市场船用重质燃油销量及增长率（2020-2031）&amp;（吨）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全球市场船用重质燃油价格趋势（2020-2031）&amp;（美元/吨）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2025年全球市场主要厂商船用重质燃油销量市场份额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2025年全球市场主要厂商船用重质燃油收入市场份额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2025年中国市场主要厂商船用重质燃油销量市场份额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2025年中国市场主要厂商船用重质燃油收入市场份额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2025年全球前五大生产商船用重质燃油市场份额</w:t>
      </w:r>
      <w:r>
        <w:rPr>
          <w:rFonts w:hint="eastAsia"/>
        </w:rPr>
        <w:br/>
      </w:r>
      <w:r>
        <w:rPr>
          <w:rFonts w:hint="eastAsia"/>
        </w:rPr>
        <w:t>　　图 26： 2025年全球船用重质燃油第一梯队、第二梯队和第三梯队厂商及市场份额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全球主要地区船用重质燃油销售收入（2020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全球主要地区船用重质燃油销售收入市场份额（2024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北美市场船用重质燃油销量及增长率（2020-2031）&amp;（吨）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北美市场船用重质燃油收入及增长率（2020-2031）&amp;（百万美元）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欧洲市场船用重质燃油销量及增长率（2020-2031）&amp;（吨）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欧洲市场船用重质燃油收入及增长率（2020-2031）&amp;（百万美元）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中国市场船用重质燃油销量及增长率（2020-2031）&amp;（吨）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中国市场船用重质燃油收入及增长率（2020-2031）&amp;（百万美元）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日本市场船用重质燃油销量及增长率（2020-2031）&amp;（吨）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日本市场船用重质燃油收入及增长率（2020-2031）&amp;（百万美元）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东南亚市场船用重质燃油销量及增长率（2020-2031）&amp;（吨）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东南亚市场船用重质燃油收入及增长率（2020-2031）&amp;（百万美元）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印度市场船用重质燃油销量及增长率（2020-2031）&amp;（吨）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印度市场船用重质燃油收入及增长率（2020-2031）&amp;（百万美元）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全球不同产品类型船用重质燃油价格走势（2020-2031）&amp;（美元/吨）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全球不同应用船用重质燃油价格走势（2020-2031）&amp;（美元/吨）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船用重质燃油产业链</w:t>
      </w:r>
      <w:r>
        <w:rPr>
          <w:rFonts w:hint="eastAsia"/>
        </w:rPr>
        <w:br/>
      </w:r>
      <w:r>
        <w:rPr>
          <w:rFonts w:hint="eastAsia"/>
        </w:rPr>
        <w:t>　　图 44： 船用重质燃油中国企业SWOT分析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c26e5cc9476a" w:history="1">
        <w:r>
          <w:rPr>
            <w:rStyle w:val="Hyperlink"/>
          </w:rPr>
          <w:t>2025-2031年全球与中国船用重质燃油市场研究分析及前景趋势报告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2c26e5cc9476a" w:history="1">
        <w:r>
          <w:rPr>
            <w:rStyle w:val="Hyperlink"/>
          </w:rPr>
          <w:t>https://www.20087.com/8/18/ChuanYongZhongZhiRanYouFaZhanXianZhuangQianJing.html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热点：船用低速柴油机、船用重质燃油粘度计、轻质船用燃料油、重质船用燃料油、船用馏分燃料油、船舶燃料油是重油吗、船用重油、船舶用重油、船用燃油价格最新消息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04dd19db437c" w:history="1">
      <w:r>
        <w:rPr>
          <w:rStyle w:val="Hyperlink"/>
        </w:rPr>
        <w:t>2025-2031年全球与中国船用重质燃油市场研究分析及前景趋势报告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uanYongZhongZhiRanYouFaZhanXianZhuangQianJing.html" TargetMode="External" Id="R1d12c26e5cc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uanYongZhongZhiRanYouFaZhanXianZhuangQianJing.html" TargetMode="External" Id="R5bc604dd19d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2025-01-23T02:30:00Z</dcterms:created>
  <dcterms:modified xsi:type="dcterms:W3CDTF">2025-01-23T03:30:00Z</dcterms:modified>
  <dc:subject>2025-2031年全球与中国船用重质燃油市场研究分析及前景趋势报告</dc:subject>
  <dc:title>2025-2031年全球与中国船用重质燃油市场研究分析及前景趋势报告</dc:title>
  <cp:keywords>2025-2031年全球与中国船用重质燃油市场研究分析及前景趋势报告</cp:keywords>
  <dc:description>2025-2031年全球与中国船用重质燃油市场研究分析及前景趋势报告</dc:description>
</cp:coreProperties>
</file>