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27d60882d4b05" w:history="1">
              <w:r>
                <w:rPr>
                  <w:rStyle w:val="Hyperlink"/>
                </w:rPr>
                <w:t>2025-2031年全球与中国蛋磷脂市场研究及发展趋势报告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27d60882d4b05" w:history="1">
              <w:r>
                <w:rPr>
                  <w:rStyle w:val="Hyperlink"/>
                </w:rPr>
                <w:t>2025-2031年全球与中国蛋磷脂市场研究及发展趋势报告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27d60882d4b05" w:history="1">
                <w:r>
                  <w:rPr>
                    <w:rStyle w:val="Hyperlink"/>
                  </w:rPr>
                  <w:t>https://www.20087.com/8/78/DanLinZhiFaZhanQuShi.html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磷脂是从鸡蛋黄中提取的一种天然磷脂质，具有广泛的生物学功能和营养价值。近年来，随着消费者对健康食品的需求增加，蛋磷脂作为一种重要的食品添加剂和营养补充剂，其市场需求持续增长。蛋磷脂被广泛应用于食品、保健品、化妆品等多个领域，特别是在乳化剂、抗氧化剂等方面的应用非常突出。此外，随着提取技术的进步，蛋磷脂产品的纯度和稳定性都有所提高。</w:t>
      </w:r>
      <w:r>
        <w:rPr>
          <w:rFonts w:hint="eastAsia"/>
        </w:rPr>
        <w:br/>
      </w:r>
      <w:r>
        <w:rPr>
          <w:rFonts w:hint="eastAsia"/>
        </w:rPr>
        <w:t>　　未来，蛋磷脂行业的发展将更加注重多元化和功能性。一方面，随着消费者对健康饮食意识的提高，对天然、功能性成分的需求将持续增长，蛋磷脂作为天然来源的磷脂质，其在食品和保健品中的应用将更加广泛。另一方面，随着科学技术的进步，蛋磷脂在医药领域的应用也将得到拓展，如作为药物载体、细胞膜模拟等。此外，随着可持续发展理念的深入，蛋磷脂的生产过程也将更加注重资源的有效利用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27d60882d4b05" w:history="1">
        <w:r>
          <w:rPr>
            <w:rStyle w:val="Hyperlink"/>
          </w:rPr>
          <w:t>2025-2031年全球与中国蛋磷脂市场研究及发展趋势报告</w:t>
        </w:r>
      </w:hyperlink>
      <w:r>
        <w:rPr>
          <w:rFonts w:hint="eastAsia"/>
        </w:rPr>
        <w:t>》系统分析了蛋磷脂行业的市场需求、市场规模及价格动态，全面梳理了蛋磷脂产业链结构，并对蛋磷脂细分市场进行了深入探究。报告基于详实数据，科学预测了蛋磷脂市场前景与发展趋势，重点剖析了品牌竞争格局、市场集中度及重点企业的市场地位。通过SWOT分析，报告识别了行业面临的机遇与风险，并提出了针对性发展策略与建议，为蛋磷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蛋磷脂市场概述</w:t>
      </w:r>
      <w:r>
        <w:rPr>
          <w:rFonts w:hint="eastAsia"/>
        </w:rPr>
        <w:br/>
      </w:r>
      <w:r>
        <w:rPr>
          <w:rFonts w:hint="eastAsia"/>
        </w:rPr>
        <w:t>　　第一节 蛋磷脂产品定义及统计范围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一、不同产品类型蛋磷脂增长趋势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从不同应用，蛋磷脂主要包括如下几个方面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全球与中国蛋磷脂发展现状及趋势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一、全球蛋磷脂发展现状及未来趋势（2020-2025年）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二、中国蛋磷脂发展现状及未来趋势（2020-2025年）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全球蛋磷脂供需现状及2025-2031年预测（2020-2025年）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一、全球蛋磷脂产能、产量、产能利用率及发展趋势（2020-2025年）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二、全球蛋磷脂产量、表观消费量及发展趋势（2020-2025年）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中国蛋磷脂供需现状及2025-2031年预测（2020-2025年）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一、中国蛋磷脂产能、产量、产能利用率及2025-2031年趋势（2020-2025年）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二、中国蛋磷脂产量、表观消费量及发展趋势（2020-2025年）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三、中国蛋磷脂产量、市场需求量及发展趋势（2020-2025年）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中国及欧美日等蛋磷脂行业政策分析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全球与中国主要厂商蛋磷脂产量、产值及竞争分析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全球蛋磷脂主要厂商列表（2020-2025年）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一、全球蛋磷脂主要厂商产量列表（2020-2025年）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二、全球蛋磷脂主要厂商产值列表（2020-2025年）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三、2025年全球主要生产商蛋磷脂收入排名</w:t>
      </w:r>
      <w:r>
        <w:rPr>
          <w:rFonts w:hint="eastAsia"/>
        </w:rPr>
        <w:br/>
      </w:r>
      <w:r>
        <w:rPr>
          <w:rFonts w:hint="eastAsia"/>
        </w:rPr>
        <w:t>　　　　四、全球蛋磷脂主要厂商产品价格列表（2020-2025年）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中国蛋磷脂主要厂商产量、产值及市场份额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一、中国蛋磷脂主要厂商产量列表（2020-2025年）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二、中国蛋磷脂主要厂商产值列表（2020-2025年）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蛋磷脂厂商产地分布及商业化日期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蛋磷脂行业集中度、竞争程度分析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一、蛋磷脂行业集中度分析：全球Top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二、全球蛋磷脂第一梯队、第二梯队和第三梯队生产商（品牌）及市场份额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全球领先蛋磷脂企业SWOT分析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全球主要蛋磷脂企业采访及观点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全球主要蛋磷脂生产地区分析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全球主要地区蛋磷脂市场规模分析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一、全球主要地区蛋磷脂产量及市场份额（2020-2025年）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二、全球主要地区蛋磷脂产量及市场份额预测（2025-2031年）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三、全球主要地区蛋磷脂产值及市场份额（2020-2025年）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四、全球主要地区蛋磷脂产值及市场份额预测（2025-2031年）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北美市场蛋磷脂产量、产值及增长率（2020-2025年）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欧洲市场蛋磷脂产量、产值及增长率（2020-2025年）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中国市场蛋磷脂产量、产值及增长率（2020-2025年）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日本市场蛋磷脂产量、产值及增长率（2020-2025年）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东南亚市场蛋磷脂产量、产值及增长率（2020-2025年）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印度市场蛋磷脂产量、产值及增长率（2020-2025年）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全球主要地区蛋磷脂消费展望（2025-2031年）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全球主要地区蛋磷脂消费量及增长率（2020-2025年）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全球主要地区蛋磷脂消费量预测（2025-2031年）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全球蛋磷脂行业重点企业调研分析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蛋磷脂重点企业（一）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蛋磷脂重点企业（二）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蛋磷脂重点企业（三）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蛋磷脂重点企业（四）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蛋磷脂重点企业（五）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蛋磷脂重点企业（六）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蛋磷脂重点企业（七）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一、重点企业（七）基本信息、蛋磷脂生产基地、销售区域、竞争对手及市场地位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三、重点企业（七）蛋磷脂产能、产量、产值、价格及毛利率统计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不同类型蛋磷脂市场分析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全球不同类型蛋磷脂产量（2020-2031年）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一、全球不同类型蛋磷脂产量及市场份额（2020-2025年）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二、全球不同类型蛋磷脂产量预测（2025-2031年）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全球不同类型蛋磷脂产值（2020-2031年）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一、全球不同类型蛋磷脂产值及市场份额（2020-2025年）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二、全球不同类型蛋磷脂产值预测（2025-2031年）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全球不同类型蛋磷脂价格走势（2020-2025年）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不同价格区间蛋磷脂市场份额对比（2020-2025年）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中国不同类型蛋磷脂产量（2020-2031年）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一、中国不同类型蛋磷脂产量及市场份额（2020-2025年）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二、中国不同类型蛋磷脂产量预测（2025-2031年）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中国不同类型蛋磷脂产值（2020-2031年）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一、中国不同类型蛋磷脂产值及市场份额（2020-2025年）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二、中国不同类型蛋磷脂产值预测（2025-2031年）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蛋磷脂上游原料及下游主要应用分析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蛋磷脂产业链分析</w:t>
      </w:r>
      <w:r>
        <w:rPr>
          <w:rFonts w:hint="eastAsia"/>
        </w:rPr>
        <w:br/>
      </w:r>
      <w:r>
        <w:rPr>
          <w:rFonts w:hint="eastAsia"/>
        </w:rPr>
        <w:t>　　第二节 蛋磷脂产业上游供应分析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全球不同应用蛋磷脂消费量、市场份额及增长率（2020-2031年）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一、全球不同应用蛋磷脂消费量（2020-2025年）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二、全球不同应用蛋磷脂消费量预测（2025-2031年）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中国不同应用蛋磷脂消费量、市场份额及增长率（2020-2031年）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一、中国不同应用蛋磷脂消费量（2020-2025年）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二、中国不同应用蛋磷脂消费量预测（2025-2031年）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中国蛋磷脂产量、消费量、进出口分析及未来趋势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中国蛋磷脂产量、消费量、进出口分析及未来趋势（2020-2031年）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中国蛋磷脂进出口贸易趋势</w:t>
      </w:r>
      <w:r>
        <w:rPr>
          <w:rFonts w:hint="eastAsia"/>
        </w:rPr>
        <w:br/>
      </w:r>
      <w:r>
        <w:rPr>
          <w:rFonts w:hint="eastAsia"/>
        </w:rPr>
        <w:t>　　第三节 中国蛋磷脂主要进口来源</w:t>
      </w:r>
      <w:r>
        <w:rPr>
          <w:rFonts w:hint="eastAsia"/>
        </w:rPr>
        <w:br/>
      </w:r>
      <w:r>
        <w:rPr>
          <w:rFonts w:hint="eastAsia"/>
        </w:rPr>
        <w:t>　　第四节 中国蛋磷脂主要出口目的地</w:t>
      </w:r>
      <w:r>
        <w:rPr>
          <w:rFonts w:hint="eastAsia"/>
        </w:rPr>
        <w:br/>
      </w:r>
      <w:r>
        <w:rPr>
          <w:rFonts w:hint="eastAsia"/>
        </w:rPr>
        <w:t>　　第五节 中国蛋磷脂未来发展的有利因素、不利因素分析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中国蛋磷脂主要生产消费地区分布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中国蛋磷脂生产地区分布</w:t>
      </w:r>
      <w:r>
        <w:rPr>
          <w:rFonts w:hint="eastAsia"/>
        </w:rPr>
        <w:br/>
      </w:r>
      <w:r>
        <w:rPr>
          <w:rFonts w:hint="eastAsia"/>
        </w:rPr>
        <w:t>　　第二节 中国蛋磷脂消费地区分布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影响中国蛋磷脂供需的主要因素分析</w:t>
      </w:r>
      <w:r>
        <w:rPr>
          <w:rFonts w:hint="eastAsia"/>
        </w:rPr>
        <w:br/>
      </w:r>
      <w:r>
        <w:rPr>
          <w:rFonts w:hint="eastAsia"/>
        </w:rPr>
        <w:t>　　第一节 蛋磷脂技术及相关行业技术发展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蛋磷脂进出口贸易现状及趋势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蛋磷脂下游行业需求变化因素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蛋磷脂行业、产品及技术发展趋势（2025-2031年）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蛋磷脂行业及市场环境发展趋势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蛋磷脂产品及技术发展趋势</w:t>
      </w:r>
      <w:r>
        <w:rPr>
          <w:rFonts w:hint="eastAsia"/>
        </w:rPr>
        <w:br/>
      </w:r>
      <w:r>
        <w:rPr>
          <w:rFonts w:hint="eastAsia"/>
        </w:rPr>
        <w:t>　　第三节 蛋磷脂产品价格走势</w:t>
      </w:r>
      <w:r>
        <w:rPr>
          <w:rFonts w:hint="eastAsia"/>
        </w:rPr>
        <w:br/>
      </w:r>
      <w:r>
        <w:rPr>
          <w:rFonts w:hint="eastAsia"/>
        </w:rPr>
        <w:t>　　第四节 蛋磷脂市场消费形态、消费者偏好（2025-2031年）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蛋磷脂销售渠道分析及建议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国内蛋磷脂销售渠道</w:t>
      </w:r>
      <w:r>
        <w:rPr>
          <w:rFonts w:hint="eastAsia"/>
        </w:rPr>
        <w:br/>
      </w:r>
      <w:r>
        <w:rPr>
          <w:rFonts w:hint="eastAsia"/>
        </w:rPr>
        <w:t>　　第二节 海外市场蛋磷脂销售渠道</w:t>
      </w:r>
      <w:r>
        <w:rPr>
          <w:rFonts w:hint="eastAsia"/>
        </w:rPr>
        <w:br/>
      </w:r>
      <w:r>
        <w:rPr>
          <w:rFonts w:hint="eastAsia"/>
        </w:rPr>
        <w:t>　　第三节 蛋磷脂销售/营销策略建议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按照不同产品类型，蛋磷脂主要可以分为如下几个类别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不同种类蛋磷脂增长趋势</w:t>
      </w:r>
      <w:r>
        <w:rPr>
          <w:rFonts w:hint="eastAsia"/>
        </w:rPr>
        <w:br/>
      </w:r>
      <w:r>
        <w:rPr>
          <w:rFonts w:hint="eastAsia"/>
        </w:rPr>
        <w:t>　　表 按不同应用，蛋磷脂主要包括如下几个方面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不同应用蛋磷脂消费量增长趋势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中国及欧美日等地区蛋磷脂相关政策分析</w:t>
      </w:r>
      <w:r>
        <w:rPr>
          <w:rFonts w:hint="eastAsia"/>
        </w:rPr>
        <w:br/>
      </w:r>
      <w:r>
        <w:rPr>
          <w:rFonts w:hint="eastAsia"/>
        </w:rPr>
        <w:t>　　表 全球蛋磷脂主要厂商产量列表（2020-2025年）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全球蛋磷脂主要厂商产量市场份额列表（2020-2025年）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全球蛋磷脂主要厂商产值列表（2020-2025年）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全球蛋磷脂主要厂商产值、市场份额列表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2025年全球主要生产商蛋磷脂收入排名</w:t>
      </w:r>
      <w:r>
        <w:rPr>
          <w:rFonts w:hint="eastAsia"/>
        </w:rPr>
        <w:br/>
      </w:r>
      <w:r>
        <w:rPr>
          <w:rFonts w:hint="eastAsia"/>
        </w:rPr>
        <w:t>　　表 全球蛋磷脂主要厂商产品价格列表（2020-2025年）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中国蛋磷脂主要厂商产品价格列表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中国蛋磷脂主要厂商产量市场份额列表（2020-2025年）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中国蛋磷脂主要厂商产值列表（2020-2025年）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中国蛋磷脂主要厂商产值市场份额列表（2020-2025年）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全球主要蛋磷脂厂商产地分布及商业化日期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全球主要蛋磷脂企业采访及观点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全球主要地区蛋磷脂产值对比</w:t>
      </w:r>
      <w:r>
        <w:rPr>
          <w:rFonts w:hint="eastAsia"/>
        </w:rPr>
        <w:br/>
      </w:r>
      <w:r>
        <w:rPr>
          <w:rFonts w:hint="eastAsia"/>
        </w:rPr>
        <w:t>　　表 全球主要地区蛋磷脂产量市场份额列表（2020-2025年）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全球主要地区蛋磷脂产量列表（2025-2031年）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全球主要地区蛋磷脂产量份额（2025-2031年）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全球主要地区蛋磷脂产值列表（2020-2025年）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全球主要地区蛋磷脂产值份额列表（2020-2025年）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全球主要地区蛋磷脂消费量列表（2020-2025年）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全球主要地区蛋磷脂消费量市场份额列表（2020-2025年）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重点企业（七）蛋磷脂产品规格、参数及市场应用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重点企业（七）蛋磷脂产能、产量、产值、价格及毛利率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重点企业（七）蛋磷脂产品规格及价格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全球不同产品类型蛋磷脂产量（2020-2025年）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全球不同产品类型蛋磷脂产量市场份额（2020-2025年）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全球不同产品类型蛋磷脂产量预测（2025-2031年）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全球不同产品类型蛋磷脂产量市场份额预测（2025-2031年）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全球不同类型蛋磷脂产值（2020-2025年）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全球不同类型蛋磷脂产值市场份额（2020-2025年）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全球不同类型蛋磷脂产值预测（2025-2031年）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全球不同类型蛋磷脂产值市场份额预测（2025-2031年）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全球不同价格区间蛋磷脂市场份额对比（2020-2025年）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中国不同产品类型蛋磷脂产值市场份额预测（2025-2031年）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蛋磷脂上游原料供应商及联系方式列表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全球不同应用蛋磷脂消费量（2020-2025年）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全球不同应用蛋磷脂消费量市场份额（2020-2025年）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全球不同应用蛋磷脂消费量预测（2025-2031年）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全球不同应用蛋磷脂消费量市场份额预测（2025-2031年）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中国不同应用蛋磷脂消费量（2020-2025年）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中国不同应用蛋磷脂消费量市场份额（2020-2025年）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中国不同应用蛋磷脂消费量预测（2025-2031年）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中国不同应用蛋磷脂消费量市场份额预测（2025-2031年）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中国蛋磷脂产量、消费量、进出口（2020-2025年）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中国蛋磷脂产量、消费量、进出口预测（2025-2031年）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中国市场蛋磷脂进出口贸易趋势</w:t>
      </w:r>
      <w:r>
        <w:rPr>
          <w:rFonts w:hint="eastAsia"/>
        </w:rPr>
        <w:br/>
      </w:r>
      <w:r>
        <w:rPr>
          <w:rFonts w:hint="eastAsia"/>
        </w:rPr>
        <w:t>　　表 中国市场蛋磷脂主要进口来源</w:t>
      </w:r>
      <w:r>
        <w:rPr>
          <w:rFonts w:hint="eastAsia"/>
        </w:rPr>
        <w:br/>
      </w:r>
      <w:r>
        <w:rPr>
          <w:rFonts w:hint="eastAsia"/>
        </w:rPr>
        <w:t>　　表 中国市场蛋磷脂主要出口目的地</w:t>
      </w:r>
      <w:r>
        <w:rPr>
          <w:rFonts w:hint="eastAsia"/>
        </w:rPr>
        <w:br/>
      </w:r>
      <w:r>
        <w:rPr>
          <w:rFonts w:hint="eastAsia"/>
        </w:rPr>
        <w:t>　　表 中国蛋磷脂市场未来发展的有利因素、不利因素分析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中国蛋磷脂生产地区分布</w:t>
      </w:r>
      <w:r>
        <w:rPr>
          <w:rFonts w:hint="eastAsia"/>
        </w:rPr>
        <w:br/>
      </w:r>
      <w:r>
        <w:rPr>
          <w:rFonts w:hint="eastAsia"/>
        </w:rPr>
        <w:t>　　表 中国蛋磷脂消费地区分布</w:t>
      </w:r>
      <w:r>
        <w:rPr>
          <w:rFonts w:hint="eastAsia"/>
        </w:rPr>
        <w:br/>
      </w:r>
      <w:r>
        <w:rPr>
          <w:rFonts w:hint="eastAsia"/>
        </w:rPr>
        <w:t>　　表 蛋磷脂行业及市场环境发展趋势</w:t>
      </w:r>
      <w:r>
        <w:rPr>
          <w:rFonts w:hint="eastAsia"/>
        </w:rPr>
        <w:br/>
      </w:r>
      <w:r>
        <w:rPr>
          <w:rFonts w:hint="eastAsia"/>
        </w:rPr>
        <w:t>　　表 蛋磷脂产品及技术发展趋势</w:t>
      </w:r>
      <w:r>
        <w:rPr>
          <w:rFonts w:hint="eastAsia"/>
        </w:rPr>
        <w:br/>
      </w:r>
      <w:r>
        <w:rPr>
          <w:rFonts w:hint="eastAsia"/>
        </w:rPr>
        <w:t>　　表 国内蛋磷脂主要销售模式及销售渠道趋势（2020-2025年）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欧美日等地区蛋磷脂主要销售模式及销售渠道趋势（2020-2025年）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蛋磷脂产品市场定位及目标消费者分析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蛋磷脂产品图片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2025年全球不同产品类型蛋磷脂产量市场份额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全球不同类型蛋磷脂消费量市场份额对比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中国蛋磷脂产量及发展趋势（2020-2025年）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中国蛋磷脂产值及未来发展趋势（2020-2025年）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全球蛋磷脂产能、产量、产能利用率及发展趋势（2020-2025年）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全球蛋磷脂产量、市场需求量及发展趋势（2020-2025年）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中国蛋磷脂产能、产量、产能利用率及发展趋势（2020-2025年）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中国蛋磷脂产量、市场需求量及发展趋势（2020-2025年）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全球蛋磷脂主要厂商2025年产量市场份额列表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全球蛋磷脂主要厂商2025年产值市场份额列表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中国市场蛋磷脂主要厂商产量市场份额列表（2020-2025年）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中国蛋磷脂主要厂商2025年产量市场份额列表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中国蛋磷脂主要厂商2025年产值市场份额列表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2025年全球前五及前十大生产商蛋磷脂市场份额</w:t>
      </w:r>
      <w:r>
        <w:rPr>
          <w:rFonts w:hint="eastAsia"/>
        </w:rPr>
        <w:br/>
      </w:r>
      <w:r>
        <w:rPr>
          <w:rFonts w:hint="eastAsia"/>
        </w:rPr>
        <w:t>　　图 全球蛋磷脂第一梯队、第二梯队和第三梯队生产商（品牌）及市场份额（2020-2025年）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蛋磷脂全球领先企业SWOT分析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全球主要地区蛋磷脂消费量市场份额对比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印度市场蛋磷脂产量及增长率（2020-2025年）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印度市场蛋磷脂产值及增长率（2020-2025年）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全球主要地区蛋磷脂消费量市场份额（2020-2025年）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全球主要地区蛋磷脂消费量市场份额预测（2025-2031年）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印度市场蛋磷脂消费量、增长率及发展预测（2020-2025年）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蛋磷脂产业链分析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蛋磷脂产品价格走势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27d60882d4b05" w:history="1">
        <w:r>
          <w:rPr>
            <w:rStyle w:val="Hyperlink"/>
          </w:rPr>
          <w:t>2025-2031年全球与中国蛋磷脂市场研究及发展趋势报告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27d60882d4b05" w:history="1">
        <w:r>
          <w:rPr>
            <w:rStyle w:val="Hyperlink"/>
          </w:rPr>
          <w:t>https://www.20087.com/8/78/DanLinZhiFaZhanQuShi.html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热点：卵磷脂的十大功效、蛋磷脂和卵磷脂、卵磷脂有哪些、蛋磷脂是从鸡蛋黄提取的吗、男性自己的卵磷脂可以吃吗、蛋磷脂的作用与功效及副作用、lecithin卵磷脂的功能和吃法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8ea02e38498e" w:history="1">
      <w:r>
        <w:rPr>
          <w:rStyle w:val="Hyperlink"/>
        </w:rPr>
        <w:t>2025-2031年全球与中国蛋磷脂市场研究及发展趋势报告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anLinZhiFaZhanQuShi.html" TargetMode="External" Id="Rb6027d60882d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anLinZhiFaZhanQuShi.html" TargetMode="External" Id="Rba488ea02e38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2025-01-17T04:29:00Z</dcterms:created>
  <dcterms:modified xsi:type="dcterms:W3CDTF">2025-01-17T05:29:00Z</dcterms:modified>
  <dc:subject>2025-2031年全球与中国蛋磷脂市场研究及发展趋势报告</dc:subject>
  <dc:title>2025-2031年全球与中国蛋磷脂市场研究及发展趋势报告</dc:title>
  <cp:keywords>2025-2031年全球与中国蛋磷脂市场研究及发展趋势报告</cp:keywords>
  <dc:description>2025-2031年全球与中国蛋磷脂市场研究及发展趋势报告</dc:description>
</cp:coreProperties>
</file>