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405a79c24ee0" w:history="1">
              <w:r>
                <w:rPr>
                  <w:rStyle w:val="Hyperlink"/>
                </w:rPr>
                <w:t>2025-2031年中国蜡纸市场现状与行业前景分析报告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405a79c24ee0" w:history="1">
              <w:r>
                <w:rPr>
                  <w:rStyle w:val="Hyperlink"/>
                </w:rPr>
                <w:t>2025-2031年中国蜡纸市场现状与行业前景分析报告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a405a79c24ee0" w:history="1">
                <w:r>
                  <w:rPr>
                    <w:rStyle w:val="Hyperlink"/>
                  </w:rPr>
                  <w:t>https://www.20087.com/8/38/LaZhiQianJing.html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纸是一种表面涂有蜡层的纸质材料，具有防水防油特性，适用于食品包装、烘焙纸模等领域。虽然随着塑料薄膜等替代品的出现，蜡纸的传统市场份额有所下降，但在追求环保的今天，其可降解性使其重新获得了关注。目前，市场上出现了生物基蜡纸，它们采用天然蜡和可再生资源制造，降低了对环境的影响。此外，针对不同应用需求，如高温烘焙、冷冻保存等，蜡纸的性能也在不断优化。</w:t>
      </w:r>
      <w:r>
        <w:rPr>
          <w:rFonts w:hint="eastAsia"/>
        </w:rPr>
        <w:br/>
      </w:r>
      <w:r>
        <w:rPr>
          <w:rFonts w:hint="eastAsia"/>
        </w:rPr>
        <w:t>　　未来，蜡纸的发展将紧密围绕环保与功能性两大主题展开。一方面，随着消费者环保意识的增强，可降解、无塑化的蜡纸产品将获得更多市场机会；另一方面，通过添加功能性涂层，如抗菌、保鲜等特性，可以拓宽蜡纸的应用场景，满足特定行业的需求。此外，随着纳米技术的应用，未来可能开发出具有更高防水透气性的新型蜡纸，进一步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405a79c24ee0" w:history="1">
        <w:r>
          <w:rPr>
            <w:rStyle w:val="Hyperlink"/>
          </w:rPr>
          <w:t>2025-2031年中国蜡纸市场现状与行业前景分析报告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蜡纸行业的市场规模、需求变化、产业链动态及区域发展格局。报告重点解读了蜡纸行业竞争态势与重点企业的市场表现，并通过科学研判行业趋势与前景，揭示了蜡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蜡纸市场概述</w:t>
      </w:r>
      <w:r>
        <w:rPr>
          <w:rFonts w:hint="eastAsia"/>
        </w:rPr>
        <w:br/>
      </w:r>
      <w:r>
        <w:rPr>
          <w:rFonts w:hint="eastAsia"/>
        </w:rPr>
        <w:t>　　第一节 蜡纸产品定义及统计范围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一、不同产品类型蜡纸增长趋势2024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从不同应用，蜡纸主要包括如下几个方面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全球与中国蜡纸发展现状对比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一、2020-2031年全球蜡纸发展现状及未来趋势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二、2020-2031年中国蜡纸生产发展现状及未来趋势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2020-2031年全球蜡纸供需现状及预测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二、2020-2031年全球蜡纸产量、表观消费量及发展趋势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2020-2031年中国蜡纸供需现状及预测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二、2020-2031年中国蜡纸产量、表观消费量及发展趋势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三、2020-2031年中国蜡纸产量、市场需求量及发展趋势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全球与中国主要蜡纸厂商发展分析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2020-2025年全球蜡纸主要厂商列表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一、2020-2025年全球蜡纸主要厂商产量列表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二、2020-2025年全球蜡纸主要厂商产值列表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三、2025年全球主要生产商蜡纸收入排名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四、2020-2025年全球蜡纸主要厂商产品价格列表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中国市场蜡纸主要厂商发展分析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一、2020-2025年中国蜡纸主要厂商产量列表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二、2020-2025年中国蜡纸主要厂商产值列表</w:t>
      </w:r>
      <w:r>
        <w:rPr>
          <w:rFonts w:hint="eastAsia"/>
        </w:rPr>
        <w:br/>
      </w:r>
      <w:r>
        <w:rPr>
          <w:rFonts w:hint="eastAsia"/>
        </w:rPr>
        <w:t>　　第三节 蜡纸厂商产地分布及商业化日期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一、蜡纸行业集中度分析：全球Top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二、全球蜡纸第一梯队、第二梯队和第三梯队生产商（品牌）及市场份额（2024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蜡纸全球领先企业SWOT分析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全球主要蜡纸企业采访及观点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全球主要地区蜡纸市场规模分析：2020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一、2020-2031年全球主要地区蜡纸产量及市场份额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二、2020-2031年全球主要地区蜡纸产量及市场份额预测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三、2020-2031年全球主要地区蜡纸产值及市场份额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四、2020-2031年全球主要地区蜡纸产值及市场份额预测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2020-2031年北美市场蜡纸产量、产值及增长率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2020-2031年欧洲市场蜡纸产量、产值及增长率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2020-2031年中国市场蜡纸产量、产值及增长率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2020-2031年日本市场蜡纸产量、产值及增长率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2020-2031年东南亚市场蜡纸产量、产值及增长率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2020-2031年印度市场蜡纸产量、产值及增长率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全球蜡纸消费主要地区发展分析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全球主要地区蜡纸消费展望2020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2020-2025年全球主要地区蜡纸消费量及增长率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2025-2031年全球主要地区蜡纸消费量预测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2020-2031年印度市场蜡纸消费量、增长率及发展预测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2020-2031年全球不同类型蜡纸产量</w:t>
      </w:r>
      <w:r>
        <w:rPr>
          <w:rFonts w:hint="eastAsia"/>
        </w:rPr>
        <w:br/>
      </w:r>
      <w:r>
        <w:rPr>
          <w:rFonts w:hint="eastAsia"/>
        </w:rPr>
        <w:t>　　　　一、2020-2025年全球蜡纸不同类型蜡纸产量及市场份额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二、2025-2031年全球不同类型蜡纸产量预测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2020-2031年全球不同类型蜡纸产值</w:t>
      </w:r>
      <w:r>
        <w:rPr>
          <w:rFonts w:hint="eastAsia"/>
        </w:rPr>
        <w:br/>
      </w:r>
      <w:r>
        <w:rPr>
          <w:rFonts w:hint="eastAsia"/>
        </w:rPr>
        <w:t>　　　　一、2020-2025年全球蜡纸不同类型蜡纸产值及市场份额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二、2025-2031年全球不同类型蜡纸产值预测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2020-2031年全球不同类型蜡纸价格走势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2020-2025年不同价格区间蜡纸市场份额对比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2020-2031年中国不同类型蜡纸产量</w:t>
      </w:r>
      <w:r>
        <w:rPr>
          <w:rFonts w:hint="eastAsia"/>
        </w:rPr>
        <w:br/>
      </w:r>
      <w:r>
        <w:rPr>
          <w:rFonts w:hint="eastAsia"/>
        </w:rPr>
        <w:t>　　　　一、2020-2025年中国蜡纸不同类型蜡纸产量及市场份额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二、2025-2031年中国不同类型蜡纸产量预测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2020-2031年中国不同类型蜡纸产值</w:t>
      </w:r>
      <w:r>
        <w:rPr>
          <w:rFonts w:hint="eastAsia"/>
        </w:rPr>
        <w:br/>
      </w:r>
      <w:r>
        <w:rPr>
          <w:rFonts w:hint="eastAsia"/>
        </w:rPr>
        <w:t>　　　　一、2020-2025年中国蜡纸不同类型蜡纸产值及市场份额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二、2025-2031年中国不同类型蜡纸产值预测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蜡纸产业链分析</w:t>
      </w:r>
      <w:r>
        <w:rPr>
          <w:rFonts w:hint="eastAsia"/>
        </w:rPr>
        <w:br/>
      </w:r>
      <w:r>
        <w:rPr>
          <w:rFonts w:hint="eastAsia"/>
        </w:rPr>
        <w:t>　　第二节 蜡纸产业上游供应分析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2020-2031年全球不同应用蜡纸消费量、市场份额及增长率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一、2020-2025年全球不同应用蜡纸消费量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二、2025-2031年全球不同应用蜡纸消费量预测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2020-2031年中国不同应用蜡纸消费量、市场份额及增长率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一、2020-2025年中国不同应用蜡纸消费量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二、2025-2031年中国不同应用蜡纸消费量预测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2020-2031年中国蜡纸产量、消费量、进出口分析及未来趋势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中国蜡纸进出口贸易趋势</w:t>
      </w:r>
      <w:r>
        <w:rPr>
          <w:rFonts w:hint="eastAsia"/>
        </w:rPr>
        <w:br/>
      </w:r>
      <w:r>
        <w:rPr>
          <w:rFonts w:hint="eastAsia"/>
        </w:rPr>
        <w:t>　　第三节 中国蜡纸主要进口来源</w:t>
      </w:r>
      <w:r>
        <w:rPr>
          <w:rFonts w:hint="eastAsia"/>
        </w:rPr>
        <w:br/>
      </w:r>
      <w:r>
        <w:rPr>
          <w:rFonts w:hint="eastAsia"/>
        </w:rPr>
        <w:t>　　第四节 中国蜡纸主要出口目的地</w:t>
      </w:r>
      <w:r>
        <w:rPr>
          <w:rFonts w:hint="eastAsia"/>
        </w:rPr>
        <w:br/>
      </w:r>
      <w:r>
        <w:rPr>
          <w:rFonts w:hint="eastAsia"/>
        </w:rPr>
        <w:t>　　第五节 中国蜡纸行业未来发展的有利因素、不利因素分析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中国蜡纸主要地区分布</w:t>
      </w:r>
      <w:r>
        <w:rPr>
          <w:rFonts w:hint="eastAsia"/>
        </w:rPr>
        <w:br/>
      </w:r>
      <w:r>
        <w:rPr>
          <w:rFonts w:hint="eastAsia"/>
        </w:rPr>
        <w:t>　　第一节 中国蜡纸生产地区分布</w:t>
      </w:r>
      <w:r>
        <w:rPr>
          <w:rFonts w:hint="eastAsia"/>
        </w:rPr>
        <w:br/>
      </w:r>
      <w:r>
        <w:rPr>
          <w:rFonts w:hint="eastAsia"/>
        </w:rPr>
        <w:t>　　第二节 中国蜡纸消费地区分布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蜡纸技术及相关行业技术发展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未来蜡纸行业、产品及技术发展趋势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蜡纸行业及市场环境发展趋势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蜡纸产品及技术发展趋势</w:t>
      </w:r>
      <w:r>
        <w:rPr>
          <w:rFonts w:hint="eastAsia"/>
        </w:rPr>
        <w:br/>
      </w:r>
      <w:r>
        <w:rPr>
          <w:rFonts w:hint="eastAsia"/>
        </w:rPr>
        <w:t>　　第三节 蜡纸产品价格走势</w:t>
      </w:r>
      <w:r>
        <w:rPr>
          <w:rFonts w:hint="eastAsia"/>
        </w:rPr>
        <w:br/>
      </w:r>
      <w:r>
        <w:rPr>
          <w:rFonts w:hint="eastAsia"/>
        </w:rPr>
        <w:t>　　第四节 未来蜡纸市场消费形态、消费者偏好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国内市场蜡纸销售渠道</w:t>
      </w:r>
      <w:r>
        <w:rPr>
          <w:rFonts w:hint="eastAsia"/>
        </w:rPr>
        <w:br/>
      </w:r>
      <w:r>
        <w:rPr>
          <w:rFonts w:hint="eastAsia"/>
        </w:rPr>
        <w:t>　　第二节 企业海外蜡纸销售渠道</w:t>
      </w:r>
      <w:r>
        <w:rPr>
          <w:rFonts w:hint="eastAsia"/>
        </w:rPr>
        <w:br/>
      </w:r>
      <w:r>
        <w:rPr>
          <w:rFonts w:hint="eastAsia"/>
        </w:rPr>
        <w:t>　　第三节 蜡纸销售/营销策略建议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按照不同产品类型，蜡纸主要可以分为如下几个类别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不同种类蜡纸增长趋势2024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从不同应用，蜡纸主要包括如下几个方面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不同应用蜡纸消费量增长趋势2024 VS 2025</w:t>
      </w:r>
      <w:r>
        <w:rPr>
          <w:rFonts w:hint="eastAsia"/>
        </w:rPr>
        <w:br/>
      </w:r>
      <w:r>
        <w:rPr>
          <w:rFonts w:hint="eastAsia"/>
        </w:rPr>
        <w:t>　　表 蜡纸中国及欧美日等地区政策分析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蜡纸潜在市场机会、挑战及风险分析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2020-2025年全球蜡纸主要厂商产量列表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2020-2025年全球蜡纸主要厂商产量市场份额列表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2020-2025年全球蜡纸主要厂商产值列表</w:t>
      </w:r>
      <w:r>
        <w:rPr>
          <w:rFonts w:hint="eastAsia"/>
        </w:rPr>
        <w:br/>
      </w:r>
      <w:r>
        <w:rPr>
          <w:rFonts w:hint="eastAsia"/>
        </w:rPr>
        <w:t>　　表 全球蜡纸主要厂商产值市场份额列表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2025年全球主要生产商蜡纸收入排名</w:t>
      </w:r>
      <w:r>
        <w:rPr>
          <w:rFonts w:hint="eastAsia"/>
        </w:rPr>
        <w:br/>
      </w:r>
      <w:r>
        <w:rPr>
          <w:rFonts w:hint="eastAsia"/>
        </w:rPr>
        <w:t>　　表 2020-2025年全球蜡纸主要厂商产品价格列表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2020-2025年中国市场蜡纸主要厂商产品产量列表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2020-2025年中国蜡纸主要厂商产量市场份额列表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2020-2025年中国蜡纸主要厂商产值列表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2020-2025年中国蜡纸主要厂商产值市场份额列表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全球主要厂商蜡纸厂商产地分布及商业化日期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全球主要蜡纸企业采访及观点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全球主要地区蜡纸产值：2020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2020-2025年全球主要地区蜡纸产量市场份额列表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2025-2031年全球主要地区蜡纸产量列表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2025-2031年全球主要地区蜡纸产量份额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2020-2025年全球主要地区蜡纸产值列表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2020-2025年全球主要地区蜡纸产值份额列表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2020-2025年全球主要地区蜡纸消费量列表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2020-2025年全球主要地区蜡纸消费量市场份额列表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2020-2025年全球不同产品类型蜡纸产量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2020-2025年全球不同产品类型蜡纸产量市场份额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全球不同产品类型蜡纸产量预测（2025-2031）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2020-2025年全球不同产品类型蜡纸产量市场份额预测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2020-2025年全球不同类型蜡纸产值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2020-2025年全球不同类型蜡纸产值市场份额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全球不同类型蜡纸产值预测（2025-2031）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全球不同类型蜡纸产值市场预测份额（2025-2031）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2020-2025年全球不同价格区间蜡纸市场份额对比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2020-2025年中国不同产品类型蜡纸产量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2020-2025年中国不同产品类型蜡纸产量市场份额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中国不同产品类型蜡纸产量预测（2025-2031）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中国不同产品类型蜡纸产量市场份额预测（2025-2031）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2020-2025年中国不同产品类型蜡纸产值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2020-2025年中国不同产品类型蜡纸产值市场份额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中国不同产品类型蜡纸产值预测（2025-2031）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中国不同产品类型蜡纸产值市场份额预测（2025-2031）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蜡纸上游原料供应商及联系方式列表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2020-2025年全球不同应用蜡纸消费量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2020-2025年全球不同应用蜡纸消费量市场份额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全球不同应用蜡纸消费量预测（2025-2031）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全球不同应用蜡纸消费量市场份额预测（2025-2031）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2020-2025年中国不同应用蜡纸消费量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2020-2025年中国不同应用蜡纸消费量市场份额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中国不同应用蜡纸消费量预测（2025-2031）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中国不同应用蜡纸消费量市场份额预测（2025-2031）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2020-2025年中国蜡纸产量、消费量、进出口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中国蜡纸产量、消费量、进出口预测（2025-2031）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中国市场蜡纸进出口贸易趋势</w:t>
      </w:r>
      <w:r>
        <w:rPr>
          <w:rFonts w:hint="eastAsia"/>
        </w:rPr>
        <w:br/>
      </w:r>
      <w:r>
        <w:rPr>
          <w:rFonts w:hint="eastAsia"/>
        </w:rPr>
        <w:t>　　表 中国市场蜡纸主要进口来源</w:t>
      </w:r>
      <w:r>
        <w:rPr>
          <w:rFonts w:hint="eastAsia"/>
        </w:rPr>
        <w:br/>
      </w:r>
      <w:r>
        <w:rPr>
          <w:rFonts w:hint="eastAsia"/>
        </w:rPr>
        <w:t>　　表 中国市场蜡纸主要出口目的地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中国蜡纸生产地区分布</w:t>
      </w:r>
      <w:r>
        <w:rPr>
          <w:rFonts w:hint="eastAsia"/>
        </w:rPr>
        <w:br/>
      </w:r>
      <w:r>
        <w:rPr>
          <w:rFonts w:hint="eastAsia"/>
        </w:rPr>
        <w:t>　　表 中国蜡纸消费地区分布</w:t>
      </w:r>
      <w:r>
        <w:rPr>
          <w:rFonts w:hint="eastAsia"/>
        </w:rPr>
        <w:br/>
      </w:r>
      <w:r>
        <w:rPr>
          <w:rFonts w:hint="eastAsia"/>
        </w:rPr>
        <w:t>　　表 蜡纸行业及市场环境发展趋势</w:t>
      </w:r>
      <w:r>
        <w:rPr>
          <w:rFonts w:hint="eastAsia"/>
        </w:rPr>
        <w:br/>
      </w:r>
      <w:r>
        <w:rPr>
          <w:rFonts w:hint="eastAsia"/>
        </w:rPr>
        <w:t>　　表 蜡纸产品及技术发展趋势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蜡纸产品市场定位及目标消费者分析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蜡纸产品图片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2025年全球不同产品类型蜡纸产量市场份额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全球产品类型蜡纸消费量市场份额2024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2020-2031年全球蜡纸产量及增长率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2020-2031年全球蜡纸产值及增长率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2020-2031年中国蜡纸产量及发展趋势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2020-2031年中国蜡纸产值及未来发展趋势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2020-2031年全球蜡纸产量、市场需求量及发展趋势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2020-2031年中国蜡纸产量、市场需求量及发展趋势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全球蜡纸主要厂商2025年产值市场份额列表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中国蜡纸主要厂商2025年产值市场份额列表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2025年全球前五及前十大生产商蜡纸市场份额</w:t>
      </w:r>
      <w:r>
        <w:rPr>
          <w:rFonts w:hint="eastAsia"/>
        </w:rPr>
        <w:br/>
      </w:r>
      <w:r>
        <w:rPr>
          <w:rFonts w:hint="eastAsia"/>
        </w:rPr>
        <w:t>　　图 全球蜡纸第一梯队、第二梯队和第三梯队生产商（品牌）及市场份额（2024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蜡纸全球领先企业SWOT分析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2020-2031年北美市场蜡纸产值及增长率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2020-2031年欧洲市场蜡纸产值及增长率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2020-2031年中国市场蜡纸产值及增长率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2020-2031年日本市场蜡纸产值及增长率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2020-2031年东南亚市场蜡纸产值及增长率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2020-2031年印度市场蜡纸产量及增长率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2020-2031年印度市场蜡纸产值及增长率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蜡纸产业链图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蜡纸产品价格走势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405a79c24ee0" w:history="1">
        <w:r>
          <w:rPr>
            <w:rStyle w:val="Hyperlink"/>
          </w:rPr>
          <w:t>2025-2031年中国蜡纸市场现状与行业前景分析报告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a405a79c24ee0" w:history="1">
        <w:r>
          <w:rPr>
            <w:rStyle w:val="Hyperlink"/>
          </w:rPr>
          <w:t>https://www.20087.com/8/38/LaZhiQianJing.html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热点：蜡纸的用途、蜡纸的用途、包中药丸的蜡纸哪里买、蜡纸是什么纸、蜡光纸一般多少钱、蜡纸是用来干什么的、蜡纸制作步骤、蜡纸脱毛、油印的蜡纸怎么制作的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02b63bbe4c41" w:history="1">
      <w:r>
        <w:rPr>
          <w:rStyle w:val="Hyperlink"/>
        </w:rPr>
        <w:t>2025-2031年中国蜡纸市场现状与行业前景分析报告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aZhiQianJing.html" TargetMode="External" Id="Rc73a405a79c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aZhiQianJing.html" TargetMode="External" Id="R4dbe02b63bb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2025-02-01T01:59:00Z</dcterms:created>
  <dcterms:modified xsi:type="dcterms:W3CDTF">2025-02-01T02:59:00Z</dcterms:modified>
  <dc:subject>2025-2031年中国蜡纸市场现状与行业前景分析报告</dc:subject>
  <dc:title>2025-2031年中国蜡纸市场现状与行业前景分析报告</dc:title>
  <cp:keywords>2025-2031年中国蜡纸市场现状与行业前景分析报告</cp:keywords>
  <dc:description>2025-2031年中国蜡纸市场现状与行业前景分析报告</dc:description>
</cp:coreProperties>
</file>