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5c421942a4662" w:history="1">
              <w:r>
                <w:rPr>
                  <w:rStyle w:val="Hyperlink"/>
                </w:rPr>
                <w:t>中国超白光伏玻璃发展现状分析与前景趋势报告（2025-2031年）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5c421942a4662" w:history="1">
              <w:r>
                <w:rPr>
                  <w:rStyle w:val="Hyperlink"/>
                </w:rPr>
                <w:t>中国超白光伏玻璃发展现状分析与前景趋势报告（2025-2031年）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25c421942a4662" w:history="1">
                <w:r>
                  <w:rPr>
                    <w:rStyle w:val="Hyperlink"/>
                  </w:rPr>
                  <w:t>https://www.20087.com/8/08/ChaoBaiGuangFuBoLiShiChangQianJingFenXi.html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白光伏玻璃是一种高品质的太阳能电池板封装材料，近年来随着光伏产业的发展和技术的进步，其市场需求持续增长。当前市场上，超白光伏玻璃不仅在透光率、强度方面有所提高，还在耐候性、加工性方面取得了重要进展。随着材料科学的进步，超白光伏玻璃的生产工艺不断优化，不仅提高了透光率，还增强了玻璃的物理性能，使其更加耐候、耐腐蚀。此外，随着对环境友好的要求提高，超白光伏玻璃的生产过程中更加注重减少对环境的影响，采用了更环保的生产工艺。</w:t>
      </w:r>
      <w:r>
        <w:rPr>
          <w:rFonts w:hint="eastAsia"/>
        </w:rPr>
        <w:br/>
      </w:r>
      <w:r>
        <w:rPr>
          <w:rFonts w:hint="eastAsia"/>
        </w:rPr>
        <w:t>　　未来，超白光伏玻璃的发展将更加侧重于技术创新和可持续性发展。一方面，随着新材料和新技术的应用，超白光伏玻璃将朝着更高效、更环保的方向发展，例如通过采用更先进的表面处理技术提高玻璃的透光率和耐候性，同时减少能耗和排放。另一方面，随着对可持续发展的重视，超白光伏玻璃的生产和使用将更加注重减少对环境的影响，包括采用更加环保的原材料和生产工艺。此外，随着光伏产业的持续增长和技术的进步，超白光伏玻璃还将探索更多新的应用场景，如在建筑一体化光伏（BIPV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5c421942a4662" w:history="1">
        <w:r>
          <w:rPr>
            <w:rStyle w:val="Hyperlink"/>
          </w:rPr>
          <w:t>中国超白光伏玻璃发展现状分析与前景趋势报告（2025-2031年）</w:t>
        </w:r>
      </w:hyperlink>
      <w:r>
        <w:rPr>
          <w:rFonts w:hint="eastAsia"/>
        </w:rPr>
        <w:t>》基于国家统计局及相关协会的详实数据，系统分析了超白光伏玻璃行业的市场规模、重点企业表现、产业链结构、竞争格局及价格动态。报告内容严谨、数据详实，结合丰富图表，全面呈现超白光伏玻璃行业现状与未来发展趋势。通过对超白光伏玻璃技术现状、SWOT分析及市场前景的解读，报告为超白光伏玻璃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超白光伏玻璃产品概述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超白光伏玻璃市场特点分析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超白光伏玻璃行业发展周期特征分析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2024-2025年中国超白光伏玻璃行业发展环境分析</w:t>
      </w:r>
      <w:r>
        <w:rPr>
          <w:rFonts w:hint="eastAsia"/>
        </w:rPr>
        <w:br/>
      </w:r>
      <w:r>
        <w:rPr>
          <w:rFonts w:hint="eastAsia"/>
        </w:rPr>
        <w:t>　　第一节 超白光伏玻璃行业发展经济环境分析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超白光伏玻璃行业发展政策环境分析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一、超白光伏玻璃行业政策影响分析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二、相关超白光伏玻璃行业标准分析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2024-2025年超白光伏玻璃行业技术发展现状及趋势分析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超白光伏玻璃行业技术发展现状分析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国内外超白光伏玻璃行业技术差异与原因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超白光伏玻璃行业技术发展方向、趋势预测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提升超白光伏玻璃行业技术能力策略建议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全球超白光伏玻璃行业市场发展调研分析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全球超白光伏玻璃行业市场运行环境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全球超白光伏玻璃行业市场发展情况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一、全球超白光伏玻璃行业市场供给分析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二、全球超白光伏玻璃行业市场需求分析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三、全球超白光伏玻璃行业主要国家地区发展情况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2025-2031年全球超白光伏玻璃行业市场规模趋势预测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中国超白光伏玻璃行业市场供需现状</w:t>
      </w:r>
      <w:r>
        <w:rPr>
          <w:rFonts w:hint="eastAsia"/>
        </w:rPr>
        <w:br/>
      </w:r>
      <w:r>
        <w:rPr>
          <w:rFonts w:hint="eastAsia"/>
        </w:rPr>
        <w:t>　　第一节 中国超白光伏玻璃市场现状</w:t>
      </w:r>
      <w:r>
        <w:rPr>
          <w:rFonts w:hint="eastAsia"/>
        </w:rPr>
        <w:br/>
      </w:r>
      <w:r>
        <w:rPr>
          <w:rFonts w:hint="eastAsia"/>
        </w:rPr>
        <w:t>　　第二节 中国超白光伏玻璃行业产量情况分析及预测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一、超白光伏玻璃总体产能规模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二、2019-2024年中国超白光伏玻璃产量统计分析</w:t>
      </w:r>
      <w:r>
        <w:rPr>
          <w:rFonts w:hint="eastAsia"/>
        </w:rPr>
        <w:br/>
      </w:r>
      <w:r>
        <w:rPr>
          <w:rFonts w:hint="eastAsia"/>
        </w:rPr>
        <w:t>　　　　三、超白光伏玻璃行业供给区域分布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四、2025-2031年中国超白光伏玻璃产量预测分析</w:t>
      </w:r>
      <w:r>
        <w:rPr>
          <w:rFonts w:hint="eastAsia"/>
        </w:rPr>
        <w:br/>
      </w:r>
      <w:r>
        <w:rPr>
          <w:rFonts w:hint="eastAsia"/>
        </w:rPr>
        <w:t>　　第三节 中国超白光伏玻璃市场需求分析及预测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一、2019-2024年中国超白光伏玻璃市场需求统计</w:t>
      </w:r>
      <w:r>
        <w:rPr>
          <w:rFonts w:hint="eastAsia"/>
        </w:rPr>
        <w:br/>
      </w:r>
      <w:r>
        <w:rPr>
          <w:rFonts w:hint="eastAsia"/>
        </w:rPr>
        <w:t>　　　　二、中国超白光伏玻璃市场需求特点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三、2025-2031年中国超白光伏玻璃市场需求量预测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中国超白光伏玻璃行业现状调研分析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中国超白光伏玻璃行业发展现状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一、2024-2025年超白光伏玻璃行业品牌发展现状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二、2024-2025年超白光伏玻璃行业需求市场现状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三、2024-2025年超白光伏玻璃市场需求层次分析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四、2024-2025年中国超白光伏玻璃市场走向分析</w:t>
      </w:r>
      <w:r>
        <w:rPr>
          <w:rFonts w:hint="eastAsia"/>
        </w:rPr>
        <w:br/>
      </w:r>
      <w:r>
        <w:rPr>
          <w:rFonts w:hint="eastAsia"/>
        </w:rPr>
        <w:t>　　第二节 中国超白光伏玻璃行业存在的问题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一、2024-2025年超白光伏玻璃产品市场存在的主要问题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二、2024-2025年国内超白光伏玻璃产品市场的三大瓶颈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三、2024-2025年超白光伏玻璃产品市场遭遇的规模难题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对中国超白光伏玻璃市场的分析及思考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一、超白光伏玻璃市场特点</w:t>
      </w:r>
      <w:r>
        <w:rPr>
          <w:rFonts w:hint="eastAsia"/>
        </w:rPr>
        <w:br/>
      </w:r>
      <w:r>
        <w:rPr>
          <w:rFonts w:hint="eastAsia"/>
        </w:rPr>
        <w:t>　　　　二、超白光伏玻璃市场分析</w:t>
      </w:r>
      <w:r>
        <w:rPr>
          <w:rFonts w:hint="eastAsia"/>
        </w:rPr>
        <w:br/>
      </w:r>
      <w:r>
        <w:rPr>
          <w:rFonts w:hint="eastAsia"/>
        </w:rPr>
        <w:t>　　　　三、超白光伏玻璃市场变化的方向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四、中国超白光伏玻璃行业发展的新思路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五、对中国超白光伏玻璃行业发展的思考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2019-2024年中国超白光伏玻璃产品市场进出口数据分析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2019-2024年中国超白光伏玻璃产品出口统计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2019-2024年中国超白光伏玻璃产品进口统计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2019-2024年中国超白光伏玻璃产品进出口价格对比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中国超白光伏玻璃主要进口来源地及出口目的地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超白光伏玻璃行业细分产品调研</w:t>
      </w:r>
      <w:r>
        <w:rPr>
          <w:rFonts w:hint="eastAsia"/>
        </w:rPr>
        <w:br/>
      </w:r>
      <w:r>
        <w:rPr>
          <w:rFonts w:hint="eastAsia"/>
        </w:rPr>
        <w:t>　　第一节 超白光伏玻璃细分产品结构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2019-2024年中国超白光伏玻璃行业竞争态势分析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2025年超白光伏玻璃行业集中度分析</w:t>
      </w:r>
      <w:r>
        <w:rPr>
          <w:rFonts w:hint="eastAsia"/>
        </w:rPr>
        <w:br/>
      </w:r>
      <w:r>
        <w:rPr>
          <w:rFonts w:hint="eastAsia"/>
        </w:rPr>
        <w:t>　　　　一、超白光伏玻璃市场集中度分析</w:t>
      </w:r>
      <w:r>
        <w:rPr>
          <w:rFonts w:hint="eastAsia"/>
        </w:rPr>
        <w:br/>
      </w:r>
      <w:r>
        <w:rPr>
          <w:rFonts w:hint="eastAsia"/>
        </w:rPr>
        <w:t>　　　　二、超白光伏玻璃企业分布区域集中度分析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三、超白光伏玻璃区域消费集中度分析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2019-2024年超白光伏玻璃主要企业竞争力分析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2025年超白光伏玻璃行业竞争格局分析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一、超白光伏玻璃行业竞争分析</w:t>
      </w:r>
      <w:r>
        <w:rPr>
          <w:rFonts w:hint="eastAsia"/>
        </w:rPr>
        <w:br/>
      </w:r>
      <w:r>
        <w:rPr>
          <w:rFonts w:hint="eastAsia"/>
        </w:rPr>
        <w:t>　　　　二、中外超白光伏玻璃产品竞争分析</w:t>
      </w:r>
      <w:r>
        <w:rPr>
          <w:rFonts w:hint="eastAsia"/>
        </w:rPr>
        <w:br/>
      </w:r>
      <w:r>
        <w:rPr>
          <w:rFonts w:hint="eastAsia"/>
        </w:rPr>
        <w:t>　　　　三、国内超白光伏玻璃行业重点企业发展动向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超白光伏玻璃行业上下游产业链发展情况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超白光伏玻璃上游产业发展分析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超白光伏玻璃下游产业发展分析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超白光伏玻璃行业重点企业竞争力分析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三、企业超白光伏玻璃经营状况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三、企业超白光伏玻璃经营状况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三、企业超白光伏玻璃经营状况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三、企业超白光伏玻璃经营状况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三、企业超白光伏玻璃经营状况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三、企业超白光伏玻璃经营状况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超白光伏玻璃企业管理策略建议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提高超白光伏玻璃企业竞争力的策略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一、提高中国超白光伏玻璃企业核心竞争力的对策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二、超白光伏玻璃企业提升竞争力的主要方向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三、影响超白光伏玻璃企业核心竞争力的因素及提升途径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四、提高超白光伏玻璃企业竞争力的策略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对中国超白光伏玻璃品牌的战略思考</w:t>
      </w:r>
      <w:r>
        <w:rPr>
          <w:rFonts w:hint="eastAsia"/>
        </w:rPr>
        <w:br/>
      </w:r>
      <w:r>
        <w:rPr>
          <w:rFonts w:hint="eastAsia"/>
        </w:rPr>
        <w:t>　　　　一、超白光伏玻璃实施品牌战略的意义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二、超白光伏玻璃企业品牌的现状分析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三、中国超白光伏玻璃企业的品牌战略</w:t>
      </w:r>
      <w:r>
        <w:rPr>
          <w:rFonts w:hint="eastAsia"/>
        </w:rPr>
        <w:br/>
      </w:r>
      <w:r>
        <w:rPr>
          <w:rFonts w:hint="eastAsia"/>
        </w:rPr>
        <w:t>　　　　四、超白光伏玻璃品牌战略管理的策略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超白光伏玻璃行业发展趋势及投资风险预警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2025年超白光伏玻璃市场前景分析</w:t>
      </w:r>
      <w:r>
        <w:rPr>
          <w:rFonts w:hint="eastAsia"/>
        </w:rPr>
        <w:br/>
      </w:r>
      <w:r>
        <w:rPr>
          <w:rFonts w:hint="eastAsia"/>
        </w:rPr>
        <w:t>　　第二节 2025年超白光伏玻璃行业发展趋势预测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影响超白光伏玻璃行业发展的主要因素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一、2025年影响超白光伏玻璃行业运行的有利因素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二、2025年影响超白光伏玻璃行业运行的稳定因素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三、2025年影响超白光伏玻璃行业运行的不利因素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四、2025年中国超白光伏玻璃行业发展面临的挑战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五、2025年中国超白光伏玻璃行业发展面临的机遇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超白光伏玻璃行业投资风险预警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一、2025年超白光伏玻璃行业市场风险及控制策略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二、2025年超白光伏玻璃行业政策风险及控制策略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三、2025年超白光伏玻璃行业经营风险及控制策略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四、2025年超白光伏玻璃同业竞争风险及控制策略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五、2025年超白光伏玻璃行业其他风险及控制策略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超白光伏玻璃市场研究结论</w:t>
      </w:r>
      <w:r>
        <w:rPr>
          <w:rFonts w:hint="eastAsia"/>
        </w:rPr>
        <w:br/>
      </w:r>
      <w:r>
        <w:rPr>
          <w:rFonts w:hint="eastAsia"/>
        </w:rPr>
        <w:t>　　第二节 超白光伏玻璃子行业研究结论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(中⋅智⋅林)超白光伏玻璃市场发展建议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超白光伏玻璃行业历程</w:t>
      </w:r>
      <w:r>
        <w:rPr>
          <w:rFonts w:hint="eastAsia"/>
        </w:rPr>
        <w:br/>
      </w:r>
      <w:r>
        <w:rPr>
          <w:rFonts w:hint="eastAsia"/>
        </w:rPr>
        <w:t>　　图表 超白光伏玻璃行业生命周期</w:t>
      </w:r>
      <w:r>
        <w:rPr>
          <w:rFonts w:hint="eastAsia"/>
        </w:rPr>
        <w:br/>
      </w:r>
      <w:r>
        <w:rPr>
          <w:rFonts w:hint="eastAsia"/>
        </w:rPr>
        <w:t>　　图表 超白光伏玻璃行业产业链分析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2019-2024年中国超白光伏玻璃行业市场规模及增长情况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2019-2024年超白光伏玻璃行业市场容量分析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2019-2024年中国超白光伏玻璃行业产能统计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2019-2024年中国超白光伏玻璃行业产量及增长趋势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2019-2024年中国超白光伏玻璃市场需求量及增速统计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2024年中国超白光伏玻璃行业需求领域分布格局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2019-2024年中国超白光伏玻璃行业销售收入分析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2019-2024年中国超白光伏玻璃行业盈利情况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2019-2024年中国超白光伏玻璃行业利润总额统计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2019-2024年中国超白光伏玻璃进口数量分析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2019-2024年中国超白光伏玻璃进口金额分析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2019-2024年中国超白光伏玻璃出口数量分析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2019-2024年中国超白光伏玻璃出口金额分析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2024年中国超白光伏玻璃进口国家及地区分析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2024年中国超白光伏玻璃出口国家及地区分析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2019-2024年中国超白光伏玻璃行业企业数量情况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2019-2024年中国超白光伏玻璃行业企业平均规模情况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**地区超白光伏玻璃市场规模及增长情况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**地区超白光伏玻璃行业市场需求情况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**地区超白光伏玻璃市场规模及增长情况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**地区超白光伏玻璃行业市场需求情况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**地区超白光伏玻璃市场规模及增长情况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**地区超白光伏玻璃行业市场需求情况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**地区超白光伏玻璃市场规模及增长情况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**地区超白光伏玻璃行业市场需求情况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超白光伏玻璃重点企业（一）基本信息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超白光伏玻璃重点企业（一）经营情况分析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超白光伏玻璃重点企业（一）主要经济指标情况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超白光伏玻璃重点企业（一）盈利能力情况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超白光伏玻璃重点企业（一）偿债能力情况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超白光伏玻璃重点企业（一）运营能力情况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超白光伏玻璃重点企业（一）成长能力情况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超白光伏玻璃重点企业（二）基本信息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超白光伏玻璃重点企业（二）经营情况分析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超白光伏玻璃重点企业（二）主要经济指标情况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超白光伏玻璃重点企业（二）盈利能力情况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超白光伏玻璃重点企业（二）偿债能力情况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超白光伏玻璃重点企业（二）运营能力情况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超白光伏玻璃重点企业（二）成长能力情况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超白光伏玻璃企业信息</w:t>
      </w:r>
      <w:r>
        <w:rPr>
          <w:rFonts w:hint="eastAsia"/>
        </w:rPr>
        <w:br/>
      </w:r>
      <w:r>
        <w:rPr>
          <w:rFonts w:hint="eastAsia"/>
        </w:rPr>
        <w:t>　　图表 超白光伏玻璃企业经营情况分析</w:t>
      </w:r>
      <w:r>
        <w:rPr>
          <w:rFonts w:hint="eastAsia"/>
        </w:rPr>
        <w:br/>
      </w:r>
      <w:r>
        <w:rPr>
          <w:rFonts w:hint="eastAsia"/>
        </w:rPr>
        <w:t>　　图表 超白光伏玻璃重点企业（三）主要经济指标情况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超白光伏玻璃重点企业（三）盈利能力情况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超白光伏玻璃重点企业（三）偿债能力情况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超白光伏玻璃重点企业（三）运营能力情况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超白光伏玻璃重点企业（三）成长能力情况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2025-2031年中国超白光伏玻璃行业产能预测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2025-2031年中国超白光伏玻璃行业产量预测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2025-2031年中国超白光伏玻璃市场需求量预测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2025-2031年中国超白光伏玻璃行业供需平衡预测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2025-2031年中国超白光伏玻璃行业市场容量预测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2025-2031年中国超白光伏玻璃行业市场规模预测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2025-2031年中国超白光伏玻璃市场前景分析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2025-2031年中国超白光伏玻璃发展趋势预测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5c421942a4662" w:history="1">
        <w:r>
          <w:rPr>
            <w:rStyle w:val="Hyperlink"/>
          </w:rPr>
          <w:t>中国超白光伏玻璃发展现状分析与前景趋势报告（2025-2031年）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25c421942a4662" w:history="1">
        <w:r>
          <w:rPr>
            <w:rStyle w:val="Hyperlink"/>
          </w:rPr>
          <w:t>https://www.20087.com/8/08/ChaoBaiGuangFuBoLiShiChangQianJingFenXi.html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mm超白玻璃价格、超白光伏玻璃液阻断闸板是什么材质?、超白玻璃和普通玻璃怎么区分、超白光伏玻璃厂溢流口用的闸板是什么材质?、太阳能超白压延玻璃、超白光伏玻璃透光波长、超白玻璃生产厂家、超白光伏玻璃质量标准、夹胶热弯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3229224604b58" w:history="1">
      <w:r>
        <w:rPr>
          <w:rStyle w:val="Hyperlink"/>
        </w:rPr>
        <w:t>中国超白光伏玻璃发展现状分析与前景趋势报告（2025-2031年）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ChaoBaiGuangFuBoLiShiChangQianJingFenXi.html" TargetMode="External" Id="Rd125c421942a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ChaoBaiGuangFuBoLiShiChangQianJingFenXi.html" TargetMode="External" Id="R472322922460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2025-02-06T02:30:00Z</dcterms:created>
  <dcterms:modified xsi:type="dcterms:W3CDTF">2025-02-06T03:30:00Z</dcterms:modified>
  <dc:subject>中国超白光伏玻璃发展现状分析与前景趋势报告（2025-2031年）</dc:subject>
  <dc:title>中国超白光伏玻璃发展现状分析与前景趋势报告（2025-2031年）</dc:title>
  <cp:keywords>中国超白光伏玻璃发展现状分析与前景趋势报告（2025-2031年）</cp:keywords>
  <dc:description>中国超白光伏玻璃发展现状分析与前景趋势报告（2025-2031年）</dc:description>
</cp:coreProperties>
</file>