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f42c9ec504245" w:history="1">
              <w:r>
                <w:rPr>
                  <w:rStyle w:val="Hyperlink"/>
                </w:rPr>
                <w:t>2024-2030年全球与中国轮胎密封剂市场全面调研与发展趋势分析报告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f42c9ec504245" w:history="1">
              <w:r>
                <w:rPr>
                  <w:rStyle w:val="Hyperlink"/>
                </w:rPr>
                <w:t>2024-2030年全球与中国轮胎密封剂市场全面调研与发展趋势分析报告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f42c9ec504245" w:history="1">
                <w:r>
                  <w:rPr>
                    <w:rStyle w:val="Hyperlink"/>
                  </w:rPr>
                  <w:t>https://www.20087.com/8/38/LunTaiMiFengJiDeFaZhanQuShi.html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密封剂是一种用于修补轮胎穿孔和防止漏气的化学制品。近年来，随着汽车保有量的增加和长途驾驶的普及，轮胎密封剂的市场需求逐渐增长。目前，市场上的轮胎密封剂产品种类繁多，包括喷雾式密封剂、凝胶式密封剂等，能够满足不同类型的轮胎和使用场景。</w:t>
      </w:r>
      <w:r>
        <w:rPr>
          <w:rFonts w:hint="eastAsia"/>
        </w:rPr>
        <w:br/>
      </w:r>
      <w:r>
        <w:rPr>
          <w:rFonts w:hint="eastAsia"/>
        </w:rPr>
        <w:t>　　未来，轮胎密封剂的发展将更加注重产品的性能和便捷性。随着新材料和技术的进步，轮胎密封剂的修补效果将更加显著，使用寿命将更长。同时，轮胎密封剂的使用将更加简单和快捷，能够在短时间内完成修补过程。此外，轮胎密封剂的生产将更加环保和高效，采用更加清洁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f42c9ec504245" w:history="1">
        <w:r>
          <w:rPr>
            <w:rStyle w:val="Hyperlink"/>
          </w:rPr>
          <w:t>2024-2030年全球与中国轮胎密封剂市场全面调研与发展趋势分析报告</w:t>
        </w:r>
      </w:hyperlink>
      <w:r>
        <w:rPr>
          <w:rFonts w:hint="eastAsia"/>
        </w:rPr>
        <w:t>》深入剖析了当前轮胎密封剂行业的现状与市场需求，详细探讨了轮胎密封剂市场规模及其价格动态。轮胎密封剂报告从产业链角度出发，分析了上下游的影响因素，并进一步细分市场，对轮胎密封剂各细分领域的具体情况进行探讨。轮胎密封剂报告还根据现有数据，对轮胎密封剂市场前景及发展趋势进行了科学预测，揭示了行业内重点企业的竞争格局，评估了品牌影响力和市场集中度，同时指出了轮胎密封剂行业面临的风险与机遇。轮胎密封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轮胎密封剂行业简介</w:t>
      </w:r>
      <w:r>
        <w:rPr>
          <w:rFonts w:hint="eastAsia"/>
        </w:rPr>
        <w:br/>
      </w:r>
      <w:r>
        <w:rPr>
          <w:rFonts w:hint="eastAsia"/>
        </w:rPr>
        <w:t>　　　　1.1.1 轮胎密封剂行业界定及分类</w:t>
      </w:r>
      <w:r>
        <w:rPr>
          <w:rFonts w:hint="eastAsia"/>
        </w:rPr>
        <w:br/>
      </w:r>
      <w:r>
        <w:rPr>
          <w:rFonts w:hint="eastAsia"/>
        </w:rPr>
        <w:t>　　　　1.1.2 轮胎密封剂行业特征</w:t>
      </w:r>
      <w:r>
        <w:rPr>
          <w:rFonts w:hint="eastAsia"/>
        </w:rPr>
        <w:br/>
      </w:r>
      <w:r>
        <w:rPr>
          <w:rFonts w:hint="eastAsia"/>
        </w:rPr>
        <w:t>　　1.2 轮胎密封剂产品主要分类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不同种类轮胎密封剂价格走势（2018-2023年）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乳胶基密封胶材质</w:t>
      </w:r>
      <w:r>
        <w:rPr>
          <w:rFonts w:hint="eastAsia"/>
        </w:rPr>
        <w:br/>
      </w:r>
      <w:r>
        <w:rPr>
          <w:rFonts w:hint="eastAsia"/>
        </w:rPr>
        <w:t>　　　　1.2.3 无乳胶密封胶材质</w:t>
      </w:r>
      <w:r>
        <w:rPr>
          <w:rFonts w:hint="eastAsia"/>
        </w:rPr>
        <w:br/>
      </w:r>
      <w:r>
        <w:rPr>
          <w:rFonts w:hint="eastAsia"/>
        </w:rPr>
        <w:t>　　1.3 轮胎密封剂主要应用领域分析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</w:t>
      </w:r>
      <w:r>
        <w:rPr>
          <w:rFonts w:hint="eastAsia"/>
        </w:rPr>
        <w:br/>
      </w:r>
      <w:r>
        <w:rPr>
          <w:rFonts w:hint="eastAsia"/>
        </w:rPr>
        <w:t>　　　　1.3.2 ATV（全地形车）</w:t>
      </w:r>
      <w:r>
        <w:rPr>
          <w:rFonts w:hint="eastAsia"/>
        </w:rPr>
        <w:br/>
      </w:r>
      <w:r>
        <w:rPr>
          <w:rFonts w:hint="eastAsia"/>
        </w:rPr>
        <w:t>　　　　1.3.3 独轮手推车</w:t>
      </w:r>
      <w:r>
        <w:rPr>
          <w:rFonts w:hint="eastAsia"/>
        </w:rPr>
        <w:br/>
      </w:r>
      <w:r>
        <w:rPr>
          <w:rFonts w:hint="eastAsia"/>
        </w:rPr>
        <w:t>　　　　1.3.4 踏板车</w:t>
      </w:r>
      <w:r>
        <w:rPr>
          <w:rFonts w:hint="eastAsia"/>
        </w:rPr>
        <w:br/>
      </w:r>
      <w:r>
        <w:rPr>
          <w:rFonts w:hint="eastAsia"/>
        </w:rPr>
        <w:t>　　　　1.3.5 摩托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卡车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全球轮胎密封剂供需现状及预测（2018-2023年）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全球轮胎密封剂产能、产量、产能利用率及发展趋势（2018-2023年）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全球轮胎密封剂产量、表观消费量及发展趋势（2018-2023年）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全球轮胎密封剂产量、市场需求量及发展趋势（2018-2023年）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中国轮胎密封剂供需现状及预测（2018-2023年）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中国轮胎密封剂产能、产量、产能利用率及发展趋势（2018-2023年）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中国轮胎密封剂产量、表观消费量及发展趋势（2018-2023年）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中国轮胎密封剂产量、市场需求量及发展趋势（2018-2023年）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轮胎密封剂中国及欧美日等行业政策分析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全球与中国主要厂商轮胎密封剂产量、产值及竞争分析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全球市场轮胎密封剂主要厂商2022和2023年产量、产值及市场份额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全球市场轮胎密封剂主要厂商2022和2023年产量列表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全球市场轮胎密封剂主要厂商2022和2023年产值列表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全球市场轮胎密封剂主要厂商2022和2023年产品价格列表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中国市场轮胎密封剂主要厂商2022和2023年产量、产值及市场份额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中国市场轮胎密封剂主要厂商2022和2023年产量列表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中国市场轮胎密封剂主要厂商2022和2023年产值列表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轮胎密封剂厂商产地分布及商业化日期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轮胎密封剂行业集中度、竞争程度分析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轮胎密封剂行业集中度分析</w:t>
      </w:r>
      <w:r>
        <w:rPr>
          <w:rFonts w:hint="eastAsia"/>
        </w:rPr>
        <w:br/>
      </w:r>
      <w:r>
        <w:rPr>
          <w:rFonts w:hint="eastAsia"/>
        </w:rPr>
        <w:t>　　　　2.4.2 轮胎密封剂行业竞争程度分析</w:t>
      </w:r>
      <w:r>
        <w:rPr>
          <w:rFonts w:hint="eastAsia"/>
        </w:rPr>
        <w:br/>
      </w:r>
      <w:r>
        <w:rPr>
          <w:rFonts w:hint="eastAsia"/>
        </w:rPr>
        <w:t>　　2.5 轮胎密封剂全球领先企业SWOT分析</w:t>
      </w:r>
      <w:r>
        <w:rPr>
          <w:rFonts w:hint="eastAsia"/>
        </w:rPr>
        <w:br/>
      </w:r>
      <w:r>
        <w:rPr>
          <w:rFonts w:hint="eastAsia"/>
        </w:rPr>
        <w:t>　　2.6 轮胎密封剂中国企业SWOT分析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从生产角度分析全球主要地区轮胎密封剂产量、产值、市场份额、增长率及发展趋势（2018-2023年）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全球主要地区轮胎密封剂产量、产值及市场份额（2018-2023年）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全球主要地区轮胎密封剂产量及市场份额（2018-2023年）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全球主要地区轮胎密封剂产值及市场份额（2018-2023年）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北美市场轮胎密封剂2018-2023年产量、产值及增长率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欧洲市场轮胎密封剂2018-2023年产量、产值及增长率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日本市场轮胎密封剂2018-2023年产量、产值及增长率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东南亚市场轮胎密封剂2018-2023年产量、产值及增长率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印度市场轮胎密封剂2018-2023年产量、产值及增长率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中国市场轮胎密封剂2018-2023年产量、产值及增长率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从消费角度分析全球主要地区轮胎密封剂消费量、市场份额及发展趋势（2018-2023年）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全球主要地区轮胎密封剂消费量、市场份额及发展预测（2018-2023年）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中国市场轮胎密封剂2018-2023年消费量、增长率及发展预测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北美市场轮胎密封剂2018-2023年消费量、增长率及发展预测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欧洲市场轮胎密封剂2018-2023年消费量、增长率及发展预测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日本市场轮胎密封剂2018-2023年消费量、增长率及发展预测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东南亚市场轮胎密封剂2018-2023年消费量、增长率及发展预测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印度市场轮胎密封剂2018-2023年消费量、增长率及发展预测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全球与中国轮胎密封剂主要生产商分析</w:t>
      </w:r>
      <w:r>
        <w:rPr>
          <w:rFonts w:hint="eastAsia"/>
        </w:rPr>
        <w:br/>
      </w:r>
      <w:r>
        <w:rPr>
          <w:rFonts w:hint="eastAsia"/>
        </w:rPr>
        <w:t>　　5.1 Slime</w:t>
      </w:r>
      <w:r>
        <w:rPr>
          <w:rFonts w:hint="eastAsia"/>
        </w:rPr>
        <w:br/>
      </w:r>
      <w:r>
        <w:rPr>
          <w:rFonts w:hint="eastAsia"/>
        </w:rPr>
        <w:t>　　　　5.1.1 Slime基本信息介绍、生产基地、销售区域、竞争对手及市场地位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Slime轮胎密封剂产品规格、参数、特点及价格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Slime轮胎密封剂产品规格、参数及特点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Slime轮胎密封剂产品规格及价格</w:t>
      </w:r>
      <w:r>
        <w:rPr>
          <w:rFonts w:hint="eastAsia"/>
        </w:rPr>
        <w:br/>
      </w:r>
      <w:r>
        <w:rPr>
          <w:rFonts w:hint="eastAsia"/>
        </w:rPr>
        <w:t>　　　　5.1.3 Slime轮胎密封剂产能、产量、产值、价格及毛利率（2018-2023年）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Slime主营业务介绍</w:t>
      </w:r>
      <w:r>
        <w:rPr>
          <w:rFonts w:hint="eastAsia"/>
        </w:rPr>
        <w:br/>
      </w:r>
      <w:r>
        <w:rPr>
          <w:rFonts w:hint="eastAsia"/>
        </w:rPr>
        <w:t>　　5.2 Bikeradar</w:t>
      </w:r>
      <w:r>
        <w:rPr>
          <w:rFonts w:hint="eastAsia"/>
        </w:rPr>
        <w:br/>
      </w:r>
      <w:r>
        <w:rPr>
          <w:rFonts w:hint="eastAsia"/>
        </w:rPr>
        <w:t>　　　　5.2.1 Bikeradar基本信息介绍、生产基地、销售区域、竞争对手及市场地位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Bikeradar轮胎密封剂产品规格、参数、特点及价格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Bikeradar轮胎密封剂产品规格、参数及特点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Bikeradar轮胎密封剂产品规格及价格</w:t>
      </w:r>
      <w:r>
        <w:rPr>
          <w:rFonts w:hint="eastAsia"/>
        </w:rPr>
        <w:br/>
      </w:r>
      <w:r>
        <w:rPr>
          <w:rFonts w:hint="eastAsia"/>
        </w:rPr>
        <w:t>　　　　5.2.3 Bikeradar轮胎密封剂产能、产量、产值、价格及毛利率（2018-2023年）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Bikeradar主营业务介绍</w:t>
      </w:r>
      <w:r>
        <w:rPr>
          <w:rFonts w:hint="eastAsia"/>
        </w:rPr>
        <w:br/>
      </w:r>
      <w:r>
        <w:rPr>
          <w:rFonts w:hint="eastAsia"/>
        </w:rPr>
        <w:t>　　5.3 LiquiTube</w:t>
      </w:r>
      <w:r>
        <w:rPr>
          <w:rFonts w:hint="eastAsia"/>
        </w:rPr>
        <w:br/>
      </w:r>
      <w:r>
        <w:rPr>
          <w:rFonts w:hint="eastAsia"/>
        </w:rPr>
        <w:t>　　　　5.3.1 LiquiTube基本信息介绍、生产基地、销售区域、竞争对手及市场地位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LiquiTube轮胎密封剂产品规格、参数、特点及价格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LiquiTube轮胎密封剂产品规格、参数及特点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LiquiTube轮胎密封剂产品规格及价格</w:t>
      </w:r>
      <w:r>
        <w:rPr>
          <w:rFonts w:hint="eastAsia"/>
        </w:rPr>
        <w:br/>
      </w:r>
      <w:r>
        <w:rPr>
          <w:rFonts w:hint="eastAsia"/>
        </w:rPr>
        <w:t>　　　　5.3.3 LiquiTube轮胎密封剂产能、产量、产值、价格及毛利率（2018-2023年）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LiquiTube主营业务介绍</w:t>
      </w:r>
      <w:r>
        <w:rPr>
          <w:rFonts w:hint="eastAsia"/>
        </w:rPr>
        <w:br/>
      </w:r>
      <w:r>
        <w:rPr>
          <w:rFonts w:hint="eastAsia"/>
        </w:rPr>
        <w:t>　　5.4 Berryman</w:t>
      </w:r>
      <w:r>
        <w:rPr>
          <w:rFonts w:hint="eastAsia"/>
        </w:rPr>
        <w:br/>
      </w:r>
      <w:r>
        <w:rPr>
          <w:rFonts w:hint="eastAsia"/>
        </w:rPr>
        <w:t>　　　　5.4.1 Berryman基本信息介绍、生产基地、销售区域、竞争对手及市场地位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Berryman轮胎密封剂产品规格、参数、特点及价格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Berryman轮胎密封剂产品规格、参数及特点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Berryman轮胎密封剂产品规格及价格</w:t>
      </w:r>
      <w:r>
        <w:rPr>
          <w:rFonts w:hint="eastAsia"/>
        </w:rPr>
        <w:br/>
      </w:r>
      <w:r>
        <w:rPr>
          <w:rFonts w:hint="eastAsia"/>
        </w:rPr>
        <w:t>　　　　5.4.3 Berryman轮胎密封剂产能、产量、产值、价格及毛利率（2018-2023年）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Berryman主营业务介绍</w:t>
      </w:r>
      <w:r>
        <w:rPr>
          <w:rFonts w:hint="eastAsia"/>
        </w:rPr>
        <w:br/>
      </w:r>
      <w:r>
        <w:rPr>
          <w:rFonts w:hint="eastAsia"/>
        </w:rPr>
        <w:t>　　5.5 Quadboss</w:t>
      </w:r>
      <w:r>
        <w:rPr>
          <w:rFonts w:hint="eastAsia"/>
        </w:rPr>
        <w:br/>
      </w:r>
      <w:r>
        <w:rPr>
          <w:rFonts w:hint="eastAsia"/>
        </w:rPr>
        <w:t>　　　　5.5.1 Quadboss基本信息介绍、生产基地、销售区域、竞争对手及市场地位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Quadboss轮胎密封剂产品规格、参数、特点及价格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Quadboss轮胎密封剂产品规格、参数及特点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Quadboss轮胎密封剂产品规格及价格</w:t>
      </w:r>
      <w:r>
        <w:rPr>
          <w:rFonts w:hint="eastAsia"/>
        </w:rPr>
        <w:br/>
      </w:r>
      <w:r>
        <w:rPr>
          <w:rFonts w:hint="eastAsia"/>
        </w:rPr>
        <w:t>　　　　5.5.3 Quadboss轮胎密封剂产能、产量、产值、价格及毛利率（2018-2023年）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Quadboss主营业务介绍</w:t>
      </w:r>
      <w:r>
        <w:rPr>
          <w:rFonts w:hint="eastAsia"/>
        </w:rPr>
        <w:br/>
      </w:r>
      <w:r>
        <w:rPr>
          <w:rFonts w:hint="eastAsia"/>
        </w:rPr>
        <w:t>　　5.6 Ride-On</w:t>
      </w:r>
      <w:r>
        <w:rPr>
          <w:rFonts w:hint="eastAsia"/>
        </w:rPr>
        <w:br/>
      </w:r>
      <w:r>
        <w:rPr>
          <w:rFonts w:hint="eastAsia"/>
        </w:rPr>
        <w:t>　　　　5.6.1 Ride-On基本信息介绍、生产基地、销售区域、竞争对手及市场地位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Ride-On轮胎密封剂产品规格、参数、特点及价格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Ride-On轮胎密封剂产品规格、参数及特点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Ride-On轮胎密封剂产品规格及价格</w:t>
      </w:r>
      <w:r>
        <w:rPr>
          <w:rFonts w:hint="eastAsia"/>
        </w:rPr>
        <w:br/>
      </w:r>
      <w:r>
        <w:rPr>
          <w:rFonts w:hint="eastAsia"/>
        </w:rPr>
        <w:t>　　　　5.6.3 Ride-On轮胎密封剂产能、产量、产值、价格及毛利率（2018-2023年）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Ride-On主营业务介绍</w:t>
      </w:r>
      <w:r>
        <w:rPr>
          <w:rFonts w:hint="eastAsia"/>
        </w:rPr>
        <w:br/>
      </w:r>
      <w:r>
        <w:rPr>
          <w:rFonts w:hint="eastAsia"/>
        </w:rPr>
        <w:t>　　5.7 Orange Seal</w:t>
      </w:r>
      <w:r>
        <w:rPr>
          <w:rFonts w:hint="eastAsia"/>
        </w:rPr>
        <w:br/>
      </w:r>
      <w:r>
        <w:rPr>
          <w:rFonts w:hint="eastAsia"/>
        </w:rPr>
        <w:t>　　　　5.7.1 Orange Seal基本信息介绍、生产基地、销售区域、竞争对手及市场地位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Orange Seal轮胎密封剂产品规格、参数、特点及价格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Orange Seal轮胎密封剂产品规格、参数及特点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Orange Seal轮胎密封剂产品规格及价格</w:t>
      </w:r>
      <w:r>
        <w:rPr>
          <w:rFonts w:hint="eastAsia"/>
        </w:rPr>
        <w:br/>
      </w:r>
      <w:r>
        <w:rPr>
          <w:rFonts w:hint="eastAsia"/>
        </w:rPr>
        <w:t>　　　　5.7.3 Orange Seal轮胎密封剂产能、产量、产值、价格及毛利率（2018-2023年）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Orange Seal主营业务介绍</w:t>
      </w:r>
      <w:r>
        <w:rPr>
          <w:rFonts w:hint="eastAsia"/>
        </w:rPr>
        <w:br/>
      </w:r>
      <w:r>
        <w:rPr>
          <w:rFonts w:hint="eastAsia"/>
        </w:rPr>
        <w:t>　　5.8 Fix-A-Flat</w:t>
      </w:r>
      <w:r>
        <w:rPr>
          <w:rFonts w:hint="eastAsia"/>
        </w:rPr>
        <w:br/>
      </w:r>
      <w:r>
        <w:rPr>
          <w:rFonts w:hint="eastAsia"/>
        </w:rPr>
        <w:t>　　　　5.8.1 Fix-A-Flat基本信息介绍、生产基地、销售区域、竞争对手及市场地位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Fix-A-Flat轮胎密封剂产品规格、参数、特点及价格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Fix-A-Flat轮胎密封剂产品规格、参数及特点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Fix-A-Flat轮胎密封剂产品规格及价格</w:t>
      </w:r>
      <w:r>
        <w:rPr>
          <w:rFonts w:hint="eastAsia"/>
        </w:rPr>
        <w:br/>
      </w:r>
      <w:r>
        <w:rPr>
          <w:rFonts w:hint="eastAsia"/>
        </w:rPr>
        <w:t>　　　　5.8.3 Fix-A-Flat轮胎密封剂产能、产量、产值、价格及毛利率（2018-2023年）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Fix-A-Flat主营业务介绍</w:t>
      </w:r>
      <w:r>
        <w:rPr>
          <w:rFonts w:hint="eastAsia"/>
        </w:rPr>
        <w:br/>
      </w:r>
      <w:r>
        <w:rPr>
          <w:rFonts w:hint="eastAsia"/>
        </w:rPr>
        <w:t>　　5.9 Berryman</w:t>
      </w:r>
      <w:r>
        <w:rPr>
          <w:rFonts w:hint="eastAsia"/>
        </w:rPr>
        <w:br/>
      </w:r>
      <w:r>
        <w:rPr>
          <w:rFonts w:hint="eastAsia"/>
        </w:rPr>
        <w:t>　　　　5.9.1 Berryman基本信息介绍、生产基地、销售区域、竞争对手及市场地位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Berryman轮胎密封剂产品规格、参数、特点及价格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Berryman轮胎密封剂产品规格、参数及特点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Berryman轮胎密封剂产品规格及价格</w:t>
      </w:r>
      <w:r>
        <w:rPr>
          <w:rFonts w:hint="eastAsia"/>
        </w:rPr>
        <w:br/>
      </w:r>
      <w:r>
        <w:rPr>
          <w:rFonts w:hint="eastAsia"/>
        </w:rPr>
        <w:t>　　　　5.9.3 Berryman轮胎密封剂产能、产量、产值、价格及毛利率（2018-2023年）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Berryman主营业务介绍</w:t>
      </w:r>
      <w:r>
        <w:rPr>
          <w:rFonts w:hint="eastAsia"/>
        </w:rPr>
        <w:br/>
      </w:r>
      <w:r>
        <w:rPr>
          <w:rFonts w:hint="eastAsia"/>
        </w:rPr>
        <w:t>　　5.10 Canadian Tire</w:t>
      </w:r>
      <w:r>
        <w:rPr>
          <w:rFonts w:hint="eastAsia"/>
        </w:rPr>
        <w:br/>
      </w:r>
      <w:r>
        <w:rPr>
          <w:rFonts w:hint="eastAsia"/>
        </w:rPr>
        <w:t>　　　　5.10.1 Canadian Tire基本信息介绍、生产基地、销售区域、竞争对手及市场地位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Canadian Tire轮胎密封剂产品规格、参数、特点及价格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Canadian Tire轮胎密封剂产品规格、参数及特点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Canadian Tire轮胎密封剂产品规格及价格</w:t>
      </w:r>
      <w:r>
        <w:rPr>
          <w:rFonts w:hint="eastAsia"/>
        </w:rPr>
        <w:br/>
      </w:r>
      <w:r>
        <w:rPr>
          <w:rFonts w:hint="eastAsia"/>
        </w:rPr>
        <w:t>　　　　5.10.3 Canadian Tire轮胎密封剂产能、产量、产值、价格及毛利率（2018-2023年）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Canadian Tire主营业务介绍</w:t>
      </w:r>
      <w:r>
        <w:rPr>
          <w:rFonts w:hint="eastAsia"/>
        </w:rPr>
        <w:br/>
      </w:r>
      <w:r>
        <w:rPr>
          <w:rFonts w:hint="eastAsia"/>
        </w:rPr>
        <w:t>　　5.11 Casite</w:t>
      </w:r>
      <w:r>
        <w:rPr>
          <w:rFonts w:hint="eastAsia"/>
        </w:rPr>
        <w:br/>
      </w:r>
      <w:r>
        <w:rPr>
          <w:rFonts w:hint="eastAsia"/>
        </w:rPr>
        <w:t>　　5.12 Hopkins?</w:t>
      </w:r>
      <w:r>
        <w:rPr>
          <w:rFonts w:hint="eastAsia"/>
        </w:rPr>
        <w:br/>
      </w:r>
      <w:r>
        <w:rPr>
          <w:rFonts w:hint="eastAsia"/>
        </w:rPr>
        <w:t>　　5.13 Mavic</w:t>
      </w:r>
      <w:r>
        <w:rPr>
          <w:rFonts w:hint="eastAsia"/>
        </w:rPr>
        <w:br/>
      </w:r>
      <w:r>
        <w:rPr>
          <w:rFonts w:hint="eastAsia"/>
        </w:rPr>
        <w:t>　　5.14 Royal Oil Co</w:t>
      </w:r>
      <w:r>
        <w:rPr>
          <w:rFonts w:hint="eastAsia"/>
        </w:rPr>
        <w:br/>
      </w:r>
      <w:r>
        <w:rPr>
          <w:rFonts w:hint="eastAsia"/>
        </w:rPr>
        <w:t>　　5.15 REI Co-op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不同类型轮胎密封剂产量、价格、产值及市场份额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全球市场不同类型轮胎密封剂产量、产值及市场份额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全球市场轮胎密封剂不同类型轮胎密封剂产量及市场份额（2018-2023年）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全球市场不同类型轮胎密封剂产值、市场份额（2018-2023年）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全球市场不同类型轮胎密封剂价格走势（2018-2023年）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中国市场轮胎密封剂主要分类产量、产值及市场份额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中国市场轮胎密封剂主要分类产量及市场份额及（2018-2023年）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中国市场轮胎密封剂主要分类产值、市场份额（2018-2023年）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中国市场轮胎密封剂主要分类价格走势（2018-2023年）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轮胎密封剂上游原料及下游主要应用领域分析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轮胎密封剂产业链分析</w:t>
      </w:r>
      <w:r>
        <w:rPr>
          <w:rFonts w:hint="eastAsia"/>
        </w:rPr>
        <w:br/>
      </w:r>
      <w:r>
        <w:rPr>
          <w:rFonts w:hint="eastAsia"/>
        </w:rPr>
        <w:t>　　7.2 轮胎密封剂产业上游供应分析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全球市场轮胎密封剂下游主要应用领域消费量、市场份额及增长率（2018-2023年）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中国市场轮胎密封剂主要应用领域消费量、市场份额及增长率（2018-2023年）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中国市场轮胎密封剂产量、消费量、进出口分析及未来趋势（2018-2023年）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中国市场轮胎密封剂产量、消费量、进出口分析及未来趋势（2018-2023年）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中国市场轮胎密封剂进出口贸易趋势</w:t>
      </w:r>
      <w:r>
        <w:rPr>
          <w:rFonts w:hint="eastAsia"/>
        </w:rPr>
        <w:br/>
      </w:r>
      <w:r>
        <w:rPr>
          <w:rFonts w:hint="eastAsia"/>
        </w:rPr>
        <w:t>　　8.3 中国市场轮胎密封剂主要进口来源</w:t>
      </w:r>
      <w:r>
        <w:rPr>
          <w:rFonts w:hint="eastAsia"/>
        </w:rPr>
        <w:br/>
      </w:r>
      <w:r>
        <w:rPr>
          <w:rFonts w:hint="eastAsia"/>
        </w:rPr>
        <w:t>　　8.4 中国市场轮胎密封剂主要出口目的地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中国市场轮胎密封剂主要地区分布</w:t>
      </w:r>
      <w:r>
        <w:rPr>
          <w:rFonts w:hint="eastAsia"/>
        </w:rPr>
        <w:br/>
      </w:r>
      <w:r>
        <w:rPr>
          <w:rFonts w:hint="eastAsia"/>
        </w:rPr>
        <w:t>　　9.1 中国轮胎密封剂生产地区分布</w:t>
      </w:r>
      <w:r>
        <w:rPr>
          <w:rFonts w:hint="eastAsia"/>
        </w:rPr>
        <w:br/>
      </w:r>
      <w:r>
        <w:rPr>
          <w:rFonts w:hint="eastAsia"/>
        </w:rPr>
        <w:t>　　9.2 中国轮胎密封剂消费地区分布</w:t>
      </w:r>
      <w:r>
        <w:rPr>
          <w:rFonts w:hint="eastAsia"/>
        </w:rPr>
        <w:br/>
      </w:r>
      <w:r>
        <w:rPr>
          <w:rFonts w:hint="eastAsia"/>
        </w:rPr>
        <w:t>　　9.3 中国轮胎密封剂市场集中度及发展趋势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轮胎密封剂技术及相关行业技术发展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轮胎密封剂销售渠道分析及建议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国内市场轮胎密封剂销售渠道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国内市场轮胎密封剂未来销售模式及销售渠道的趋势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企业海外轮胎密封剂销售渠道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欧美日等地区轮胎密封剂销售渠道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欧美日等地区轮胎密封剂未来销售模式及销售渠道的趋势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轮胎密封剂销售/营销策略建议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轮胎密封剂产品市场定位及目标消费者分析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轮胎密封剂产品图片</w:t>
      </w:r>
      <w:r>
        <w:rPr>
          <w:rFonts w:hint="eastAsia"/>
        </w:rPr>
        <w:br/>
      </w:r>
      <w:r>
        <w:rPr>
          <w:rFonts w:hint="eastAsia"/>
        </w:rPr>
        <w:t>　　表 轮胎密封剂产品分类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2024年全球不同种类轮胎密封剂产量市场份额</w:t>
      </w:r>
      <w:r>
        <w:rPr>
          <w:rFonts w:hint="eastAsia"/>
        </w:rPr>
        <w:br/>
      </w:r>
      <w:r>
        <w:rPr>
          <w:rFonts w:hint="eastAsia"/>
        </w:rPr>
        <w:t>　　表 不同种类轮胎密封剂价格列表及趋势（2018-2023年）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乳胶基密封胶材质产品图片</w:t>
      </w:r>
      <w:r>
        <w:rPr>
          <w:rFonts w:hint="eastAsia"/>
        </w:rPr>
        <w:br/>
      </w:r>
      <w:r>
        <w:rPr>
          <w:rFonts w:hint="eastAsia"/>
        </w:rPr>
        <w:t>　　图 无乳胶密封胶材质产品图片</w:t>
      </w:r>
      <w:r>
        <w:rPr>
          <w:rFonts w:hint="eastAsia"/>
        </w:rPr>
        <w:br/>
      </w:r>
      <w:r>
        <w:rPr>
          <w:rFonts w:hint="eastAsia"/>
        </w:rPr>
        <w:t>　　表 轮胎密封剂主要应用领域表</w:t>
      </w:r>
      <w:r>
        <w:rPr>
          <w:rFonts w:hint="eastAsia"/>
        </w:rPr>
        <w:br/>
      </w:r>
      <w:r>
        <w:rPr>
          <w:rFonts w:hint="eastAsia"/>
        </w:rPr>
        <w:t>　　图 全球2023年轮胎密封剂不同应用领域消费量市场份额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全球市场轮胎密封剂产量（公升）及增长率（2018-2023年）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全球市场轮胎密封剂产值（万元）及增长率（2018-2023年）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中国市场轮胎密封剂产量（公升）、增长率及发展趋势（2018-2023年）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中国市场轮胎密封剂产值（万元）、增长率及未来发展趋势（2018-2023年）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全球轮胎密封剂产能（公升）、产量（公升）、产能利用率及发展趋势（2018-2023年）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全球轮胎密封剂产量（公升）、表观消费量及发展趋势（2018-2023年）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全球轮胎密封剂产量（公升）、市场需求量及发展趋势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中国轮胎密封剂产能（公升）、产量（公升）、产能利用率及发展趋势（2018-2023年）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中国轮胎密封剂产量（公升）、表观消费量及发展趋势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中国轮胎密封剂产量（公升）、市场需求量及发展趋势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全球市场轮胎密封剂主要厂商2022和2023年产量（公升）列表</w:t>
      </w:r>
      <w:r>
        <w:rPr>
          <w:rFonts w:hint="eastAsia"/>
        </w:rPr>
        <w:br/>
      </w:r>
      <w:r>
        <w:rPr>
          <w:rFonts w:hint="eastAsia"/>
        </w:rPr>
        <w:t>　　表 全球市场轮胎密封剂主要厂商2022和2023年产量市场份额列表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全球市场轮胎密封剂主要厂商2023年产量市场份额列表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全球市场轮胎密封剂主要厂商2022年产量市场份额列表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全球市场轮胎密封剂主要厂商2022和2023年产值（万元）列表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全球市场轮胎密封剂主要厂商2022和2023年产值市场份额列表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全球市场轮胎密封剂主要厂商2023年产值市场份额列表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全球市场轮胎密封剂主要厂商2022年产值市场份额列表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全球市场轮胎密封剂主要厂商2022和2023年产品价格列表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中国市场轮胎密封剂主要厂商2022和2023年产量（公升）列表</w:t>
      </w:r>
      <w:r>
        <w:rPr>
          <w:rFonts w:hint="eastAsia"/>
        </w:rPr>
        <w:br/>
      </w:r>
      <w:r>
        <w:rPr>
          <w:rFonts w:hint="eastAsia"/>
        </w:rPr>
        <w:t>　　表 中国市场轮胎密封剂主要厂商2022和2023年产量市场份额列表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中国市场轮胎密封剂主要厂商2023年产量市场份额列表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中国市场轮胎密封剂主要厂商2022年产量市场份额列表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中国市场轮胎密封剂主要厂商2022和2023年产值（万元）列表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中国市场轮胎密封剂主要厂商2022和2023年产值市场份额列表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中国市场轮胎密封剂主要厂商2023年产值市场份额列表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中国市场轮胎密封剂主要厂商2022年产值市场份额列表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轮胎密封剂厂商产地分布及商业化日期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轮胎密封剂全球领先企业SWOT分析</w:t>
      </w:r>
      <w:r>
        <w:rPr>
          <w:rFonts w:hint="eastAsia"/>
        </w:rPr>
        <w:br/>
      </w:r>
      <w:r>
        <w:rPr>
          <w:rFonts w:hint="eastAsia"/>
        </w:rPr>
        <w:t>　　表 轮胎密封剂中国企业SWOT分析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全球主要地区轮胎密封剂2018-2023年产量（公升）列表</w:t>
      </w:r>
      <w:r>
        <w:rPr>
          <w:rFonts w:hint="eastAsia"/>
        </w:rPr>
        <w:br/>
      </w:r>
      <w:r>
        <w:rPr>
          <w:rFonts w:hint="eastAsia"/>
        </w:rPr>
        <w:t>　　图 全球主要地区轮胎密封剂2018-2023年产量市场份额列表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全球主要地区轮胎密封剂2023年产量市场份额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全球主要地区轮胎密封剂2018-2023年产值（万元）列表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全球主要地区轮胎密封剂2018-2023年产值市场份额列表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全球主要地区轮胎密封剂2024年产值市场份额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北美市场轮胎密封剂2018-2023年产量（公升）及增长率</w:t>
      </w:r>
      <w:r>
        <w:rPr>
          <w:rFonts w:hint="eastAsia"/>
        </w:rPr>
        <w:br/>
      </w:r>
      <w:r>
        <w:rPr>
          <w:rFonts w:hint="eastAsia"/>
        </w:rPr>
        <w:t>　　图 北美市场轮胎密封剂2018-2023年产值（万元）及增长率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欧洲市场轮胎密封剂2018-2023年产量（公升）及增长率</w:t>
      </w:r>
      <w:r>
        <w:rPr>
          <w:rFonts w:hint="eastAsia"/>
        </w:rPr>
        <w:br/>
      </w:r>
      <w:r>
        <w:rPr>
          <w:rFonts w:hint="eastAsia"/>
        </w:rPr>
        <w:t>　　图 欧洲市场轮胎密封剂2018-2023年产值（万元）及增长率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日本市场轮胎密封剂2018-2023年产量（公升）及增长率</w:t>
      </w:r>
      <w:r>
        <w:rPr>
          <w:rFonts w:hint="eastAsia"/>
        </w:rPr>
        <w:br/>
      </w:r>
      <w:r>
        <w:rPr>
          <w:rFonts w:hint="eastAsia"/>
        </w:rPr>
        <w:t>　　图 日本市场轮胎密封剂2018-2023年产值（万元）及增长率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东南亚市场轮胎密封剂2018-2023年产量（公升）及增长率</w:t>
      </w:r>
      <w:r>
        <w:rPr>
          <w:rFonts w:hint="eastAsia"/>
        </w:rPr>
        <w:br/>
      </w:r>
      <w:r>
        <w:rPr>
          <w:rFonts w:hint="eastAsia"/>
        </w:rPr>
        <w:t>　　图 东南亚市场轮胎密封剂2018-2023年产值（万元）及增长率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印度市场轮胎密封剂2018-2023年产量（公升）及增长率</w:t>
      </w:r>
      <w:r>
        <w:rPr>
          <w:rFonts w:hint="eastAsia"/>
        </w:rPr>
        <w:br/>
      </w:r>
      <w:r>
        <w:rPr>
          <w:rFonts w:hint="eastAsia"/>
        </w:rPr>
        <w:t>　　图 印度市场轮胎密封剂2018-2023年产值（万元）及增长率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中国市场轮胎密封剂2018-2023年产量（公升）及增长率</w:t>
      </w:r>
      <w:r>
        <w:rPr>
          <w:rFonts w:hint="eastAsia"/>
        </w:rPr>
        <w:br/>
      </w:r>
      <w:r>
        <w:rPr>
          <w:rFonts w:hint="eastAsia"/>
        </w:rPr>
        <w:t>　　图 中国市场轮胎密封剂2018-2023年产值（万元）及增长率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全球主要地区轮胎密封剂2018-2023年消费量（公升）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全球主要地区轮胎密封剂2018-2023年消费量市场份额列表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全球主要地区轮胎密封剂2024年消费量市场份额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中国市场轮胎密封剂2018-2023年消费量（公升）、增长率及发展预测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北美市场轮胎密封剂2018-2023年消费量（公升）、增长率及发展预测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欧洲市场轮胎密封剂2018-2023年消费量（公升）、增长率及发展预测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日本市场轮胎密封剂2018-2023年消费量（公升）、增长率及发展预测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东南亚市场轮胎密封剂2018-2023年消费量（公升）、增长率及发展预测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印度市场轮胎密封剂2018-2023年消费量（公升）、增长率及发展预测</w:t>
      </w:r>
      <w:r>
        <w:rPr>
          <w:rFonts w:hint="eastAsia"/>
        </w:rPr>
        <w:br/>
      </w:r>
      <w:r>
        <w:rPr>
          <w:rFonts w:hint="eastAsia"/>
        </w:rPr>
        <w:t>　　表 Slime基本信息介绍、生产基地、销售区域、竞争对手及市场地位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Slime轮胎密封剂产品规格、参数、特点及价格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Slime轮胎密封剂产品规格及价格</w:t>
      </w:r>
      <w:r>
        <w:rPr>
          <w:rFonts w:hint="eastAsia"/>
        </w:rPr>
        <w:br/>
      </w:r>
      <w:r>
        <w:rPr>
          <w:rFonts w:hint="eastAsia"/>
        </w:rPr>
        <w:t>　　表 Slime轮胎密封剂产能（公升）、产量（公升）、产值（万元）、价格及毛利率（2018-2023年）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Slime轮胎密封剂产量全球市场份额（2023年）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Slime轮胎密封剂产量全球市场份额（2024年）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Bikeradar基本信息介绍、生产基地、销售区域、竞争对手及市场地位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Bikeradar轮胎密封剂产品规格、参数、特点及价格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Bikeradar轮胎密封剂产品规格及价格</w:t>
      </w:r>
      <w:r>
        <w:rPr>
          <w:rFonts w:hint="eastAsia"/>
        </w:rPr>
        <w:br/>
      </w:r>
      <w:r>
        <w:rPr>
          <w:rFonts w:hint="eastAsia"/>
        </w:rPr>
        <w:t>　　表 Bikeradar轮胎密封剂产能（公升）、产量（公升）、产值（万元）、价格及毛利率（2018-2023年）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Bikeradar轮胎密封剂产量全球市场份额（2023年）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Bikeradar轮胎密封剂产量全球市场份额（2024年）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LiquiTube基本信息介绍、生产基地、销售区域、竞争对手及市场地位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LiquiTube轮胎密封剂产品规格、参数、特点及价格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LiquiTube轮胎密封剂产品规格及价格</w:t>
      </w:r>
      <w:r>
        <w:rPr>
          <w:rFonts w:hint="eastAsia"/>
        </w:rPr>
        <w:br/>
      </w:r>
      <w:r>
        <w:rPr>
          <w:rFonts w:hint="eastAsia"/>
        </w:rPr>
        <w:t>　　表 LiquiTube轮胎密封剂产能（公升）、产量（公升）、产值（万元）、价格及毛利率（2018-2023年）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LiquiTube轮胎密封剂产量全球市场份额（2023年）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LiquiTube轮胎密封剂产量全球市场份额（2024年）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Berryman基本信息介绍、生产基地、销售区域、竞争对手及市场地位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Berryman轮胎密封剂产品规格、参数、特点及价格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Berryman轮胎密封剂产品规格及价格</w:t>
      </w:r>
      <w:r>
        <w:rPr>
          <w:rFonts w:hint="eastAsia"/>
        </w:rPr>
        <w:br/>
      </w:r>
      <w:r>
        <w:rPr>
          <w:rFonts w:hint="eastAsia"/>
        </w:rPr>
        <w:t>　　表 Berryman轮胎密封剂产能（公升）、产量（公升）、产值（万元）、价格及毛利率（2018-2023年）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Berryman轮胎密封剂产量全球市场份额（2023年）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Berryman轮胎密封剂产量全球市场份额（2024年）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Quadboss基本信息介绍、生产基地、销售区域、竞争对手及市场地位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Quadboss轮胎密封剂产品规格、参数、特点及价格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Quadboss轮胎密封剂产品规格及价格</w:t>
      </w:r>
      <w:r>
        <w:rPr>
          <w:rFonts w:hint="eastAsia"/>
        </w:rPr>
        <w:br/>
      </w:r>
      <w:r>
        <w:rPr>
          <w:rFonts w:hint="eastAsia"/>
        </w:rPr>
        <w:t>　　表 Quadboss轮胎密封剂产能（公升）、产量（公升）、产值（万元）、价格及毛利率（2018-2023年）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Quadboss轮胎密封剂产量全球市场份额（2023年）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Quadboss轮胎密封剂产量全球市场份额（2024年）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Ride-On基本信息介绍、生产基地、销售区域、竞争对手及市场地位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Ride-On轮胎密封剂产品规格、参数、特点及价格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Ride-On轮胎密封剂产品规格及价格</w:t>
      </w:r>
      <w:r>
        <w:rPr>
          <w:rFonts w:hint="eastAsia"/>
        </w:rPr>
        <w:br/>
      </w:r>
      <w:r>
        <w:rPr>
          <w:rFonts w:hint="eastAsia"/>
        </w:rPr>
        <w:t>　　表 Ride-On轮胎密封剂产能（公升）、产量（公升）、产值（万元）、价格及毛利率（2018-2023年）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Ride-On轮胎密封剂产量全球市场份额（2023年）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Ride-On轮胎密封剂产量全球市场份额（2024年）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Orange Seal基本信息介绍、生产基地、销售区域、竞争对手及市场地位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Orange Seal轮胎密封剂产品规格、参数、特点及价格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Orange Seal轮胎密封剂产品规格及价格</w:t>
      </w:r>
      <w:r>
        <w:rPr>
          <w:rFonts w:hint="eastAsia"/>
        </w:rPr>
        <w:br/>
      </w:r>
      <w:r>
        <w:rPr>
          <w:rFonts w:hint="eastAsia"/>
        </w:rPr>
        <w:t>　　表 Orange Seal轮胎密封剂产能（公升）、产量（公升）、产值（万元）、价格及毛利率（2018-2023年）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Orange Seal轮胎密封剂产量全球市场份额（2023年）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Orange Seal轮胎密封剂产量全球市场份额（2024年）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Fix-A-Flat基本信息介绍、生产基地、销售区域、竞争对手及市场地位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Fix-A-Flat轮胎密封剂产品规格、参数、特点及价格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Fix-A-Flat轮胎密封剂产品规格及价格</w:t>
      </w:r>
      <w:r>
        <w:rPr>
          <w:rFonts w:hint="eastAsia"/>
        </w:rPr>
        <w:br/>
      </w:r>
      <w:r>
        <w:rPr>
          <w:rFonts w:hint="eastAsia"/>
        </w:rPr>
        <w:t>　　表 Fix-A-Flat轮胎密封剂产能（公升）、产量（公升）、产值（万元）、价格及毛利率（2018-2023年）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Fix-A-Flat轮胎密封剂产量全球市场份额（2023年）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Fix-A-Flat轮胎密封剂产量全球市场份额（2024年）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Berryman基本信息介绍、生产基地、销售区域、竞争对手及市场地位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Berryman轮胎密封剂产品规格、参数、特点及价格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Berryman轮胎密封剂产品规格及价格</w:t>
      </w:r>
      <w:r>
        <w:rPr>
          <w:rFonts w:hint="eastAsia"/>
        </w:rPr>
        <w:br/>
      </w:r>
      <w:r>
        <w:rPr>
          <w:rFonts w:hint="eastAsia"/>
        </w:rPr>
        <w:t>　　表 Berryman轮胎密封剂产能（公升）、产量（公升）、产值（万元）、价格及毛利率（2018-2023年）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Berryman轮胎密封剂产量全球市场份额（2023年）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Berryman轮胎密封剂产量全球市场份额（2024年）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Canadian Tire基本信息介绍、生产基地、销售区域、竞争对手及市场地位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Canadian Tire轮胎密封剂产品规格、参数、特点及价格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Canadian Tire轮胎密封剂产品规格及价格</w:t>
      </w:r>
      <w:r>
        <w:rPr>
          <w:rFonts w:hint="eastAsia"/>
        </w:rPr>
        <w:br/>
      </w:r>
      <w:r>
        <w:rPr>
          <w:rFonts w:hint="eastAsia"/>
        </w:rPr>
        <w:t>　　表 Canadian Tire轮胎密封剂产能（公升）、产量（公升）、产值（万元）、价格及毛利率（2018-2023年）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Canadian Tire轮胎密封剂产量全球市场份额（2023年）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Canadian Tire轮胎密封剂产量全球市场份额（2024年）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Casite介绍</w:t>
      </w:r>
      <w:r>
        <w:rPr>
          <w:rFonts w:hint="eastAsia"/>
        </w:rPr>
        <w:br/>
      </w:r>
      <w:r>
        <w:rPr>
          <w:rFonts w:hint="eastAsia"/>
        </w:rPr>
        <w:t>　　表 Hopkins?介绍</w:t>
      </w:r>
      <w:r>
        <w:rPr>
          <w:rFonts w:hint="eastAsia"/>
        </w:rPr>
        <w:br/>
      </w:r>
      <w:r>
        <w:rPr>
          <w:rFonts w:hint="eastAsia"/>
        </w:rPr>
        <w:t>　　表 Mavic介绍</w:t>
      </w:r>
      <w:r>
        <w:rPr>
          <w:rFonts w:hint="eastAsia"/>
        </w:rPr>
        <w:br/>
      </w:r>
      <w:r>
        <w:rPr>
          <w:rFonts w:hint="eastAsia"/>
        </w:rPr>
        <w:t>　　表 Royal Oil Co介绍</w:t>
      </w:r>
      <w:r>
        <w:rPr>
          <w:rFonts w:hint="eastAsia"/>
        </w:rPr>
        <w:br/>
      </w:r>
      <w:r>
        <w:rPr>
          <w:rFonts w:hint="eastAsia"/>
        </w:rPr>
        <w:t>　　表 REI Co-op介绍</w:t>
      </w:r>
      <w:r>
        <w:rPr>
          <w:rFonts w:hint="eastAsia"/>
        </w:rPr>
        <w:br/>
      </w:r>
      <w:r>
        <w:rPr>
          <w:rFonts w:hint="eastAsia"/>
        </w:rPr>
        <w:t>　　表 全球市场不同类型轮胎密封剂产量（公升）（2018-2023年）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全球市场不同类型轮胎密封剂产量市场份额（2018-2023年）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全球市场不同类型轮胎密封剂产值（万元）（2018-2023年）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全球市场不同类型轮胎密封剂产值市场份额（2018-2023年）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全球市场不同类型轮胎密封剂价格走势（2018-2023年）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中国市场轮胎密封剂主要分类产量（公升）（2018-2023年）</w:t>
      </w:r>
      <w:r>
        <w:rPr>
          <w:rFonts w:hint="eastAsia"/>
        </w:rPr>
        <w:br/>
      </w:r>
      <w:r>
        <w:rPr>
          <w:rFonts w:hint="eastAsia"/>
        </w:rPr>
        <w:t>　　表 中国市场轮胎密封剂主要分类产量市场份额（2018-2023年）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中国市场轮胎密封剂主要分类产值（万元）（2018-2023年）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中国市场轮胎密封剂主要分类产值市场份额（2018-2023年）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中国市场轮胎密封剂主要分类价格走势（2018-2023年）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轮胎密封剂产业链图</w:t>
      </w:r>
      <w:r>
        <w:rPr>
          <w:rFonts w:hint="eastAsia"/>
        </w:rPr>
        <w:br/>
      </w:r>
      <w:r>
        <w:rPr>
          <w:rFonts w:hint="eastAsia"/>
        </w:rPr>
        <w:t>　　表 轮胎密封剂上游原料供应商及联系方式列表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全球市场轮胎密封剂主要应用领域消费量（公升）（2018-2023年）</w:t>
      </w:r>
      <w:r>
        <w:rPr>
          <w:rFonts w:hint="eastAsia"/>
        </w:rPr>
        <w:br/>
      </w:r>
      <w:r>
        <w:rPr>
          <w:rFonts w:hint="eastAsia"/>
        </w:rPr>
        <w:t>　　表 全球市场轮胎密封剂主要应用领域消费量市场份额（2018-2023年）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2024年全球市场轮胎密封剂主要应用领域消费量市场份额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全球市场轮胎密封剂主要应用领域消费量增长率（2018-2023年）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中国市场轮胎密封剂主要应用领域消费量（公升）（2018-2023年）</w:t>
      </w:r>
      <w:r>
        <w:rPr>
          <w:rFonts w:hint="eastAsia"/>
        </w:rPr>
        <w:br/>
      </w:r>
      <w:r>
        <w:rPr>
          <w:rFonts w:hint="eastAsia"/>
        </w:rPr>
        <w:t>　　表 中国市场轮胎密封剂主要应用领域消费量市场份额（2018-2023年）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中国市场轮胎密封剂主要应用领域消费量增长率（2018-2023年）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中国市场轮胎密封剂产量（公升）、消费量（公升）、进出口分析及未来趋势（2018-2023年）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f42c9ec504245" w:history="1">
        <w:r>
          <w:rPr>
            <w:rStyle w:val="Hyperlink"/>
          </w:rPr>
          <w:t>2024-2030年全球与中国轮胎密封剂市场全面调研与发展趋势分析报告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f42c9ec504245" w:history="1">
        <w:r>
          <w:rPr>
            <w:rStyle w:val="Hyperlink"/>
          </w:rPr>
          <w:t>https://www.20087.com/8/38/LunTaiMiFengJiDeFaZhanQuShi.html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46ff67c124732" w:history="1">
      <w:r>
        <w:rPr>
          <w:rStyle w:val="Hyperlink"/>
        </w:rPr>
        <w:t>2024-2030年全球与中国轮胎密封剂市场全面调研与发展趋势分析报告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unTaiMiFengJiDeFaZhanQuShi.html" TargetMode="External" Id="Ra3ef42c9ec50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unTaiMiFengJiDeFaZhanQuShi.html" TargetMode="External" Id="Rbe646ff67c12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2023-11-13T07:17:00Z</dcterms:created>
  <dcterms:modified xsi:type="dcterms:W3CDTF">2023-11-13T08:17:00Z</dcterms:modified>
  <dc:subject>2024-2030年全球与中国轮胎密封剂市场全面调研与发展趋势分析报告</dc:subject>
  <dc:title>2024-2030年全球与中国轮胎密封剂市场全面调研与发展趋势分析报告</dc:title>
  <cp:keywords>2024-2030年全球与中国轮胎密封剂市场全面调研与发展趋势分析报告</cp:keywords>
  <dc:description>2024-2030年全球与中国轮胎密封剂市场全面调研与发展趋势分析报告</dc:description>
</cp:coreProperties>
</file>