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76b9969d54ebd" w:history="1">
              <w:r>
                <w:rPr>
                  <w:rStyle w:val="Hyperlink"/>
                </w:rPr>
                <w:t>2025-2031年全球与中国轻循环油市场分析及前景趋势预测报告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76b9969d54ebd" w:history="1">
              <w:r>
                <w:rPr>
                  <w:rStyle w:val="Hyperlink"/>
                </w:rPr>
                <w:t>2025-2031年全球与中国轻循环油市场分析及前景趋势预测报告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76b9969d54ebd" w:history="1">
                <w:r>
                  <w:rPr>
                    <w:rStyle w:val="Hyperlink"/>
                  </w:rPr>
                  <w:t>https://www.20087.com/8/68/QingXunHuanYouQianJing.html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循环油（LCO）是一种通过石油精炼过程中产生的中间产物，主要用于燃料油和化工原料。近年来，随着对清洁能源的需求增长和环保法规的日益严格，轻循环油的生产工艺和技术不断进步。目前，轻循环油不仅在提高燃烧效率、减少污染物排放方面取得了突破，还在提高产品附加值、拓宽应用领域方面做出了改进。随着催化裂化技术的应用，轻循环油的质量得到提升，能够满足更高标准的环保要求。</w:t>
      </w:r>
      <w:r>
        <w:rPr>
          <w:rFonts w:hint="eastAsia"/>
        </w:rPr>
        <w:br/>
      </w:r>
      <w:r>
        <w:rPr>
          <w:rFonts w:hint="eastAsia"/>
        </w:rPr>
        <w:t>　　未来，轻循环油市场将朝着更加环保化、高附加值化和多功能化的方向发展。一方面，随着对清洁能源的需求增长，轻循环油将更加注重提高燃烧效率和减少污染物排放，以适应更严格的环保标准。另一方面，随着对化工原料需求的增加，轻循环油将更加注重提高产品附加值，开发出更多高价值的下游产品。此外，随着对多功能化产品的需求增加，轻循环油将探索更多应用领域，如合成润滑油、特种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76b9969d54ebd" w:history="1">
        <w:r>
          <w:rPr>
            <w:rStyle w:val="Hyperlink"/>
          </w:rPr>
          <w:t>2025-2031年全球与中国轻循环油市场分析及前景趋势预测报告</w:t>
        </w:r>
      </w:hyperlink>
      <w:r>
        <w:rPr>
          <w:rFonts w:hint="eastAsia"/>
        </w:rPr>
        <w:t>》从市场规模、需求变化及价格动态等维度，系统解析了轻循环油行业的现状与发展趋势。报告深入分析了轻循环油产业链各环节，科学预测了市场前景与技术发展方向，同时聚焦轻循环油细分市场特点及重点企业的经营表现，揭示了轻循环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轻循环油市场概述</w:t>
      </w:r>
      <w:r>
        <w:rPr>
          <w:rFonts w:hint="eastAsia"/>
        </w:rPr>
        <w:br/>
      </w:r>
      <w:r>
        <w:rPr>
          <w:rFonts w:hint="eastAsia"/>
        </w:rPr>
        <w:t>　　第一节 轻循环油产品定义及统计范围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按照不同产品类型，轻循环油主要可以分为如下几个类别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一、不同产品类型轻循环油增长趋势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从不同应用，轻循环油主要包括如下几个方面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全球与中国轻循环油发展现状及趋势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一、全球轻循环油发展现状及未来趋势（2020-2025年）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二、中国轻循环油发展现状及未来趋势（2020-2025年）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全球轻循环油供需现状及2025-2031年预测（2020-2025年）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一、全球轻循环油产能、产量、产能利用率及发展趋势（2020-2025年）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二、全球轻循环油产量、表观消费量及发展趋势（2020-2025年）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中国轻循环油供需现状及2025-2031年预测（2020-2025年）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一、中国轻循环油产能、产量、产能利用率及2025-2031年趋势（2020-2025年）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二、中国轻循环油产量、表观消费量及发展趋势（2020-2025年）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三、中国轻循环油产量、市场需求量及发展趋势（2020-2025年）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中国及欧美日等轻循环油行业政策分析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全球与中国主要厂商轻循环油产量、产值及竞争分析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全球轻循环油主要厂商列表（2020-2025年）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一、全球轻循环油主要厂商产量列表（2020-2025年）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二、全球轻循环油主要厂商产值列表（2020-2025年）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三、2025年全球主要生产商轻循环油收入排名</w:t>
      </w:r>
      <w:r>
        <w:rPr>
          <w:rFonts w:hint="eastAsia"/>
        </w:rPr>
        <w:br/>
      </w:r>
      <w:r>
        <w:rPr>
          <w:rFonts w:hint="eastAsia"/>
        </w:rPr>
        <w:t>　　　　四、全球轻循环油主要厂商产品价格列表（2020-2025年）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中国轻循环油主要厂商产量、产值及市场份额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一、中国轻循环油主要厂商产量列表（2020-2025年）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二、中国轻循环油主要厂商产值列表（2020-2025年）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轻循环油厂商产地分布及商业化日期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轻循环油行业集中度、竞争程度分析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一、轻循环油行业集中度分析：全球Top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二、全球轻循环油第一梯队、第二梯队和第三梯队生产商（品牌）及市场份额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全球领先轻循环油企业SWOT分析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全球主要轻循环油企业采访及观点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全球主要轻循环油生产地区分析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全球主要地区轻循环油市场规模分析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一、全球主要地区轻循环油产量及市场份额（2020-2025年）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二、全球主要地区轻循环油产量及市场份额预测（2025-2031年）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三、全球主要地区轻循环油产值及市场份额（2020-2025年）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四、全球主要地区轻循环油产值及市场份额预测（2025-2031年）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北美市场轻循环油产量、产值及增长率（2020-2025年）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欧洲市场轻循环油产量、产值及增长率（2020-2025年）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中国市场轻循环油产量、产值及增长率（2020-2025年）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日本市场轻循环油产量、产值及增长率（2020-2025年）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东南亚市场轻循环油产量、产值及增长率（2020-2025年）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印度市场轻循环油产量、产值及增长率（2020-2025年）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全球主要地区轻循环油消费展望（2025-2031年）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全球主要地区轻循环油消费量及增长率（2020-2025年）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全球主要地区轻循环油消费量预测（2025-2031年）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全球轻循环油行业重点企业调研分析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轻循环油重点企业（一）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一、重点企业（一）基本信息、轻循环油生产基地、销售区域、竞争对手及市场地位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三、重点企业（一）轻循环油产能、产量、产值、价格及毛利率统计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轻循环油重点企业（二）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一、重点企业（二）基本信息、轻循环油生产基地、销售区域、竞争对手及市场地位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三、重点企业（二）轻循环油产能、产量、产值、价格及毛利率统计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轻循环油重点企业（三）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一、重点企业（三）基本信息、轻循环油生产基地、销售区域、竞争对手及市场地位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三、重点企业（三）轻循环油产能、产量、产值、价格及毛利率统计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轻循环油重点企业（四）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一、重点企业（四）基本信息、轻循环油生产基地、销售区域、竞争对手及市场地位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三、重点企业（四）轻循环油产能、产量、产值、价格及毛利率统计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轻循环油重点企业（五）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一、重点企业（五）基本信息、轻循环油生产基地、销售区域、竞争对手及市场地位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三、重点企业（五）轻循环油产能、产量、产值、价格及毛利率统计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轻循环油重点企业（六）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一、重点企业（六）基本信息、轻循环油生产基地、销售区域、竞争对手及市场地位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三、重点企业（六）轻循环油产能、产量、产值、价格及毛利率统计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轻循环油重点企业（七）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一、重点企业（七）基本信息、轻循环油生产基地、销售区域、竞争对手及市场地位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三、重点企业（七）轻循环油产能、产量、产值、价格及毛利率统计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不同类型轻循环油市场分析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全球不同类型轻循环油产量（2020-2031年）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一、全球不同类型轻循环油产量及市场份额（2020-2025年）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二、全球不同类型轻循环油产量预测（2025-2031年）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全球不同类型轻循环油产值（2020-2031年）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一、全球不同类型轻循环油产值及市场份额（2020-2025年）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二、全球不同类型轻循环油产值预测（2025-2031年）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全球不同类型轻循环油价格走势（2020-2025年）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不同价格区间轻循环油市场份额对比（2020-2025年）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中国不同类型轻循环油产量（2020-2031年）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一、中国不同类型轻循环油产量及市场份额（2020-2025年）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二、中国不同类型轻循环油产量预测（2025-2031年）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中国不同类型轻循环油产值（2020-2031年）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一、中国不同类型轻循环油产值及市场份额（2020-2025年）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二、中国不同类型轻循环油产值预测（2025-2031年）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轻循环油上游原料及下游主要应用分析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轻循环油产业链分析</w:t>
      </w:r>
      <w:r>
        <w:rPr>
          <w:rFonts w:hint="eastAsia"/>
        </w:rPr>
        <w:br/>
      </w:r>
      <w:r>
        <w:rPr>
          <w:rFonts w:hint="eastAsia"/>
        </w:rPr>
        <w:t>　　第二节 轻循环油产业上游供应分析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全球不同应用轻循环油消费量、市场份额及增长率（2020-2031年）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一、全球不同应用轻循环油消费量（2020-2025年）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二、全球不同应用轻循环油消费量预测（2025-2031年）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中国不同应用轻循环油消费量、市场份额及增长率（2020-2031年）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一、中国不同应用轻循环油消费量（2020-2025年）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二、中国不同应用轻循环油消费量预测（2025-2031年）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中国轻循环油产量、消费量、进出口分析及未来趋势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中国轻循环油产量、消费量、进出口分析及未来趋势（2020-2031年）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中国轻循环油进出口贸易趋势</w:t>
      </w:r>
      <w:r>
        <w:rPr>
          <w:rFonts w:hint="eastAsia"/>
        </w:rPr>
        <w:br/>
      </w:r>
      <w:r>
        <w:rPr>
          <w:rFonts w:hint="eastAsia"/>
        </w:rPr>
        <w:t>　　第三节 中国轻循环油主要进口来源</w:t>
      </w:r>
      <w:r>
        <w:rPr>
          <w:rFonts w:hint="eastAsia"/>
        </w:rPr>
        <w:br/>
      </w:r>
      <w:r>
        <w:rPr>
          <w:rFonts w:hint="eastAsia"/>
        </w:rPr>
        <w:t>　　第四节 中国轻循环油主要出口目的地</w:t>
      </w:r>
      <w:r>
        <w:rPr>
          <w:rFonts w:hint="eastAsia"/>
        </w:rPr>
        <w:br/>
      </w:r>
      <w:r>
        <w:rPr>
          <w:rFonts w:hint="eastAsia"/>
        </w:rPr>
        <w:t>　　第五节 中国轻循环油未来发展的有利因素、不利因素分析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中国轻循环油主要生产消费地区分布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中国轻循环油生产地区分布</w:t>
      </w:r>
      <w:r>
        <w:rPr>
          <w:rFonts w:hint="eastAsia"/>
        </w:rPr>
        <w:br/>
      </w:r>
      <w:r>
        <w:rPr>
          <w:rFonts w:hint="eastAsia"/>
        </w:rPr>
        <w:t>　　第二节 中国轻循环油消费地区分布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影响中国轻循环油供需的主要因素分析</w:t>
      </w:r>
      <w:r>
        <w:rPr>
          <w:rFonts w:hint="eastAsia"/>
        </w:rPr>
        <w:br/>
      </w:r>
      <w:r>
        <w:rPr>
          <w:rFonts w:hint="eastAsia"/>
        </w:rPr>
        <w:t>　　第一节 轻循环油技术及相关行业技术发展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轻循环油进出口贸易现状及趋势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轻循环油下游行业需求变化因素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轻循环油行业、产品及技术发展趋势（2025-2031年）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轻循环油行业及市场环境发展趋势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轻循环油产品及技术发展趋势</w:t>
      </w:r>
      <w:r>
        <w:rPr>
          <w:rFonts w:hint="eastAsia"/>
        </w:rPr>
        <w:br/>
      </w:r>
      <w:r>
        <w:rPr>
          <w:rFonts w:hint="eastAsia"/>
        </w:rPr>
        <w:t>　　第三节 轻循环油产品价格走势</w:t>
      </w:r>
      <w:r>
        <w:rPr>
          <w:rFonts w:hint="eastAsia"/>
        </w:rPr>
        <w:br/>
      </w:r>
      <w:r>
        <w:rPr>
          <w:rFonts w:hint="eastAsia"/>
        </w:rPr>
        <w:t>　　第四节 轻循环油市场消费形态、消费者偏好（2025-2031年）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轻循环油销售渠道分析及建议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国内轻循环油销售渠道</w:t>
      </w:r>
      <w:r>
        <w:rPr>
          <w:rFonts w:hint="eastAsia"/>
        </w:rPr>
        <w:br/>
      </w:r>
      <w:r>
        <w:rPr>
          <w:rFonts w:hint="eastAsia"/>
        </w:rPr>
        <w:t>　　第二节 海外市场轻循环油销售渠道</w:t>
      </w:r>
      <w:r>
        <w:rPr>
          <w:rFonts w:hint="eastAsia"/>
        </w:rPr>
        <w:br/>
      </w:r>
      <w:r>
        <w:rPr>
          <w:rFonts w:hint="eastAsia"/>
        </w:rPr>
        <w:t>　　第三节 轻循环油销售/营销策略建议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按照不同产品类型，轻循环油主要可以分为如下几个类别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不同种类轻循环油增长趋势</w:t>
      </w:r>
      <w:r>
        <w:rPr>
          <w:rFonts w:hint="eastAsia"/>
        </w:rPr>
        <w:br/>
      </w:r>
      <w:r>
        <w:rPr>
          <w:rFonts w:hint="eastAsia"/>
        </w:rPr>
        <w:t>　　表 按不同应用，轻循环油主要包括如下几个方面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不同应用轻循环油消费量增长趋势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中国及欧美日等地区轻循环油相关政策分析</w:t>
      </w:r>
      <w:r>
        <w:rPr>
          <w:rFonts w:hint="eastAsia"/>
        </w:rPr>
        <w:br/>
      </w:r>
      <w:r>
        <w:rPr>
          <w:rFonts w:hint="eastAsia"/>
        </w:rPr>
        <w:t>　　表 全球轻循环油主要厂商产量列表（2020-2025年）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全球轻循环油主要厂商产量市场份额列表（2020-2025年）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全球轻循环油主要厂商产值列表（2020-2025年）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全球轻循环油主要厂商产值、市场份额列表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2025年全球主要生产商轻循环油收入排名</w:t>
      </w:r>
      <w:r>
        <w:rPr>
          <w:rFonts w:hint="eastAsia"/>
        </w:rPr>
        <w:br/>
      </w:r>
      <w:r>
        <w:rPr>
          <w:rFonts w:hint="eastAsia"/>
        </w:rPr>
        <w:t>　　表 全球轻循环油主要厂商产品价格列表（2020-2025年）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中国轻循环油主要厂商产品价格列表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中国轻循环油主要厂商产量市场份额列表（2020-2025年）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中国轻循环油主要厂商产值列表（2020-2025年）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中国轻循环油主要厂商产值市场份额列表（2020-2025年）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全球主要轻循环油厂商产地分布及商业化日期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全球主要轻循环油企业采访及观点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全球主要地区轻循环油产值对比</w:t>
      </w:r>
      <w:r>
        <w:rPr>
          <w:rFonts w:hint="eastAsia"/>
        </w:rPr>
        <w:br/>
      </w:r>
      <w:r>
        <w:rPr>
          <w:rFonts w:hint="eastAsia"/>
        </w:rPr>
        <w:t>　　表 全球主要地区轻循环油产量市场份额列表（2020-2025年）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全球主要地区轻循环油产量列表（2025-2031年）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全球主要地区轻循环油产量份额（2025-2031年）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全球主要地区轻循环油产值列表（2020-2025年）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全球主要地区轻循环油产值份额列表（2020-2025年）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全球主要地区轻循环油消费量列表（2020-2025年）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全球主要地区轻循环油消费量市场份额列表（2020-2025年）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重点企业（一）轻循环油产能、产量、产值、价格及毛利率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重点企业（一）轻循环油产品规格及价格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重点企业（二）轻循环油产能、产量、产值、价格及毛利率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重点企业（二）轻循环油产品规格及价格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重点企业（三）轻循环油产能、产量、产值、价格及毛利率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重点企业（三）轻循环油产品规格及价格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重点企业（四）轻循环油产能、产量、产值、价格及毛利率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重点企业（四）轻循环油产品规格及价格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重点企业（五）轻循环油产能、产量、产值、价格及毛利率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重点企业（五）轻循环油产品规格及价格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重点企业（六）轻循环油产能、产量、产值、价格及毛利率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重点企业（六）轻循环油产品规格及价格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重点企业（七）轻循环油产品规格、参数及市场应用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重点企业（七）轻循环油产能、产量、产值、价格及毛利率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重点企业（七）轻循环油产品规格及价格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全球不同产品类型轻循环油产量（2020-2025年）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全球不同产品类型轻循环油产量市场份额（2020-2025年）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全球不同产品类型轻循环油产量预测（2025-2031年）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全球不同产品类型轻循环油产量市场份额预测（2025-2031年）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全球不同类型轻循环油产值（2020-2025年）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全球不同类型轻循环油产值市场份额（2020-2025年）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全球不同类型轻循环油产值预测（2025-2031年）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全球不同类型轻循环油产值市场份额预测（2025-2031年）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全球不同价格区间轻循环油市场份额对比（2020-2025年）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中国不同产品类型轻循环油产量（2020-2025年）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中国不同产品类型轻循环油产量市场份额（2020-2025年）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中国不同产品类型轻循环油产量预测（2025-2031年）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中国不同产品类型轻循环油产量市场份额预测（2025-2031年）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中国不同产品类型轻循环油产值（2020-2025年）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中国不同产品类型轻循环油产值市场份额（2020-2025年）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中国不同产品类型轻循环油产值预测（2025-2031年）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中国不同产品类型轻循环油产值市场份额预测（2025-2031年）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轻循环油上游原料供应商及联系方式列表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全球不同应用轻循环油消费量（2020-2025年）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全球不同应用轻循环油消费量市场份额（2020-2025年）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全球不同应用轻循环油消费量预测（2025-2031年）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全球不同应用轻循环油消费量市场份额预测（2025-2031年）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中国不同应用轻循环油消费量（2020-2025年）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中国不同应用轻循环油消费量市场份额（2020-2025年）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中国不同应用轻循环油消费量预测（2025-2031年）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中国不同应用轻循环油消费量市场份额预测（2025-2031年）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中国轻循环油产量、消费量、进出口（2020-2025年）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中国轻循环油产量、消费量、进出口预测（2025-2031年）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中国市场轻循环油进出口贸易趋势</w:t>
      </w:r>
      <w:r>
        <w:rPr>
          <w:rFonts w:hint="eastAsia"/>
        </w:rPr>
        <w:br/>
      </w:r>
      <w:r>
        <w:rPr>
          <w:rFonts w:hint="eastAsia"/>
        </w:rPr>
        <w:t>　　表 中国市场轻循环油主要进口来源</w:t>
      </w:r>
      <w:r>
        <w:rPr>
          <w:rFonts w:hint="eastAsia"/>
        </w:rPr>
        <w:br/>
      </w:r>
      <w:r>
        <w:rPr>
          <w:rFonts w:hint="eastAsia"/>
        </w:rPr>
        <w:t>　　表 中国市场轻循环油主要出口目的地</w:t>
      </w:r>
      <w:r>
        <w:rPr>
          <w:rFonts w:hint="eastAsia"/>
        </w:rPr>
        <w:br/>
      </w:r>
      <w:r>
        <w:rPr>
          <w:rFonts w:hint="eastAsia"/>
        </w:rPr>
        <w:t>　　表 中国轻循环油市场未来发展的有利因素、不利因素分析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中国轻循环油生产地区分布</w:t>
      </w:r>
      <w:r>
        <w:rPr>
          <w:rFonts w:hint="eastAsia"/>
        </w:rPr>
        <w:br/>
      </w:r>
      <w:r>
        <w:rPr>
          <w:rFonts w:hint="eastAsia"/>
        </w:rPr>
        <w:t>　　表 中国轻循环油消费地区分布</w:t>
      </w:r>
      <w:r>
        <w:rPr>
          <w:rFonts w:hint="eastAsia"/>
        </w:rPr>
        <w:br/>
      </w:r>
      <w:r>
        <w:rPr>
          <w:rFonts w:hint="eastAsia"/>
        </w:rPr>
        <w:t>　　表 轻循环油行业及市场环境发展趋势</w:t>
      </w:r>
      <w:r>
        <w:rPr>
          <w:rFonts w:hint="eastAsia"/>
        </w:rPr>
        <w:br/>
      </w:r>
      <w:r>
        <w:rPr>
          <w:rFonts w:hint="eastAsia"/>
        </w:rPr>
        <w:t>　　表 轻循环油产品及技术发展趋势</w:t>
      </w:r>
      <w:r>
        <w:rPr>
          <w:rFonts w:hint="eastAsia"/>
        </w:rPr>
        <w:br/>
      </w:r>
      <w:r>
        <w:rPr>
          <w:rFonts w:hint="eastAsia"/>
        </w:rPr>
        <w:t>　　表 国内轻循环油主要销售模式及销售渠道趋势（2020-2025年）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欧美日等地区轻循环油主要销售模式及销售渠道趋势（2020-2025年）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轻循环油产品市场定位及目标消费者分析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轻循环油产品图片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2025年全球不同产品类型轻循环油产量市场份额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全球不同类型轻循环油消费量市场份额对比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全球轻循环油产量及增长率（2020-2025年）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全球轻循环油产值及增长率（2020-2025年）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中国轻循环油产量及发展趋势（2020-2025年）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中国轻循环油产值及未来发展趋势（2020-2025年）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全球轻循环油产能、产量、产能利用率及发展趋势（2020-2025年）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全球轻循环油产量、市场需求量及发展趋势（2020-2025年）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中国轻循环油产能、产量、产能利用率及发展趋势（2020-2025年）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中国轻循环油产量、市场需求量及发展趋势（2020-2025年）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全球轻循环油主要厂商2025年产量市场份额列表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全球轻循环油主要厂商2025年产值市场份额列表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中国市场轻循环油主要厂商产量市场份额列表（2020-2025年）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中国轻循环油主要厂商2025年产量市场份额列表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中国轻循环油主要厂商2025年产值市场份额列表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2025年全球前五及前十大生产商轻循环油市场份额</w:t>
      </w:r>
      <w:r>
        <w:rPr>
          <w:rFonts w:hint="eastAsia"/>
        </w:rPr>
        <w:br/>
      </w:r>
      <w:r>
        <w:rPr>
          <w:rFonts w:hint="eastAsia"/>
        </w:rPr>
        <w:t>　　图 全球轻循环油第一梯队、第二梯队和第三梯队生产商（品牌）及市场份额（2020-2025年）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轻循环油全球领先企业SWOT分析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全球主要地区轻循环油消费量市场份额对比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北美市场轻循环油产量及增长率（2020-2025年）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北美市场轻循环油产值及增长率（2020-2025年）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欧洲市场轻循环油产量及增长率（2020-2025年）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欧洲市场轻循环油产值及增长率（2020-2025年）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中国市场轻循环油产量及增长率（2020-2025年）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中国市场轻循环油产值及增长率（2020-2025年）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日本市场轻循环油产量及增长率（2020-2025年）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日本市场轻循环油产值及增长率（2020-2025年）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东南亚市场轻循环油产量及增长率（2020-2025年）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东南亚市场轻循环油产值及增长率（2020-2025年）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印度市场轻循环油产量及增长率（2020-2025年）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印度市场轻循环油产值及增长率（2020-2025年）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全球主要地区轻循环油消费量市场份额（2020-2025年）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全球主要地区轻循环油消费量市场份额预测（2025-2031年）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印度市场轻循环油消费量、增长率及发展预测（2020-2025年）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轻循环油产业链分析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轻循环油产品价格走势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76b9969d54ebd" w:history="1">
        <w:r>
          <w:rPr>
            <w:rStyle w:val="Hyperlink"/>
          </w:rPr>
          <w:t>2025-2031年全球与中国轻循环油市场分析及前景趋势预测报告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76b9969d54ebd" w:history="1">
        <w:r>
          <w:rPr>
            <w:rStyle w:val="Hyperlink"/>
          </w:rPr>
          <w:t>https://www.20087.com/8/68/QingXunHuanYouQianJing.html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热点：轻质循环油国家允许买吗、轻循环油用途、基础油、轻循环油消费税、循环换变速箱油、轻循环油价格最新价格、轻质循环油的用途、轻循环油价格、循环机换油和重力换油区别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c5c8fa5e84592" w:history="1">
      <w:r>
        <w:rPr>
          <w:rStyle w:val="Hyperlink"/>
        </w:rPr>
        <w:t>2025-2031年全球与中国轻循环油市场分析及前景趋势预测报告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ngXunHuanYouQianJing.html" TargetMode="External" Id="R64076b9969d5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ngXunHuanYouQianJing.html" TargetMode="External" Id="Rf10c5c8fa5e8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2025-01-13T00:44:00Z</dcterms:created>
  <dcterms:modified xsi:type="dcterms:W3CDTF">2025-01-13T01:44:00Z</dcterms:modified>
  <dc:subject>2025-2031年全球与中国轻循环油市场分析及前景趋势预测报告</dc:subject>
  <dc:title>2025-2031年全球与中国轻循环油市场分析及前景趋势预测报告</dc:title>
  <cp:keywords>2025-2031年全球与中国轻循环油市场分析及前景趋势预测报告</cp:keywords>
  <dc:description>2025-2031年全球与中国轻循环油市场分析及前景趋势预测报告</dc:description>
</cp:coreProperties>
</file>