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3a9ec49bd40f3" w:history="1">
              <w:r>
                <w:rPr>
                  <w:rStyle w:val="Hyperlink"/>
                </w:rPr>
                <w:t>2025-2031年中国过氧化氢溶液行业市场分析与发展前景预测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3a9ec49bd40f3" w:history="1">
              <w:r>
                <w:rPr>
                  <w:rStyle w:val="Hyperlink"/>
                </w:rPr>
                <w:t>2025-2031年中国过氧化氢溶液行业市场分析与发展前景预测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3a9ec49bd40f3" w:history="1">
                <w:r>
                  <w:rPr>
                    <w:rStyle w:val="Hyperlink"/>
                  </w:rPr>
                  <w:t>https://www.20087.com/8/78/GuoYangHuaQingRongYeFaZhanXianZhuangQianJing.html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溶液是一种多功能的化学物质，广泛应用于医疗、工业清洁、环境治理等多个领域。在医疗行业，它被用作消毒剂，由于其具有强氧化性，能够有效杀灭多种病原体；而在工业上，则用于漂白纸浆和纺织品等。近年来，随着公众健康意识的提高以及对环保要求的增强，过氧化氢作为一种绿色化学品，其应用范围不断扩展。然而，生产过程中的安全性和环境影响问题仍然需要持续关注。</w:t>
      </w:r>
      <w:r>
        <w:rPr>
          <w:rFonts w:hint="eastAsia"/>
        </w:rPr>
        <w:br/>
      </w:r>
      <w:r>
        <w:rPr>
          <w:rFonts w:hint="eastAsia"/>
        </w:rPr>
        <w:t>　　未来，过氧化氢溶液的发展将更加注重产品的安全性与环保性能提升。一方面，通过改进生产工艺减少污染物排放，并开发更高效、低毒性的新产品形式，满足日益严格的环保法规要求。另一方面，随着纳米技术和生物工程技术的进步，过氧化氢可能在新型抗菌材料、药物载体等方面展现出新的应用潜力。此外，如何更好地解决储存稳定性问题，也将是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3a9ec49bd40f3" w:history="1">
        <w:r>
          <w:rPr>
            <w:rStyle w:val="Hyperlink"/>
          </w:rPr>
          <w:t>2025-2031年中国过氧化氢溶液行业市场分析与发展前景预测</w:t>
        </w:r>
      </w:hyperlink>
      <w:r>
        <w:rPr>
          <w:rFonts w:hint="eastAsia"/>
        </w:rPr>
        <w:t>》依托权威数据资源与长期市场监测，系统分析了过氧化氢溶液行业的市场规模、市场需求及产业链结构，深入探讨了过氧化氢溶液价格变动与细分市场特征。报告科学预测了过氧化氢溶液市场前景及未来发展趋势，重点剖析了行业集中度、竞争格局及重点企业的市场地位，并通过SWOT分析揭示了过氧化氢溶液行业机遇与潜在风险。报告为投资者及业内企业提供了全面的市场洞察与决策参考，助力把握过氧化氢溶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过氧化氢溶液行业概述</w:t>
      </w:r>
      <w:r>
        <w:rPr>
          <w:rFonts w:hint="eastAsia"/>
        </w:rPr>
        <w:br/>
      </w:r>
      <w:r>
        <w:rPr>
          <w:rFonts w:hint="eastAsia"/>
        </w:rPr>
        <w:t>　　第一节 过氧化氢溶液定义与分类</w:t>
      </w:r>
      <w:r>
        <w:rPr>
          <w:rFonts w:hint="eastAsia"/>
        </w:rPr>
        <w:br/>
      </w:r>
      <w:r>
        <w:rPr>
          <w:rFonts w:hint="eastAsia"/>
        </w:rPr>
        <w:t>　　第二节 过氧化氢溶液应用领域</w:t>
      </w:r>
      <w:r>
        <w:rPr>
          <w:rFonts w:hint="eastAsia"/>
        </w:rPr>
        <w:br/>
      </w:r>
      <w:r>
        <w:rPr>
          <w:rFonts w:hint="eastAsia"/>
        </w:rPr>
        <w:t>　　第三节 过氧化氢溶液行业经济指标分析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一、过氧化氢溶液行业赢利性评估</w:t>
      </w:r>
      <w:r>
        <w:rPr>
          <w:rFonts w:hint="eastAsia"/>
        </w:rPr>
        <w:br/>
      </w:r>
      <w:r>
        <w:rPr>
          <w:rFonts w:hint="eastAsia"/>
        </w:rPr>
        <w:t>　　　　二、过氧化氢溶液行业成长速度分析</w:t>
      </w:r>
      <w:r>
        <w:rPr>
          <w:rFonts w:hint="eastAsia"/>
        </w:rPr>
        <w:br/>
      </w:r>
      <w:r>
        <w:rPr>
          <w:rFonts w:hint="eastAsia"/>
        </w:rPr>
        <w:t>　　　　三、过氧化氢溶液附加值提升空间探讨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四、过氧化氢溶液行业进入壁垒分析</w:t>
      </w:r>
      <w:r>
        <w:rPr>
          <w:rFonts w:hint="eastAsia"/>
        </w:rPr>
        <w:br/>
      </w:r>
      <w:r>
        <w:rPr>
          <w:rFonts w:hint="eastAsia"/>
        </w:rPr>
        <w:t>　　　　五、过氧化氢溶液行业风险性评估</w:t>
      </w:r>
      <w:r>
        <w:rPr>
          <w:rFonts w:hint="eastAsia"/>
        </w:rPr>
        <w:br/>
      </w:r>
      <w:r>
        <w:rPr>
          <w:rFonts w:hint="eastAsia"/>
        </w:rPr>
        <w:t>　　　　六、过氧化氢溶液行业周期性分析</w:t>
      </w:r>
      <w:r>
        <w:rPr>
          <w:rFonts w:hint="eastAsia"/>
        </w:rPr>
        <w:br/>
      </w:r>
      <w:r>
        <w:rPr>
          <w:rFonts w:hint="eastAsia"/>
        </w:rPr>
        <w:t>　　　　七、过氧化氢溶液行业竞争程度指标</w:t>
      </w:r>
      <w:r>
        <w:rPr>
          <w:rFonts w:hint="eastAsia"/>
        </w:rPr>
        <w:br/>
      </w:r>
      <w:r>
        <w:rPr>
          <w:rFonts w:hint="eastAsia"/>
        </w:rPr>
        <w:t>　　　　八、过氧化氢溶液行业成熟度综合分析</w:t>
      </w:r>
      <w:r>
        <w:rPr>
          <w:rFonts w:hint="eastAsia"/>
        </w:rPr>
        <w:br/>
      </w:r>
      <w:r>
        <w:rPr>
          <w:rFonts w:hint="eastAsia"/>
        </w:rPr>
        <w:t>　　第四节 过氧化氢溶液产业链及经营模式分析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三、过氧化氢溶液销售模式与渠道策略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全球过氧化氢溶液市场发展分析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2024-2025年全球过氧化氢溶液行业发展分析</w:t>
      </w:r>
      <w:r>
        <w:rPr>
          <w:rFonts w:hint="eastAsia"/>
        </w:rPr>
        <w:br/>
      </w:r>
      <w:r>
        <w:rPr>
          <w:rFonts w:hint="eastAsia"/>
        </w:rPr>
        <w:t>　　　　一、全球过氧化氢溶液行业市场规模与趋势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二、全球过氧化氢溶液行业发展特点</w:t>
      </w:r>
      <w:r>
        <w:rPr>
          <w:rFonts w:hint="eastAsia"/>
        </w:rPr>
        <w:br/>
      </w:r>
      <w:r>
        <w:rPr>
          <w:rFonts w:hint="eastAsia"/>
        </w:rPr>
        <w:t>　　　　三、全球过氧化氢溶液行业竞争格局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主要国家与地区过氧化氢溶液市场分析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2025-2031年全球过氧化氢溶液行业发展趋势与前景预测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一、过氧化氢溶液行业发展趋势</w:t>
      </w:r>
      <w:r>
        <w:rPr>
          <w:rFonts w:hint="eastAsia"/>
        </w:rPr>
        <w:br/>
      </w:r>
      <w:r>
        <w:rPr>
          <w:rFonts w:hint="eastAsia"/>
        </w:rPr>
        <w:t>　　　　二、过氧化氢溶液行业发展潜力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中国过氧化氢溶液行业市场分析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2024-2025年过氧化氢溶液产能与投资动态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一、国内过氧化氢溶液产能现状与利用效率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二、过氧化氢溶液产能扩张与投资动态分析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2025-2031年过氧化氢溶液行业产量统计与趋势预测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一、2019-2024年过氧化氢溶液行业产量与增长趋势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1、2019-2024年过氧化氢溶液产量及增长趋势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2、2019-2024年过氧化氢溶液细分产品产量及份额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二、过氧化氢溶液产量影响因素分析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三、2025-2031年过氧化氢溶液产量预测</w:t>
      </w:r>
      <w:r>
        <w:rPr>
          <w:rFonts w:hint="eastAsia"/>
        </w:rPr>
        <w:br/>
      </w:r>
      <w:r>
        <w:rPr>
          <w:rFonts w:hint="eastAsia"/>
        </w:rPr>
        <w:t>　　第三节 2025-2031年过氧化氢溶液市场需求与销售分析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一、2024-2025年过氧化氢溶液行业需求现状</w:t>
      </w:r>
      <w:r>
        <w:rPr>
          <w:rFonts w:hint="eastAsia"/>
        </w:rPr>
        <w:br/>
      </w:r>
      <w:r>
        <w:rPr>
          <w:rFonts w:hint="eastAsia"/>
        </w:rPr>
        <w:t>　　　　二、过氧化氢溶液客户群体与需求特点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三、2019-2024年过氧化氢溶液行业销售规模分析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四、2025-2031年过氧化氢溶液市场增长潜力与规模预测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2024-2025年过氧化氢溶液行业技术发展现状及趋势分析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过氧化氢溶液行业技术发展现状分析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国内外过氧化氢溶液行业技术差距分析及差距形成的主要原因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过氧化氢溶液行业技术发展方向、趋势预测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提升过氧化氢溶液行业技术能力策略建议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中国过氧化氢溶液细分市场分析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一、2024-2025年过氧化氢溶液主要细分产品市场现状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过氧化氢溶液价格机制与竞争策略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一、2019-2024年过氧化氢溶液市场价格走势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过氧化氢溶液定价策略与方法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2025-2031年过氧化氢溶液价格竞争态势与趋势预测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中国过氧化氢溶液行业重点区域市场研究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2024-2025年重点区域过氧化氢溶液市场发展概况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二、2019-2024年过氧化氢溶液市场需求规模情况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二、2019-2024年过氧化氢溶液市场需求规模情况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二、2019-2024年过氧化氢溶液市场需求规模情况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二、2019-2024年过氧化氢溶液市场需求规模情况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二、2019-2024年过氧化氢溶液市场需求规模情况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三、2025-2031年过氧化氢溶液行业发展潜力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2019-2024年中国过氧化氢溶液行业进出口情况分析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过氧化氢溶液行业进口规模与来源分析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一、2019-2024年过氧化氢溶液进口规模分析</w:t>
      </w:r>
      <w:r>
        <w:rPr>
          <w:rFonts w:hint="eastAsia"/>
        </w:rPr>
        <w:br/>
      </w:r>
      <w:r>
        <w:rPr>
          <w:rFonts w:hint="eastAsia"/>
        </w:rPr>
        <w:t>　　　　二、过氧化氢溶液主要进口来源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过氧化氢溶液行业出口规模与目的地分析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一、2019-2024年过氧化氢溶液出口规模分析</w:t>
      </w:r>
      <w:r>
        <w:rPr>
          <w:rFonts w:hint="eastAsia"/>
        </w:rPr>
        <w:br/>
      </w:r>
      <w:r>
        <w:rPr>
          <w:rFonts w:hint="eastAsia"/>
        </w:rPr>
        <w:t>　　　　二、过氧化氢溶液主要出口目的地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2019-2024年中国过氧化氢溶液总体规模与财务指标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中国过氧化氢溶液行业总体规模分析</w:t>
      </w:r>
      <w:r>
        <w:rPr>
          <w:rFonts w:hint="eastAsia"/>
        </w:rPr>
        <w:br/>
      </w:r>
      <w:r>
        <w:rPr>
          <w:rFonts w:hint="eastAsia"/>
        </w:rPr>
        <w:t>　　　　一、过氧化氢溶液企业数量与结构</w:t>
      </w:r>
      <w:r>
        <w:rPr>
          <w:rFonts w:hint="eastAsia"/>
        </w:rPr>
        <w:br/>
      </w:r>
      <w:r>
        <w:rPr>
          <w:rFonts w:hint="eastAsia"/>
        </w:rPr>
        <w:t>　　　　二、过氧化氢溶液从业人员规模</w:t>
      </w:r>
      <w:r>
        <w:rPr>
          <w:rFonts w:hint="eastAsia"/>
        </w:rPr>
        <w:br/>
      </w:r>
      <w:r>
        <w:rPr>
          <w:rFonts w:hint="eastAsia"/>
        </w:rPr>
        <w:t>　　　　三、过氧化氢溶液行业资产状况</w:t>
      </w:r>
      <w:r>
        <w:rPr>
          <w:rFonts w:hint="eastAsia"/>
        </w:rPr>
        <w:br/>
      </w:r>
      <w:r>
        <w:rPr>
          <w:rFonts w:hint="eastAsia"/>
        </w:rPr>
        <w:t>　　第二节 中国过氧化氢溶液行业财务指标总体分析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过氧化氢溶液行业重点企业经营状况分析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过氧化氢溶液重点企业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过氧化氢溶液领先企业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过氧化氢溶液标杆企业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过氧化氢溶液代表企业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过氧化氢溶液龙头企业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过氧化氢溶液重点企业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中国过氧化氢溶液行业竞争格局分析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过氧化氢溶液行业竞争格局总览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2024-2025年过氧化氢溶液行业竞争力分析</w:t>
      </w:r>
      <w:r>
        <w:rPr>
          <w:rFonts w:hint="eastAsia"/>
        </w:rPr>
        <w:br/>
      </w:r>
      <w:r>
        <w:rPr>
          <w:rFonts w:hint="eastAsia"/>
        </w:rPr>
        <w:t>　　　　一、过氧化氢溶液供应商议价能力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四、过氧化氢溶液替代品威胁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2019-2024年过氧化氢溶液行业企业并购活动分析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2024-2025年过氧化氢溶液行业会展与招投标活动分析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一、过氧化氢溶液行业会展活动及其市场影响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2025年中国过氧化氢溶液企业发展策略分析</w:t>
      </w:r>
      <w:r>
        <w:rPr>
          <w:rFonts w:hint="eastAsia"/>
        </w:rPr>
        <w:br/>
      </w:r>
      <w:r>
        <w:rPr>
          <w:rFonts w:hint="eastAsia"/>
        </w:rPr>
        <w:t>　　第一节 过氧化氢溶液市场策略分析</w:t>
      </w:r>
      <w:r>
        <w:rPr>
          <w:rFonts w:hint="eastAsia"/>
        </w:rPr>
        <w:br/>
      </w:r>
      <w:r>
        <w:rPr>
          <w:rFonts w:hint="eastAsia"/>
        </w:rPr>
        <w:t>　　　　一、过氧化氢溶液市场定位与拓展策略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二、过氧化氢溶液市场细分与目标客户</w:t>
      </w:r>
      <w:r>
        <w:rPr>
          <w:rFonts w:hint="eastAsia"/>
        </w:rPr>
        <w:br/>
      </w:r>
      <w:r>
        <w:rPr>
          <w:rFonts w:hint="eastAsia"/>
        </w:rPr>
        <w:t>　　第二节 过氧化氢溶液销售策略分析</w:t>
      </w:r>
      <w:r>
        <w:rPr>
          <w:rFonts w:hint="eastAsia"/>
        </w:rPr>
        <w:br/>
      </w:r>
      <w:r>
        <w:rPr>
          <w:rFonts w:hint="eastAsia"/>
        </w:rPr>
        <w:t>　　　　一、过氧化氢溶液销售渠道与网络建设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提高过氧化氢溶液企业竞争力建议</w:t>
      </w:r>
      <w:r>
        <w:rPr>
          <w:rFonts w:hint="eastAsia"/>
        </w:rPr>
        <w:br/>
      </w:r>
      <w:r>
        <w:rPr>
          <w:rFonts w:hint="eastAsia"/>
        </w:rPr>
        <w:t>　　　　一、过氧化氢溶液技术创新与管理优化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过氧化氢溶液品牌战略思考</w:t>
      </w:r>
      <w:r>
        <w:rPr>
          <w:rFonts w:hint="eastAsia"/>
        </w:rPr>
        <w:br/>
      </w:r>
      <w:r>
        <w:rPr>
          <w:rFonts w:hint="eastAsia"/>
        </w:rPr>
        <w:t>　　　　一、过氧化氢溶液品牌建设与维护</w:t>
      </w:r>
      <w:r>
        <w:rPr>
          <w:rFonts w:hint="eastAsia"/>
        </w:rPr>
        <w:br/>
      </w:r>
      <w:r>
        <w:rPr>
          <w:rFonts w:hint="eastAsia"/>
        </w:rPr>
        <w:t>　　　　二、过氧化氢溶液品牌影响力与市场竞争力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中国过氧化氢溶液行业风险与对策</w:t>
      </w:r>
      <w:r>
        <w:rPr>
          <w:rFonts w:hint="eastAsia"/>
        </w:rPr>
        <w:br/>
      </w:r>
      <w:r>
        <w:rPr>
          <w:rFonts w:hint="eastAsia"/>
        </w:rPr>
        <w:t>　　第一节 过氧化氢溶液行业SWOT分析</w:t>
      </w:r>
      <w:r>
        <w:rPr>
          <w:rFonts w:hint="eastAsia"/>
        </w:rPr>
        <w:br/>
      </w:r>
      <w:r>
        <w:rPr>
          <w:rFonts w:hint="eastAsia"/>
        </w:rPr>
        <w:t>　　　　一、过氧化氢溶液行业优势分析</w:t>
      </w:r>
      <w:r>
        <w:rPr>
          <w:rFonts w:hint="eastAsia"/>
        </w:rPr>
        <w:br/>
      </w:r>
      <w:r>
        <w:rPr>
          <w:rFonts w:hint="eastAsia"/>
        </w:rPr>
        <w:t>　　　　二、过氧化氢溶液行业劣势分析</w:t>
      </w:r>
      <w:r>
        <w:rPr>
          <w:rFonts w:hint="eastAsia"/>
        </w:rPr>
        <w:br/>
      </w:r>
      <w:r>
        <w:rPr>
          <w:rFonts w:hint="eastAsia"/>
        </w:rPr>
        <w:t>　　　　三、过氧化氢溶液市场机会探索</w:t>
      </w:r>
      <w:r>
        <w:rPr>
          <w:rFonts w:hint="eastAsia"/>
        </w:rPr>
        <w:br/>
      </w:r>
      <w:r>
        <w:rPr>
          <w:rFonts w:hint="eastAsia"/>
        </w:rPr>
        <w:t>　　　　四、过氧化氢溶液市场威胁评估</w:t>
      </w:r>
      <w:r>
        <w:rPr>
          <w:rFonts w:hint="eastAsia"/>
        </w:rPr>
        <w:br/>
      </w:r>
      <w:r>
        <w:rPr>
          <w:rFonts w:hint="eastAsia"/>
        </w:rPr>
        <w:t>　　第二节 过氧化氢溶液行业风险及对策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2025-2031年中国过氧化氢溶液行业前景与发展趋势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过氧化氢溶液行业发展环境分析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2025-2031年过氧化氢溶液行业发展趋势与方向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一、过氧化氢溶液行业发展方向预测</w:t>
      </w:r>
      <w:r>
        <w:rPr>
          <w:rFonts w:hint="eastAsia"/>
        </w:rPr>
        <w:br/>
      </w:r>
      <w:r>
        <w:rPr>
          <w:rFonts w:hint="eastAsia"/>
        </w:rPr>
        <w:t>　　　　二、过氧化氢溶液发展趋势分析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2025-2031年过氧化氢溶液行业发展潜力与机遇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一、过氧化氢溶液市场发展潜力评估</w:t>
      </w:r>
      <w:r>
        <w:rPr>
          <w:rFonts w:hint="eastAsia"/>
        </w:rPr>
        <w:br/>
      </w:r>
      <w:r>
        <w:rPr>
          <w:rFonts w:hint="eastAsia"/>
        </w:rPr>
        <w:t>　　　　二、过氧化氢溶液新兴市场与机遇探索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过氧化氢溶液行业研究结论与建议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[~中~智林]过氧化氢溶液行业发展建议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过氧化氢溶液行业历程</w:t>
      </w:r>
      <w:r>
        <w:rPr>
          <w:rFonts w:hint="eastAsia"/>
        </w:rPr>
        <w:br/>
      </w:r>
      <w:r>
        <w:rPr>
          <w:rFonts w:hint="eastAsia"/>
        </w:rPr>
        <w:t>　　图表 过氧化氢溶液行业生命周期</w:t>
      </w:r>
      <w:r>
        <w:rPr>
          <w:rFonts w:hint="eastAsia"/>
        </w:rPr>
        <w:br/>
      </w:r>
      <w:r>
        <w:rPr>
          <w:rFonts w:hint="eastAsia"/>
        </w:rPr>
        <w:t>　　图表 过氧化氢溶液行业产业链分析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2019-2024年过氧化氢溶液行业市场容量分析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2024年中国过氧化氢溶液行业需求领域分布格局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2024年中国过氧化氢溶液进口国家及地区分析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2024年中国过氧化氢溶液出口国家及地区分析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2019-2024年中国过氧化氢溶液行业企业平均规模情况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过氧化氢溶液重点企业（三）成长能力情况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3a9ec49bd40f3" w:history="1">
        <w:r>
          <w:rPr>
            <w:rStyle w:val="Hyperlink"/>
          </w:rPr>
          <w:t>2025-2031年中国过氧化氢溶液行业市场分析与发展前景预测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3a9ec49bd40f3" w:history="1">
        <w:r>
          <w:rPr>
            <w:rStyle w:val="Hyperlink"/>
          </w:rPr>
          <w:t>https://www.20087.com/8/78/GuoYangHuaQingRongYeFaZhanXianZhuangQianJing.html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溶液又叫什么、过氧化氢溶液可以漱口吗、过氧化氢水溶液、过氧化氢溶液作用与功效、过氧化氢水、过氧化氢溶液化学式、过氧化氢液体、过氧化氢溶液可以擦伤口吗、过氧化氢溶液过期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255f0d55040aa" w:history="1">
      <w:r>
        <w:rPr>
          <w:rStyle w:val="Hyperlink"/>
        </w:rPr>
        <w:t>2025-2031年中国过氧化氢溶液行业市场分析与发展前景预测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uoYangHuaQingRongYeFaZhanXianZhuangQianJing.html" TargetMode="External" Id="R08e3a9ec49b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uoYangHuaQingRongYeFaZhanXianZhuangQianJing.html" TargetMode="External" Id="R43c255f0d550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2025-05-03T03:01:54Z</dcterms:created>
  <dcterms:modified xsi:type="dcterms:W3CDTF">2025-05-03T04:01:54Z</dcterms:modified>
  <dc:subject>2025-2031年中国过氧化氢溶液行业市场分析与发展前景预测</dc:subject>
  <dc:title>2025-2031年中国过氧化氢溶液行业市场分析与发展前景预测</dc:title>
  <cp:keywords>2025-2031年中国过氧化氢溶液行业市场分析与发展前景预测</cp:keywords>
  <dc:description>2025-2031年中国过氧化氢溶液行业市场分析与发展前景预测</dc:description>
</cp:coreProperties>
</file>