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3fb881398413f" w:history="1">
              <w:r>
                <w:rPr>
                  <w:rStyle w:val="Hyperlink"/>
                </w:rPr>
                <w:t>2024-2030年全球与中国遮光剂市场深度调研与发展趋势分析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3fb881398413f" w:history="1">
              <w:r>
                <w:rPr>
                  <w:rStyle w:val="Hyperlink"/>
                </w:rPr>
                <w:t>2024-2030年全球与中国遮光剂市场深度调研与发展趋势分析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3fb881398413f" w:history="1">
                <w:r>
                  <w:rPr>
                    <w:rStyle w:val="Hyperlink"/>
                  </w:rPr>
                  <w:t>https://www.20087.com/8/08/ZheGuangJiDeFaZhanQuShi.html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用于防晒霜、化妆品和涂料中，以阻挡紫外线对皮肤或材料的损害。随着消费者对防晒和皮肤健康的关注度提升，遮光剂市场呈现多元化和专业化趋势。除了传统的无机遮光剂（如二氧化钛和氧化锌），有机遮光剂（如苯酮类化合物）也得到了广泛应用。近年来，纳米技术的应用使得遮光剂能够提供更全面的紫外线防护，同时保持良好的皮肤感受和透明度。</w:t>
      </w:r>
      <w:r>
        <w:rPr>
          <w:rFonts w:hint="eastAsia"/>
        </w:rPr>
        <w:br/>
      </w:r>
      <w:r>
        <w:rPr>
          <w:rFonts w:hint="eastAsia"/>
        </w:rPr>
        <w:t>　　未来，遮光剂的发展将聚焦于提高安全性和环境兼容性。随着对某些化学遮光剂潜在健康风险的担忧，自然来源和生物可降解的遮光剂将受到更多关注。同时，多功能遮光剂的开发，如兼具抗氧化、抗衰老或美白功效的产品，将满足消费者对综合护肤效果的需求。此外，智能响应型遮光剂，能够在不同光照条件下自动调节防护级别，将成为防晒科技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3fb881398413f" w:history="1">
        <w:r>
          <w:rPr>
            <w:rStyle w:val="Hyperlink"/>
          </w:rPr>
          <w:t>2024-2030年全球与中国遮光剂市场深度调研与发展趋势分析</w:t>
        </w:r>
      </w:hyperlink>
      <w:r>
        <w:rPr>
          <w:rFonts w:hint="eastAsia"/>
        </w:rPr>
        <w:t>》在多年遮光剂行业研究结论的基础上，结合全球及中国遮光剂行业市场的发展现状，通过资深研究团队对遮光剂市场各类资讯进行整理分析，并依托国家权威数据资源和长期市场监测的数据库，对遮光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3fb881398413f" w:history="1">
        <w:r>
          <w:rPr>
            <w:rStyle w:val="Hyperlink"/>
          </w:rPr>
          <w:t>2024-2030年全球与中国遮光剂市场深度调研与发展趋势分析</w:t>
        </w:r>
      </w:hyperlink>
      <w:r>
        <w:rPr>
          <w:rFonts w:hint="eastAsia"/>
        </w:rPr>
        <w:t>可以帮助投资者准确把握遮光剂行业的市场现状，为投资者进行投资作出遮光剂行业前景预判，挖掘遮光剂行业投资价值，同时提出遮光剂行业投资策略、营销策略等方面的建议。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遮光剂市场概述</w:t>
      </w:r>
      <w:r>
        <w:rPr>
          <w:rFonts w:hint="eastAsia"/>
        </w:rPr>
        <w:br/>
      </w:r>
      <w:r>
        <w:rPr>
          <w:rFonts w:hint="eastAsia"/>
        </w:rPr>
        <w:t>　　1.1 遮光剂产品定义及统计范围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按照不同产品类型，遮光剂主要可以分为如下几个类别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不同产品类型遮光剂增长趋势2023年VS</w:t>
      </w:r>
      <w:r>
        <w:rPr>
          <w:rFonts w:hint="eastAsia"/>
        </w:rPr>
        <w:br/>
      </w:r>
      <w:r>
        <w:rPr>
          <w:rFonts w:hint="eastAsia"/>
        </w:rPr>
        <w:t>　　　　1.2.2 固含量30％</w:t>
      </w:r>
      <w:r>
        <w:rPr>
          <w:rFonts w:hint="eastAsia"/>
        </w:rPr>
        <w:br/>
      </w:r>
      <w:r>
        <w:rPr>
          <w:rFonts w:hint="eastAsia"/>
        </w:rPr>
        <w:t>　　　　1.2.3 固含量40％</w:t>
      </w:r>
      <w:r>
        <w:rPr>
          <w:rFonts w:hint="eastAsia"/>
        </w:rPr>
        <w:br/>
      </w:r>
      <w:r>
        <w:rPr>
          <w:rFonts w:hint="eastAsia"/>
        </w:rPr>
        <w:t>　　1.3 从不同应用，遮光剂主要包括如下几个方面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涂装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全球遮光剂供需现状及预测（2018-2030年）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全球遮光剂产能、产量、产能利用率及发展趋势（2018-2030年）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全球遮光剂产量、表观消费量及发展趋势（2018-2030年）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中国遮光剂供需现状及预测（2018-2030年）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中国遮光剂产能、产量、产能利用率及发展趋势（2018-2030年）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中国遮光剂产量、表观消费量及发展趋势（2018-2030年）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中国遮光剂产量、市场需求量及发展趋势（2018-2030年）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遮光剂中国及欧美日等行业政策分析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全球与中国主要厂商遮光剂产量、产值及竞争分析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全球遮光剂主要厂商列表（2018-2023年）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全球遮光剂主要厂商产量列表（2018-2023年）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全球遮光剂主要厂商产值列表（2018-2023年）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2023年全球主要生产商遮光剂收入排名</w:t>
      </w:r>
      <w:r>
        <w:rPr>
          <w:rFonts w:hint="eastAsia"/>
        </w:rPr>
        <w:br/>
      </w:r>
      <w:r>
        <w:rPr>
          <w:rFonts w:hint="eastAsia"/>
        </w:rPr>
        <w:t>　　　　2.1.4 全球遮光剂主要厂商产品价格列表（2018-2023年）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中国遮光剂主要厂商产量、产值及市场份额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中国遮光剂主要厂商产量列表（2018-2023年）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中国遮光剂主要厂商产值列表（2018-2023年）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遮光剂厂商产地分布及商业化日期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全球遮光剂第一梯队、第二梯队和第三梯队生产商（品牌）及市场份额（2022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遮光剂全球领先企业SWOT分析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全球主要遮光剂企业采访及观点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全球主要地区遮光剂市场规模分析：2022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全球主要地区遮光剂产量及市场份额（2018-2030年）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全球主要地区遮光剂产量及市场份额预测（2018-2030年）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全球主要地区遮光剂产值及市场份额（2018-2030年）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全球主要地区遮光剂产值及市场份额预测（2018-2030年）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中国市场遮光剂产量、产值及增长率（2018-2030年）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全球主要地区遮光剂消费展望2022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全球主要地区遮光剂消费量及增长率（2018-2023年）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全球主要地区遮光剂消费量预测（2024-2030年）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印度市场遮光剂消费量、增长率及发展预测（2018-2030年）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全球遮光剂主要生产商概况分析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重点企业（8）基本信息、遮光剂生产基地、销售区域、竞争对手及市场地位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重点企业（8）遮光剂产能、产量、产值、价格及毛利率（2018-2023年）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不同类型遮光剂分析</w:t>
      </w:r>
      <w:r>
        <w:rPr>
          <w:rFonts w:hint="eastAsia"/>
        </w:rPr>
        <w:br/>
      </w:r>
      <w:r>
        <w:rPr>
          <w:rFonts w:hint="eastAsia"/>
        </w:rPr>
        <w:t>　　6.1 全球不同类型遮光剂产量（2018-2030年）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全球遮光剂不同类型遮光剂产量及市场份额（2018-2023年）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全球不同类型遮光剂产量预测（2024-2030年）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全球不同类型遮光剂产值（2018-2030年）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全球遮光剂不同类型遮光剂产值及市场份额（2018-2023年）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全球不同类型遮光剂产值预测（2024-2030年）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全球不同类型遮光剂价格走势（2018-2030年）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不同价格区间遮光剂市场份额对比（2018-2023年）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中国不同类型遮光剂产量（2018-2030年）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中国遮光剂不同类型遮光剂产量及市场份额（2018-2023年）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中国不同类型遮光剂产量预测（2024-2030年）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中国不同类型遮光剂产值（2018-2030年）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中国遮光剂不同类型遮光剂产值及市场份额（2018-2023年）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中国不同类型遮光剂产值预测（2024-2030年）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遮光剂产业链分析</w:t>
      </w:r>
      <w:r>
        <w:rPr>
          <w:rFonts w:hint="eastAsia"/>
        </w:rPr>
        <w:br/>
      </w:r>
      <w:r>
        <w:rPr>
          <w:rFonts w:hint="eastAsia"/>
        </w:rPr>
        <w:t>　　7.2 遮光剂产业上游供应分析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全球不同应用遮光剂消费量、市场份额及增长率（2018-2030年）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全球不同应用遮光剂消费量（2018-2023年）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全球不同应用遮光剂消费量预测（2024-2030年）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中国不同应用遮光剂消费量、市场份额及增长率（2018-2030年）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中国不同应用遮光剂消费量（2018-2023年）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中国不同应用遮光剂消费量预测（2024-2030年）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中国遮光剂产量、消费量、进出口分析及未来趋势（2018-2030年）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中国遮光剂进出口贸易趋势</w:t>
      </w:r>
      <w:r>
        <w:rPr>
          <w:rFonts w:hint="eastAsia"/>
        </w:rPr>
        <w:br/>
      </w:r>
      <w:r>
        <w:rPr>
          <w:rFonts w:hint="eastAsia"/>
        </w:rPr>
        <w:t>　　8.3 中国遮光剂主要进口来源</w:t>
      </w:r>
      <w:r>
        <w:rPr>
          <w:rFonts w:hint="eastAsia"/>
        </w:rPr>
        <w:br/>
      </w:r>
      <w:r>
        <w:rPr>
          <w:rFonts w:hint="eastAsia"/>
        </w:rPr>
        <w:t>　　8.4 中国遮光剂主要出口目的地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中国遮光剂主要地区分布</w:t>
      </w:r>
      <w:r>
        <w:rPr>
          <w:rFonts w:hint="eastAsia"/>
        </w:rPr>
        <w:br/>
      </w:r>
      <w:r>
        <w:rPr>
          <w:rFonts w:hint="eastAsia"/>
        </w:rPr>
        <w:t>　　9.1 中国遮光剂生产地区分布</w:t>
      </w:r>
      <w:r>
        <w:rPr>
          <w:rFonts w:hint="eastAsia"/>
        </w:rPr>
        <w:br/>
      </w:r>
      <w:r>
        <w:rPr>
          <w:rFonts w:hint="eastAsia"/>
        </w:rPr>
        <w:t>　　9.2 中国遮光剂消费地区分布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遮光剂技术及相关行业技术发展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国内市场遮光剂销售渠道</w:t>
      </w:r>
      <w:r>
        <w:rPr>
          <w:rFonts w:hint="eastAsia"/>
        </w:rPr>
        <w:br/>
      </w:r>
      <w:r>
        <w:rPr>
          <w:rFonts w:hint="eastAsia"/>
        </w:rPr>
        <w:t>　　12.2 企业海外遮光剂销售渠道</w:t>
      </w:r>
      <w:r>
        <w:rPr>
          <w:rFonts w:hint="eastAsia"/>
        </w:rPr>
        <w:br/>
      </w:r>
      <w:r>
        <w:rPr>
          <w:rFonts w:hint="eastAsia"/>
        </w:rPr>
        <w:t>　　12.3 遮光剂销售/营销策略建议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按照不同产品类型，遮光剂主要可以分为如下几个类别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不同种类遮光剂增长趋势2022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从不同应用，遮光剂主要包括如下几个方面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不同应用遮光剂消费量（千吨）增长趋势2023年VS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遮光剂中国及欧美日等地区政策分析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全球遮光剂主要厂商产量列表（千吨）（2018-2023年）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全球遮光剂主要厂商产量市场份额列表（2018-2023年）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全球遮光剂主要厂商产值列表（2018-2023年）（万元）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全球遮光剂主要厂商产值市场份额列表（万元）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2023年全球主要生产商遮光剂收入排名（万元）</w:t>
      </w:r>
      <w:r>
        <w:rPr>
          <w:rFonts w:hint="eastAsia"/>
        </w:rPr>
        <w:br/>
      </w:r>
      <w:r>
        <w:rPr>
          <w:rFonts w:hint="eastAsia"/>
        </w:rPr>
        <w:t>　　表11 全球遮光剂主要厂商产品价格列表（2018-2023年）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中国遮光剂全球遮光剂主要厂商产品价格列表（千吨）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中国遮光剂主要厂商产量市场份额列表（2018-2023年）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中国遮光剂主要厂商产值列表（2018-2023年）（万元）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中国遮光剂主要厂商产值市场份额列表（2018-2023年）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全球主要厂商遮光剂厂商产地分布及商业化日期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全球主要遮光剂企业采访及观点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全球主要地区遮光剂产值（万元）：2022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全球主要地区遮光剂2018-2023年产量市场份额列表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全球主要地区遮光剂产量列表（2024-2030年）（千吨）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全球主要地区遮光剂产量份额（2024-2030年）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全球主要地区遮光剂产值列表（2018-2023年）（万元）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全球主要地区遮光剂产值份额列表（2018-2023年）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全球主要地区遮光剂消费量列表（2018-2023年）（千吨）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全球主要地区遮光剂消费量市场份额列表（2018-2023年）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重点企业（1）遮光剂产品规格及价格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重点企业（2）遮光剂产品规格及价格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重点企业（3）遮光剂产品规格及价格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重点企业（4）遮光剂产品规格及价格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重点企业（5）遮光剂产品规格及价格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重点企业（6）遮光剂产品规格及价格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重点企业（7）遮光剂产品规格及价格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重点企业（8）遮光剂产品规格、参数及市场应用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重点企业（8）遮光剂产能（千吨）、产量（千吨）、产值（万元）、价格及毛利率（2018-2023年）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重点企业（8）遮光剂产品规格及价格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全球不同产品类型遮光剂产量（2018-2023年）（千吨）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全球不同产品类型遮光剂产量市场份额（2018-2023年）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全球不同产品类型遮光剂产量预测（2024-2030年）（千吨）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全球不同产品类型遮光剂产量市场份额预测（2018-2023年）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全球不同类型遮光剂产值（万元）（2018-2023年）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全球不同类型遮光剂产值市场份额（2018-2023年）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全球不同类型遮光剂产值预测（万元）（2024-2030年）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全球不同类型遮光剂产值市场预测份额（2024-2030年）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全球不同价格区间遮光剂市场份额对比（2018-2023年）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中国不同产品类型遮光剂产量（2018-2023年）（千吨）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表76 中国不同产品类型遮光剂产量市场份额（2018-2023年）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中国不同产品类型遮光剂产量预测（2024-2030年）（千吨）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表78 中国不同产品类型遮光剂产量市场份额预测（2024-2030年）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中国不同产品类型遮光剂产值（2018-2023年）（万元）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中国不同产品类型遮光剂产值市场份额（2018-2023年）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中国不同产品类型遮光剂产值预测（2024-2030年）（万元）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中国不同产品类型遮光剂产值市场份额预测（2024-2030年）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遮光剂上游原料供应商及联系方式列表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全球不同应用遮光剂消费量（2018-2023年）（千吨）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全球不同应用遮光剂消费量市场份额（2018-2023年）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全球不同应用遮光剂消费量预测（2024-2030年）（千吨）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表87 全球不同应用遮光剂消费量市场份额预测（2024-2030年）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中国不同应用遮光剂消费量（2018-2023年）（千吨）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中国不同应用遮光剂消费量市场份额（2018-2023年）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中国不同应用遮光剂消费量预测（2024-2030年）（千吨）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表91 中国不同应用遮光剂消费量市场份额预测（2024-2030年）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中国遮光剂产量、消费量、进出口（2018-2023年）（千吨）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中国遮光剂产量、消费量、进出口预测（2024-2030年）（千吨）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表94 中国市场遮光剂进出口贸易趋势</w:t>
      </w:r>
      <w:r>
        <w:rPr>
          <w:rFonts w:hint="eastAsia"/>
        </w:rPr>
        <w:br/>
      </w:r>
      <w:r>
        <w:rPr>
          <w:rFonts w:hint="eastAsia"/>
        </w:rPr>
        <w:t>　　表95 中国市场遮光剂主要进口来源</w:t>
      </w:r>
      <w:r>
        <w:rPr>
          <w:rFonts w:hint="eastAsia"/>
        </w:rPr>
        <w:br/>
      </w:r>
      <w:r>
        <w:rPr>
          <w:rFonts w:hint="eastAsia"/>
        </w:rPr>
        <w:t>　　表96 中国市场遮光剂主要出口目的地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中国遮光剂生产地区分布</w:t>
      </w:r>
      <w:r>
        <w:rPr>
          <w:rFonts w:hint="eastAsia"/>
        </w:rPr>
        <w:br/>
      </w:r>
      <w:r>
        <w:rPr>
          <w:rFonts w:hint="eastAsia"/>
        </w:rPr>
        <w:t>　　表99 中国遮光剂消费地区分布</w:t>
      </w:r>
      <w:r>
        <w:rPr>
          <w:rFonts w:hint="eastAsia"/>
        </w:rPr>
        <w:br/>
      </w:r>
      <w:r>
        <w:rPr>
          <w:rFonts w:hint="eastAsia"/>
        </w:rPr>
        <w:t>　　表100 遮光剂行业及市场环境发展趋势</w:t>
      </w:r>
      <w:r>
        <w:rPr>
          <w:rFonts w:hint="eastAsia"/>
        </w:rPr>
        <w:br/>
      </w:r>
      <w:r>
        <w:rPr>
          <w:rFonts w:hint="eastAsia"/>
        </w:rPr>
        <w:t>　　表101 遮光剂产品及技术发展趋势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国内当前及未来遮光剂主要销售模式及销售渠道趋势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欧美日等地区当前及未来遮光剂主要销售模式及销售渠道趋势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遮光剂产品市场定位及目标消费者分析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遮光剂产品图片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2023年全球不同产品类型遮光剂产量市场份额</w:t>
      </w:r>
      <w:r>
        <w:rPr>
          <w:rFonts w:hint="eastAsia"/>
        </w:rPr>
        <w:br/>
      </w:r>
      <w:r>
        <w:rPr>
          <w:rFonts w:hint="eastAsia"/>
        </w:rPr>
        <w:t>　　图3 固含量30％产品图片</w:t>
      </w:r>
      <w:r>
        <w:rPr>
          <w:rFonts w:hint="eastAsia"/>
        </w:rPr>
        <w:br/>
      </w:r>
      <w:r>
        <w:rPr>
          <w:rFonts w:hint="eastAsia"/>
        </w:rPr>
        <w:t>　　图4 固含量40％产品图片</w:t>
      </w:r>
      <w:r>
        <w:rPr>
          <w:rFonts w:hint="eastAsia"/>
        </w:rPr>
        <w:br/>
      </w:r>
      <w:r>
        <w:rPr>
          <w:rFonts w:hint="eastAsia"/>
        </w:rPr>
        <w:t>　　图5 全球产品类型遮光剂消费量市场份额2023年Vs</w:t>
      </w:r>
      <w:r>
        <w:rPr>
          <w:rFonts w:hint="eastAsia"/>
        </w:rPr>
        <w:br/>
      </w:r>
      <w:r>
        <w:rPr>
          <w:rFonts w:hint="eastAsia"/>
        </w:rPr>
        <w:t>　　图6 涂装产品图片</w:t>
      </w:r>
      <w:r>
        <w:rPr>
          <w:rFonts w:hint="eastAsia"/>
        </w:rPr>
        <w:br/>
      </w:r>
      <w:r>
        <w:rPr>
          <w:rFonts w:hint="eastAsia"/>
        </w:rPr>
        <w:t>　　图7 洗涤剂产品图片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全球遮光剂产量及增长率（2018-2030年）（千吨）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图10 全球遮光剂产值及增长率（2018-2030年）（万元）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中国遮光剂产量及发展趋势（2018-2030年）（千吨）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图12 中国遮光剂产值及未来发展趋势（2018-2030年）（万元）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全球遮光剂产能、产量、产能利用率及发展趋势（2018-2030年）（千吨）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全球遮光剂产量、市场需求量及发展趋势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中国遮光剂产能、产量、产能利用率及发展趋势（2018-2030年）（千吨）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中国遮光剂产量、市场需求量及发展趋势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全球遮光剂主要厂商2023年产量市场份额列表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全球遮光剂主要厂商2023年产值市场份额列表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中国市场遮光剂主要厂商2023年产量市场份额列表（2018-2023年）（万元）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中国遮光剂主要厂商2023年产量市场份额列表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中国遮光剂主要厂商2023年产值市场份额列表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2023年全球前五及前十大生产商遮光剂市场份额</w:t>
      </w:r>
      <w:r>
        <w:rPr>
          <w:rFonts w:hint="eastAsia"/>
        </w:rPr>
        <w:br/>
      </w:r>
      <w:r>
        <w:rPr>
          <w:rFonts w:hint="eastAsia"/>
        </w:rPr>
        <w:t>　　图23 全球遮光剂第一梯队、第二梯队和第三梯队生产商（品牌）及市场份额（2022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遮光剂全球领先企业SWOT分析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全球主要地区遮光剂消费量市场份额（2022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图27 北美市场遮光剂产值及增长率（2018-2030年）（万元）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图29 欧洲市场遮光剂产值及增长率（2018-2030年）（万元）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图31 日本市场遮光剂产值及增长率（2018-2030年）（万元）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图33 东南亚市场遮光剂产值及增长率（2018-2030年）（万元）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印度市场遮光剂产值及增长率（2018-2030年）（万元）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中国市场遮光剂产量及增长率（2018-2030年）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中国市场遮光剂产值及增长率（2018-2030年）（万元）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全球主要地区遮光剂消费量市场份额（2022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全球主要地区遮光剂消费量市场份额（2022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图41 北美市场遮光剂消费量、增长率及发展预测（2018-2030年）（千吨）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欧洲市场遮光剂消费量、增长率及发展预测（2018-2030年）（千吨）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日本市场遮光剂消费量、增长率及发展预测（2018-2030年）（千吨）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东南亚市场遮光剂消费量、增长率及发展预测（2018-2030年）（千吨）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印度市场遮光剂消费量、增长率及发展预测（2018-2030年）（千吨）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遮光剂产业链图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遮光剂产品价格走势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3fb881398413f" w:history="1">
        <w:r>
          <w:rPr>
            <w:rStyle w:val="Hyperlink"/>
          </w:rPr>
          <w:t>2024-2030年全球与中国遮光剂市场深度调研与发展趋势分析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3fb881398413f" w:history="1">
        <w:r>
          <w:rPr>
            <w:rStyle w:val="Hyperlink"/>
          </w:rPr>
          <w:t>https://www.20087.com/8/08/ZheGuangJiDeFaZhanQuShi.html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de11d79e4d6b" w:history="1">
      <w:r>
        <w:rPr>
          <w:rStyle w:val="Hyperlink"/>
        </w:rPr>
        <w:t>2024-2030年全球与中国遮光剂市场深度调研与发展趋势分析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GuangJiDeFaZhanQuShi.html" TargetMode="External" Id="R6f53fb88139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GuangJiDeFaZhanQuShi.html" TargetMode="External" Id="Rd6aade11d79e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2023-10-04T23:11:00Z</dcterms:created>
  <dcterms:modified xsi:type="dcterms:W3CDTF">2023-10-05T00:11:00Z</dcterms:modified>
  <dc:subject>2024-2030年全球与中国遮光剂市场深度调研与发展趋势分析</dc:subject>
  <dc:title>2024-2030年全球与中国遮光剂市场深度调研与发展趋势分析</dc:title>
  <cp:keywords>2024-2030年全球与中国遮光剂市场深度调研与发展趋势分析</cp:keywords>
  <dc:description>2024-2030年全球与中国遮光剂市场深度调研与发展趋势分析</dc:description>
</cp:coreProperties>
</file>