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eb80533a9456e" w:history="1">
              <w:r>
                <w:rPr>
                  <w:rStyle w:val="Hyperlink"/>
                </w:rPr>
                <w:t>2025-2031年中国钡镉锌稳定剂行业发展研究与前景趋势预测报告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eb80533a9456e" w:history="1">
              <w:r>
                <w:rPr>
                  <w:rStyle w:val="Hyperlink"/>
                </w:rPr>
                <w:t>2025-2031年中国钡镉锌稳定剂行业发展研究与前景趋势预测报告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eb80533a9456e" w:history="1">
                <w:r>
                  <w:rPr>
                    <w:rStyle w:val="Hyperlink"/>
                  </w:rPr>
                  <w:t>https://www.20087.com/8/58/BeiGeXinWenDingJiShiChangQianJing.html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镉锌稳定剂是一种用于PVC制品的热稳定剂，具有优异的热稳定性和加工性能，近年来随着PVC行业的发展，其市场需求稳定增长。然而，由于镉的毒性问题，钡镉锌稳定剂的使用面临严格的环保法规限制，推动了行业向更安全、环保的稳定剂转型，如钙锌复合稳定剂和有机锡稳定剂。</w:t>
      </w:r>
      <w:r>
        <w:rPr>
          <w:rFonts w:hint="eastAsia"/>
        </w:rPr>
        <w:br/>
      </w:r>
      <w:r>
        <w:rPr>
          <w:rFonts w:hint="eastAsia"/>
        </w:rPr>
        <w:t>　　未来，钡镉锌稳定剂的发展将更加侧重于环保合规和技术创新。环保合规趋势体现在逐步减少镉含量，直至完全替代，以符合全球环保标准。技术创新则意味着开发新型复合稳定剂，既保持良好的热稳定性能，又满足环保要求，同时探索新的应用领域，如可降解PVC材料和医疗级PVC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eb80533a9456e" w:history="1">
        <w:r>
          <w:rPr>
            <w:rStyle w:val="Hyperlink"/>
          </w:rPr>
          <w:t>2025-2031年中国钡镉锌稳定剂行业发展研究与前景趋势预测报告</w:t>
        </w:r>
      </w:hyperlink>
      <w:r>
        <w:rPr>
          <w:rFonts w:hint="eastAsia"/>
        </w:rPr>
        <w:t>》基于多年钡镉锌稳定剂行业研究积累，结合当前市场发展现状，依托国家权威数据资源和长期市场监测数据库，对钡镉锌稳定剂行业进行了全面调研与分析。报告详细阐述了钡镉锌稳定剂市场规模、市场前景、发展趋势、技术现状及未来方向，重点分析了行业内主要企业的竞争格局，并通过SWOT分析揭示了钡镉锌稳定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2eb80533a9456e" w:history="1">
        <w:r>
          <w:rPr>
            <w:rStyle w:val="Hyperlink"/>
          </w:rPr>
          <w:t>2025-2031年中国钡镉锌稳定剂行业发展研究与前景趋势预测报告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》为投资者提供了准确的市场现状解读，帮助预判行业前景，挖掘投资价值，同时从投资策略和营销策略等角度提出实用建议，助力投资者在钡镉锌稳定剂行业中把握机遇、规避风险。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钡镉锌稳定剂产品概述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2024-2025年钡镉锌稳定剂市场特点分析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钡镉锌稳定剂行业发展周期特征分析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2024-2025年中国钡镉锌稳定剂行业发展环境分析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钡镉锌稳定剂行业经济环境分析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钡镉锌稳定剂行业政策环境分析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一、钡镉锌稳定剂行业政策影响分析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二、相关钡镉锌稳定剂行业标准分析</w:t>
      </w:r>
      <w:r>
        <w:rPr>
          <w:rFonts w:hint="eastAsia"/>
        </w:rPr>
        <w:br/>
      </w:r>
      <w:r>
        <w:rPr>
          <w:rFonts w:hint="eastAsia"/>
        </w:rPr>
        <w:t>　　第三节 钡镉锌稳定剂行业社会环境分析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2024-2025年钡镉锌稳定剂行业技术发展现状及趋势分析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钡镉锌稳定剂行业技术发展现状分析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国内外钡镉锌稳定剂行业技术差异与原因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钡镉锌稳定剂行业技术发展方向、趋势预测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提升钡镉锌稳定剂行业技术能力策略建议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2024-2025年全球钡镉锌稳定剂行业市场发展调研分析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全球钡镉锌稳定剂行业市场运行环境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全球钡镉锌稳定剂行业市场发展情况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一、全球钡镉锌稳定剂行业市场供给分析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二、全球钡镉锌稳定剂行业市场需求分析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三、全球钡镉锌稳定剂行业主要国家地区发展情况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2025-2031年全球钡镉锌稳定剂行业市场规模趋势预测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中国钡镉锌稳定剂行业市场供需现状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2024-2025年中国钡镉锌稳定剂市场现状</w:t>
      </w:r>
      <w:r>
        <w:rPr>
          <w:rFonts w:hint="eastAsia"/>
        </w:rPr>
        <w:br/>
      </w:r>
      <w:r>
        <w:rPr>
          <w:rFonts w:hint="eastAsia"/>
        </w:rPr>
        <w:t>　　第二节 中国钡镉锌稳定剂行业产量情况分析及预测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一、钡镉锌稳定剂总体产能规模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二、2019-2024年中国钡镉锌稳定剂产量统计</w:t>
      </w:r>
      <w:r>
        <w:rPr>
          <w:rFonts w:hint="eastAsia"/>
        </w:rPr>
        <w:br/>
      </w:r>
      <w:r>
        <w:rPr>
          <w:rFonts w:hint="eastAsia"/>
        </w:rPr>
        <w:t>　　　　三、钡镉锌稳定剂行业区域产量分布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四、2025-2031年中国钡镉锌稳定剂产量预测</w:t>
      </w:r>
      <w:r>
        <w:rPr>
          <w:rFonts w:hint="eastAsia"/>
        </w:rPr>
        <w:br/>
      </w:r>
      <w:r>
        <w:rPr>
          <w:rFonts w:hint="eastAsia"/>
        </w:rPr>
        <w:t>　　第三节 中国钡镉锌稳定剂市场需求分析及预测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一、2019-2024年中国钡镉锌稳定剂市场需求统计</w:t>
      </w:r>
      <w:r>
        <w:rPr>
          <w:rFonts w:hint="eastAsia"/>
        </w:rPr>
        <w:br/>
      </w:r>
      <w:r>
        <w:rPr>
          <w:rFonts w:hint="eastAsia"/>
        </w:rPr>
        <w:t>　　　　二、中国钡镉锌稳定剂市场需求特点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三、2025-2031年中国钡镉锌稳定剂市场需求量预测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钡镉锌稳定剂细分市场深度分析</w:t>
      </w:r>
      <w:r>
        <w:rPr>
          <w:rFonts w:hint="eastAsia"/>
        </w:rPr>
        <w:br/>
      </w:r>
      <w:r>
        <w:rPr>
          <w:rFonts w:hint="eastAsia"/>
        </w:rPr>
        <w:t>　　第一节 钡镉锌稳定剂细分市场（一）发展研究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钡镉锌稳定剂细分市场（二）发展研究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2024-2025年中国钡镉锌稳定剂行业现状调研分析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中国钡镉锌稳定剂行业发展现状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一、2024-2025年钡镉锌稳定剂行业品牌发展现状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二、2024-2025年钡镉锌稳定剂行业需求市场现状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三、2024-2025年钡镉锌稳定剂市场需求层次分析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四、2024-2025年中国钡镉锌稳定剂市场走向分析</w:t>
      </w:r>
      <w:r>
        <w:rPr>
          <w:rFonts w:hint="eastAsia"/>
        </w:rPr>
        <w:br/>
      </w:r>
      <w:r>
        <w:rPr>
          <w:rFonts w:hint="eastAsia"/>
        </w:rPr>
        <w:t>　　第二节 中国钡镉锌稳定剂行业存在的问题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一、2024-2025年钡镉锌稳定剂产品市场存在的主要问题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二、2024-2025年国内钡镉锌稳定剂产品市场的三大瓶颈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三、2024-2025年钡镉锌稳定剂产品市场遭遇的规模难题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对中国钡镉锌稳定剂市场的分析及思考</w:t>
      </w:r>
      <w:r>
        <w:rPr>
          <w:rFonts w:hint="eastAsia"/>
        </w:rPr>
        <w:br/>
      </w:r>
      <w:r>
        <w:rPr>
          <w:rFonts w:hint="eastAsia"/>
        </w:rPr>
        <w:t>　　　　一、钡镉锌稳定剂市场特点</w:t>
      </w:r>
      <w:r>
        <w:rPr>
          <w:rFonts w:hint="eastAsia"/>
        </w:rPr>
        <w:br/>
      </w:r>
      <w:r>
        <w:rPr>
          <w:rFonts w:hint="eastAsia"/>
        </w:rPr>
        <w:t>　　　　二、钡镉锌稳定剂市场分析</w:t>
      </w:r>
      <w:r>
        <w:rPr>
          <w:rFonts w:hint="eastAsia"/>
        </w:rPr>
        <w:br/>
      </w:r>
      <w:r>
        <w:rPr>
          <w:rFonts w:hint="eastAsia"/>
        </w:rPr>
        <w:t>　　　　三、钡镉锌稳定剂市场变化的方向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四、中国钡镉锌稳定剂行业发展的新思路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五、对中国钡镉锌稳定剂行业发展的思考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2019-2024年中国钡镉锌稳定剂行业区域市场分析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中国钡镉锌稳定剂行业区域市场结构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重点地区钡镉锌稳定剂行业调研分析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一、重点地区（一）钡镉锌稳定剂市场分析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二、重点地区（二）钡镉锌稳定剂市场分析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三、重点地区（三）钡镉锌稳定剂市场分析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四、重点地区（四）钡镉锌稳定剂市场分析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五、重点地区（五）钡镉锌稳定剂市场分析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2019-2024年中国钡镉锌稳定剂产品市场进出口数据分析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2019-2024年中国钡镉锌稳定剂产品出口统计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2019-2024年中国钡镉锌稳定剂产品进口统计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2019-2024年中国钡镉锌稳定剂产品进出口价格对比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中国钡镉锌稳定剂主要进口来源地及出口目的地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2019-2024年中国钡镉锌稳定剂行业竞争态势分析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2025年钡镉锌稳定剂行业集中度分析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一、钡镉锌稳定剂市场集中度分析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二、钡镉锌稳定剂企业分布区域集中度分析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三、钡镉锌稳定剂区域消费集中度分析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2019-2024年钡镉锌稳定剂主要企业竞争力分析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2024-2025年钡镉锌稳定剂行业竞争格局分析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一、钡镉锌稳定剂行业竞争分析</w:t>
      </w:r>
      <w:r>
        <w:rPr>
          <w:rFonts w:hint="eastAsia"/>
        </w:rPr>
        <w:br/>
      </w:r>
      <w:r>
        <w:rPr>
          <w:rFonts w:hint="eastAsia"/>
        </w:rPr>
        <w:t>　　　　二、中外钡镉锌稳定剂产品竞争分析</w:t>
      </w:r>
      <w:r>
        <w:rPr>
          <w:rFonts w:hint="eastAsia"/>
        </w:rPr>
        <w:br/>
      </w:r>
      <w:r>
        <w:rPr>
          <w:rFonts w:hint="eastAsia"/>
        </w:rPr>
        <w:t>　　　　三、国内钡镉锌稳定剂行业重点企业发展动向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钡镉锌稳定剂行业上下游产业链发展情况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钡镉锌稳定剂上游产业发展分析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钡镉锌稳定剂下游产业发展分析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钡镉锌稳定剂行业重点企业竞争力分析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2025年钡镉锌稳定剂企业管理策略建议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提高钡镉锌稳定剂企业竞争力的策略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一、提高中国钡镉锌稳定剂企业核心竞争力的对策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二、钡镉锌稳定剂企业提升竞争力的主要方向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三、影响钡镉锌稳定剂企业核心竞争力的因素及提升途径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四、提高钡镉锌稳定剂企业竞争力的策略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对中国钡镉锌稳定剂品牌的战略思考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一、钡镉锌稳定剂实施品牌战略的意义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二、钡镉锌稳定剂企业品牌的现状分析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三、中国钡镉锌稳定剂企业的品牌战略</w:t>
      </w:r>
      <w:r>
        <w:rPr>
          <w:rFonts w:hint="eastAsia"/>
        </w:rPr>
        <w:br/>
      </w:r>
      <w:r>
        <w:rPr>
          <w:rFonts w:hint="eastAsia"/>
        </w:rPr>
        <w:t>　　　　四、钡镉锌稳定剂品牌战略管理的策略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钡镉锌稳定剂行业发展趋势及投资风险预警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2025年钡镉锌稳定剂市场前景分析</w:t>
      </w:r>
      <w:r>
        <w:rPr>
          <w:rFonts w:hint="eastAsia"/>
        </w:rPr>
        <w:br/>
      </w:r>
      <w:r>
        <w:rPr>
          <w:rFonts w:hint="eastAsia"/>
        </w:rPr>
        <w:t>　　第二节 2025年钡镉锌稳定剂行业发展趋势预测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影响钡镉锌稳定剂行业发展的主要因素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一、2025年影响钡镉锌稳定剂行业运行的有利因素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二、2025年影响钡镉锌稳定剂行业运行的稳定因素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三、2025年影响钡镉锌稳定剂行业运行的不利因素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四、2025年中国钡镉锌稳定剂行业发展面临的挑战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五、2025年中国钡镉锌稳定剂行业发展面临的机遇</w:t>
      </w:r>
      <w:r>
        <w:rPr>
          <w:rFonts w:hint="eastAsia"/>
        </w:rPr>
        <w:br/>
      </w:r>
      <w:r>
        <w:rPr>
          <w:rFonts w:hint="eastAsia"/>
        </w:rPr>
        <w:t>　　第四节 钡镉锌稳定剂行业投资风险预警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一、2025年钡镉锌稳定剂行业市场风险及控制策略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二、2025年钡镉锌稳定剂行业政策风险及控制策略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三、2025年钡镉锌稳定剂行业经营风险及控制策略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四、2025年钡镉锌稳定剂同业竞争风险及控制策略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五、2025年钡镉锌稳定剂行业其他风险及控制策略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钡镉锌稳定剂市场研究结论</w:t>
      </w:r>
      <w:r>
        <w:rPr>
          <w:rFonts w:hint="eastAsia"/>
        </w:rPr>
        <w:br/>
      </w:r>
      <w:r>
        <w:rPr>
          <w:rFonts w:hint="eastAsia"/>
        </w:rPr>
        <w:t>　　第二节 钡镉锌稳定剂子行业研究结论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　钡镉锌稳定剂市场发展建议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钡镉锌稳定剂图片</w:t>
      </w:r>
      <w:r>
        <w:rPr>
          <w:rFonts w:hint="eastAsia"/>
        </w:rPr>
        <w:br/>
      </w:r>
      <w:r>
        <w:rPr>
          <w:rFonts w:hint="eastAsia"/>
        </w:rPr>
        <w:t>　　图表 钡镉锌稳定剂种类 分类</w:t>
      </w:r>
      <w:r>
        <w:rPr>
          <w:rFonts w:hint="eastAsia"/>
        </w:rPr>
        <w:br/>
      </w:r>
      <w:r>
        <w:rPr>
          <w:rFonts w:hint="eastAsia"/>
        </w:rPr>
        <w:t>　　图表 钡镉锌稳定剂用途 应用</w:t>
      </w:r>
      <w:r>
        <w:rPr>
          <w:rFonts w:hint="eastAsia"/>
        </w:rPr>
        <w:br/>
      </w:r>
      <w:r>
        <w:rPr>
          <w:rFonts w:hint="eastAsia"/>
        </w:rPr>
        <w:t>　　图表 钡镉锌稳定剂主要特点</w:t>
      </w:r>
      <w:r>
        <w:rPr>
          <w:rFonts w:hint="eastAsia"/>
        </w:rPr>
        <w:br/>
      </w:r>
      <w:r>
        <w:rPr>
          <w:rFonts w:hint="eastAsia"/>
        </w:rPr>
        <w:t>　　图表 钡镉锌稳定剂产业链分析</w:t>
      </w:r>
      <w:r>
        <w:rPr>
          <w:rFonts w:hint="eastAsia"/>
        </w:rPr>
        <w:br/>
      </w:r>
      <w:r>
        <w:rPr>
          <w:rFonts w:hint="eastAsia"/>
        </w:rPr>
        <w:t>　　图表 钡镉锌稳定剂政策分析</w:t>
      </w:r>
      <w:r>
        <w:rPr>
          <w:rFonts w:hint="eastAsia"/>
        </w:rPr>
        <w:br/>
      </w:r>
      <w:r>
        <w:rPr>
          <w:rFonts w:hint="eastAsia"/>
        </w:rPr>
        <w:t>　　图表 钡镉锌稳定剂技术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2019-2024年钡镉锌稳定剂行业市场容量分析</w:t>
      </w:r>
      <w:r>
        <w:rPr>
          <w:rFonts w:hint="eastAsia"/>
        </w:rPr>
        <w:br/>
      </w:r>
      <w:r>
        <w:rPr>
          <w:rFonts w:hint="eastAsia"/>
        </w:rPr>
        <w:t>　　图表 钡镉锌稳定剂生产现状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钡镉锌稳定剂行业动态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2024年中国钡镉锌稳定剂行业需求领域分布格局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2019-2024年中国钡镉锌稳定剂价格走势</w:t>
      </w:r>
      <w:r>
        <w:rPr>
          <w:rFonts w:hint="eastAsia"/>
        </w:rPr>
        <w:br/>
      </w:r>
      <w:r>
        <w:rPr>
          <w:rFonts w:hint="eastAsia"/>
        </w:rPr>
        <w:t>　　图表 2024年钡镉锌稳定剂成本和利润分析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**地区钡镉锌稳定剂市场规模及增长情况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**地区钡镉锌稳定剂行业市场需求情况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**地区钡镉锌稳定剂市场规模及增长情况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**地区钡镉锌稳定剂行业市场需求情况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**地区钡镉锌稳定剂市场规模及增长情况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**地区钡镉锌稳定剂行业市场需求情况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**地区钡镉锌稳定剂市场规模及增长情况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**地区钡镉锌稳定剂行业市场需求情况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钡镉锌稳定剂品牌</w:t>
      </w:r>
      <w:r>
        <w:rPr>
          <w:rFonts w:hint="eastAsia"/>
        </w:rPr>
        <w:br/>
      </w:r>
      <w:r>
        <w:rPr>
          <w:rFonts w:hint="eastAsia"/>
        </w:rPr>
        <w:t>　　图表 钡镉锌稳定剂企业（一）概况</w:t>
      </w:r>
      <w:r>
        <w:rPr>
          <w:rFonts w:hint="eastAsia"/>
        </w:rPr>
        <w:br/>
      </w:r>
      <w:r>
        <w:rPr>
          <w:rFonts w:hint="eastAsia"/>
        </w:rPr>
        <w:t>　　图表 企业钡镉锌稳定剂型号 规格</w:t>
      </w:r>
      <w:r>
        <w:rPr>
          <w:rFonts w:hint="eastAsia"/>
        </w:rPr>
        <w:br/>
      </w:r>
      <w:r>
        <w:rPr>
          <w:rFonts w:hint="eastAsia"/>
        </w:rPr>
        <w:t>　　图表 钡镉锌稳定剂企业（一）经营分析</w:t>
      </w:r>
      <w:r>
        <w:rPr>
          <w:rFonts w:hint="eastAsia"/>
        </w:rPr>
        <w:br/>
      </w:r>
      <w:r>
        <w:rPr>
          <w:rFonts w:hint="eastAsia"/>
        </w:rPr>
        <w:t>　　图表 钡镉锌稳定剂企业（一）盈利能力情况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钡镉锌稳定剂企业（一）偿债能力情况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钡镉锌稳定剂企业（一）运营能力情况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钡镉锌稳定剂企业（一）成长能力情况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钡镉锌稳定剂上游现状</w:t>
      </w:r>
      <w:r>
        <w:rPr>
          <w:rFonts w:hint="eastAsia"/>
        </w:rPr>
        <w:br/>
      </w:r>
      <w:r>
        <w:rPr>
          <w:rFonts w:hint="eastAsia"/>
        </w:rPr>
        <w:t>　　图表 钡镉锌稳定剂下游调研</w:t>
      </w:r>
      <w:r>
        <w:rPr>
          <w:rFonts w:hint="eastAsia"/>
        </w:rPr>
        <w:br/>
      </w:r>
      <w:r>
        <w:rPr>
          <w:rFonts w:hint="eastAsia"/>
        </w:rPr>
        <w:t>　　图表 钡镉锌稳定剂企业（二）概况</w:t>
      </w:r>
      <w:r>
        <w:rPr>
          <w:rFonts w:hint="eastAsia"/>
        </w:rPr>
        <w:br/>
      </w:r>
      <w:r>
        <w:rPr>
          <w:rFonts w:hint="eastAsia"/>
        </w:rPr>
        <w:t>　　图表 企业钡镉锌稳定剂型号 规格</w:t>
      </w:r>
      <w:r>
        <w:rPr>
          <w:rFonts w:hint="eastAsia"/>
        </w:rPr>
        <w:br/>
      </w:r>
      <w:r>
        <w:rPr>
          <w:rFonts w:hint="eastAsia"/>
        </w:rPr>
        <w:t>　　图表 钡镉锌稳定剂企业（二）经营分析</w:t>
      </w:r>
      <w:r>
        <w:rPr>
          <w:rFonts w:hint="eastAsia"/>
        </w:rPr>
        <w:br/>
      </w:r>
      <w:r>
        <w:rPr>
          <w:rFonts w:hint="eastAsia"/>
        </w:rPr>
        <w:t>　　图表 钡镉锌稳定剂企业（二）盈利能力情况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钡镉锌稳定剂企业（二）偿债能力情况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钡镉锌稳定剂企业（二）运营能力情况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钡镉锌稳定剂企业（二）成长能力情况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钡镉锌稳定剂企业（三）概况</w:t>
      </w:r>
      <w:r>
        <w:rPr>
          <w:rFonts w:hint="eastAsia"/>
        </w:rPr>
        <w:br/>
      </w:r>
      <w:r>
        <w:rPr>
          <w:rFonts w:hint="eastAsia"/>
        </w:rPr>
        <w:t>　　图表 企业钡镉锌稳定剂型号 规格</w:t>
      </w:r>
      <w:r>
        <w:rPr>
          <w:rFonts w:hint="eastAsia"/>
        </w:rPr>
        <w:br/>
      </w:r>
      <w:r>
        <w:rPr>
          <w:rFonts w:hint="eastAsia"/>
        </w:rPr>
        <w:t>　　图表 钡镉锌稳定剂企业（三）经营分析</w:t>
      </w:r>
      <w:r>
        <w:rPr>
          <w:rFonts w:hint="eastAsia"/>
        </w:rPr>
        <w:br/>
      </w:r>
      <w:r>
        <w:rPr>
          <w:rFonts w:hint="eastAsia"/>
        </w:rPr>
        <w:t>　　图表 钡镉锌稳定剂企业（三）盈利能力情况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钡镉锌稳定剂企业（三）偿债能力情况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钡镉锌稳定剂企业（三）运营能力情况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钡镉锌稳定剂企业（三）成长能力情况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钡镉锌稳定剂优势</w:t>
      </w:r>
      <w:r>
        <w:rPr>
          <w:rFonts w:hint="eastAsia"/>
        </w:rPr>
        <w:br/>
      </w:r>
      <w:r>
        <w:rPr>
          <w:rFonts w:hint="eastAsia"/>
        </w:rPr>
        <w:t>　　图表 钡镉锌稳定剂劣势</w:t>
      </w:r>
      <w:r>
        <w:rPr>
          <w:rFonts w:hint="eastAsia"/>
        </w:rPr>
        <w:br/>
      </w:r>
      <w:r>
        <w:rPr>
          <w:rFonts w:hint="eastAsia"/>
        </w:rPr>
        <w:t>　　图表 钡镉锌稳定剂机会</w:t>
      </w:r>
      <w:r>
        <w:rPr>
          <w:rFonts w:hint="eastAsia"/>
        </w:rPr>
        <w:br/>
      </w:r>
      <w:r>
        <w:rPr>
          <w:rFonts w:hint="eastAsia"/>
        </w:rPr>
        <w:t>　　图表 钡镉锌稳定剂威胁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eb80533a9456e" w:history="1">
        <w:r>
          <w:rPr>
            <w:rStyle w:val="Hyperlink"/>
          </w:rPr>
          <w:t>2025-2031年中国钡镉锌稳定剂行业发展研究与前景趋势预测报告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eb80533a9456e" w:history="1">
        <w:r>
          <w:rPr>
            <w:rStyle w:val="Hyperlink"/>
          </w:rPr>
          <w:t>https://www.20087.com/8/58/BeiGeXinWenDingJiShiChangQianJing.html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热点：26个金属元素、钡镉锌稳定剂的介绍、钡镉膏会和吹气反应吗、钡镉锌稳定剂价格、钡镉是不是重金属、钡镉锌稳定剂成份、二甲基镉、钡镉锌稳定剂与钡锌稳定剂有什么区别、硫氰酸盐测定银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25b5445924d61" w:history="1">
      <w:r>
        <w:rPr>
          <w:rStyle w:val="Hyperlink"/>
        </w:rPr>
        <w:t>2025-2031年中国钡镉锌稳定剂行业发展研究与前景趋势预测报告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eiGeXinWenDingJiShiChangQianJing.html" TargetMode="External" Id="R3a2eb80533a9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eiGeXinWenDingJiShiChangQianJing.html" TargetMode="External" Id="Re5a25b544592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2024-11-17T01:02:00Z</dcterms:created>
  <dcterms:modified xsi:type="dcterms:W3CDTF">2024-11-17T02:02:00Z</dcterms:modified>
  <dc:subject>2025-2031年中国钡镉锌稳定剂行业发展研究与前景趋势预测报告</dc:subject>
  <dc:title>2025-2031年中国钡镉锌稳定剂行业发展研究与前景趋势预测报告</dc:title>
  <cp:keywords>2025-2031年中国钡镉锌稳定剂行业发展研究与前景趋势预测报告</cp:keywords>
  <dc:description>2025-2031年中国钡镉锌稳定剂行业发展研究与前景趋势预测报告</dc:description>
</cp:coreProperties>
</file>