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7f3726e8649a2" w:history="1">
              <w:r>
                <w:rPr>
                  <w:rStyle w:val="Hyperlink"/>
                </w:rPr>
                <w:t>中国钾冰晶石行业发展现状分析与前景趋势预测报告（2025-2031年）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7f3726e8649a2" w:history="1">
              <w:r>
                <w:rPr>
                  <w:rStyle w:val="Hyperlink"/>
                </w:rPr>
                <w:t>中国钾冰晶石行业发展现状分析与前景趋势预测报告（2025-2031年）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7f3726e8649a2" w:history="1">
                <w:r>
                  <w:rPr>
                    <w:rStyle w:val="Hyperlink"/>
                  </w:rPr>
                  <w:t>https://www.20087.com/8/98/JiaBingJingShiFaZhanQianJing.html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冰晶石（KAlF4）是一种重要的无机氟化物，主要应用于铝电解工业，作为电解质的添加剂，可以降低电解温度，提高电流效率。近年来，随着全球铝需求的稳步增长，钾冰晶石的市场需求也随之扩大。目前，钾冰晶石的生产正朝着资源节约型和环境友好型方向转变，通过优化生产工艺，提高资源利用率，减少能耗和污染物排放。</w:t>
      </w:r>
      <w:r>
        <w:rPr>
          <w:rFonts w:hint="eastAsia"/>
        </w:rPr>
        <w:br/>
      </w:r>
      <w:r>
        <w:rPr>
          <w:rFonts w:hint="eastAsia"/>
        </w:rPr>
        <w:t>　　未来，钾冰晶石的发展将更加注重资源综合利用与技术创新。资源综合利用方面，将加强对含氟矿物资源的深度开发，提高钾冰晶石原料的自给率，降低对外依赖度。技术创新方面，将探索钾冰晶石在其他领域的应用潜力，如作为催化剂载体、吸附剂，以及在新能源材料中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7f3726e8649a2" w:history="1">
        <w:r>
          <w:rPr>
            <w:rStyle w:val="Hyperlink"/>
          </w:rPr>
          <w:t>中国钾冰晶石行业发展现状分析与前景趋势预测报告（2025-2031年）</w:t>
        </w:r>
      </w:hyperlink>
      <w:r>
        <w:rPr>
          <w:rFonts w:hint="eastAsia"/>
        </w:rPr>
        <w:t>》依托权威机构及行业协会数据，结合钾冰晶石行业的宏观环境与微观实践，从钾冰晶石市场规模、市场需求、技术现状及产业链结构等多维度进行了系统调研与分析。报告通过严谨的研究方法与翔实的数据支持，辅以直观图表，全面剖析了钾冰晶石行业发展趋势、重点企业表现及市场竞争格局，并通过SWOT分析揭示了行业机遇与潜在风险，为钾冰晶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钾冰晶石行业相关概述</w:t>
      </w:r>
      <w:r>
        <w:rPr>
          <w:rFonts w:hint="eastAsia"/>
        </w:rPr>
        <w:br/>
      </w:r>
      <w:r>
        <w:rPr>
          <w:rFonts w:hint="eastAsia"/>
        </w:rPr>
        <w:t>　　　　一、钾冰晶石行业定义及特点</w:t>
      </w:r>
      <w:r>
        <w:rPr>
          <w:rFonts w:hint="eastAsia"/>
        </w:rPr>
        <w:br/>
      </w:r>
      <w:r>
        <w:rPr>
          <w:rFonts w:hint="eastAsia"/>
        </w:rPr>
        <w:t>　　　　　　1、钾冰晶石行业定义</w:t>
      </w:r>
      <w:r>
        <w:rPr>
          <w:rFonts w:hint="eastAsia"/>
        </w:rPr>
        <w:br/>
      </w:r>
      <w:r>
        <w:rPr>
          <w:rFonts w:hint="eastAsia"/>
        </w:rPr>
        <w:t>　　　　　　2、钾冰晶石行业特点</w:t>
      </w:r>
      <w:r>
        <w:rPr>
          <w:rFonts w:hint="eastAsia"/>
        </w:rPr>
        <w:br/>
      </w:r>
      <w:r>
        <w:rPr>
          <w:rFonts w:hint="eastAsia"/>
        </w:rPr>
        <w:t>　　　　二、钾冰晶石行业经营模式分析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1、钾冰晶石生产模式</w:t>
      </w:r>
      <w:r>
        <w:rPr>
          <w:rFonts w:hint="eastAsia"/>
        </w:rPr>
        <w:br/>
      </w:r>
      <w:r>
        <w:rPr>
          <w:rFonts w:hint="eastAsia"/>
        </w:rPr>
        <w:t>　　　　　　2、钾冰晶石采购模式</w:t>
      </w:r>
      <w:r>
        <w:rPr>
          <w:rFonts w:hint="eastAsia"/>
        </w:rPr>
        <w:br/>
      </w:r>
      <w:r>
        <w:rPr>
          <w:rFonts w:hint="eastAsia"/>
        </w:rPr>
        <w:t>　　　　　　3、钾冰晶石销售模式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2024-2025年全球钾冰晶石行业市场运行形势分析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2024-2025年全球钾冰晶石行业发展概况</w:t>
      </w:r>
      <w:r>
        <w:rPr>
          <w:rFonts w:hint="eastAsia"/>
        </w:rPr>
        <w:br/>
      </w:r>
      <w:r>
        <w:rPr>
          <w:rFonts w:hint="eastAsia"/>
        </w:rPr>
        <w:t>　　第二节 全球钾冰晶石行业发展走势</w:t>
      </w:r>
      <w:r>
        <w:rPr>
          <w:rFonts w:hint="eastAsia"/>
        </w:rPr>
        <w:br/>
      </w:r>
      <w:r>
        <w:rPr>
          <w:rFonts w:hint="eastAsia"/>
        </w:rPr>
        <w:t>　　　　一、全球钾冰晶石行业市场分布情况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二、全球钾冰晶石行业发展趋势分析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全球钾冰晶石行业重点国家和区域分析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2024-2025年中国钾冰晶石行业发展环境分析</w:t>
      </w:r>
      <w:r>
        <w:rPr>
          <w:rFonts w:hint="eastAsia"/>
        </w:rPr>
        <w:br/>
      </w:r>
      <w:r>
        <w:rPr>
          <w:rFonts w:hint="eastAsia"/>
        </w:rPr>
        <w:t>　　第一节 钾冰晶石行业经济环境分析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钾冰晶石行业政策环境分析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钾冰晶石行业技术环境分析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2024-2025年钾冰晶石行业技术发展现状及趋势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当前我国钾冰晶石技术发展现状</w:t>
      </w:r>
      <w:r>
        <w:rPr>
          <w:rFonts w:hint="eastAsia"/>
        </w:rPr>
        <w:br/>
      </w:r>
      <w:r>
        <w:rPr>
          <w:rFonts w:hint="eastAsia"/>
        </w:rPr>
        <w:t>　　第二节 中外钾冰晶石技术差距及产生差距的主要原因分析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提高我国钾冰晶石技术的对策</w:t>
      </w:r>
      <w:r>
        <w:rPr>
          <w:rFonts w:hint="eastAsia"/>
        </w:rPr>
        <w:br/>
      </w:r>
      <w:r>
        <w:rPr>
          <w:rFonts w:hint="eastAsia"/>
        </w:rPr>
        <w:t>　　第四节 中国钾冰晶石研发、设计发展趋势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中国钾冰晶石行业市场供需状况分析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中国钾冰晶石行业市场规模情况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中国钾冰晶石行业盈利情况分析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中国钾冰晶石行业市场需求状况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一、2019-2024年钾冰晶石行业市场需求情况</w:t>
      </w:r>
      <w:r>
        <w:rPr>
          <w:rFonts w:hint="eastAsia"/>
        </w:rPr>
        <w:br/>
      </w:r>
      <w:r>
        <w:rPr>
          <w:rFonts w:hint="eastAsia"/>
        </w:rPr>
        <w:t>　　　　二、钾冰晶石行业市场需求特点分析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三、2025-2031年钾冰晶石行业市场需求预测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中国钾冰晶石行业产量情况分析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一、2019-2024年钾冰晶石行业产量统计</w:t>
      </w:r>
      <w:r>
        <w:rPr>
          <w:rFonts w:hint="eastAsia"/>
        </w:rPr>
        <w:br/>
      </w:r>
      <w:r>
        <w:rPr>
          <w:rFonts w:hint="eastAsia"/>
        </w:rPr>
        <w:t>　　　　二、钾冰晶石行业市场供给特点分析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三、2025-2031年钾冰晶石行业产量预测</w:t>
      </w:r>
      <w:r>
        <w:rPr>
          <w:rFonts w:hint="eastAsia"/>
        </w:rPr>
        <w:br/>
      </w:r>
      <w:r>
        <w:rPr>
          <w:rFonts w:hint="eastAsia"/>
        </w:rPr>
        <w:t>　　第五节 钾冰晶石行业市场供需平衡状况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中国钾冰晶石行业进出口情况分析预测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2019-2024年中国钾冰晶石行业进出口情况分析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一、2019-2024年中国钾冰晶石行业进口分析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二、2019-2024年中国钾冰晶石行业出口分析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2025-2031年中国钾冰晶石行业进出口情况预测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一、2025-2031年中国钾冰晶石行业进口预测分析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二、2025-2031年中国钾冰晶石行业出口预测分析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影响钾冰晶石行业进出口变化的主要原因分析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2019-2024年中国钾冰晶石行业重点地区调研分析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一、中国钾冰晶石行业重点区域市场结构调研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二、**地区钾冰晶石市场调研分析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三、**地区钾冰晶石市场调研分析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四、**地区钾冰晶石市场调研分析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五、**地区钾冰晶石市场调研分析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六、**地区钾冰晶石市场调研分析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钾冰晶石行业细分产品市场调研分析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中国钾冰晶石行业市场行情分析预测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钾冰晶石价格影响因素分析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2019-2024年中国钾冰晶石市场价格趋向分析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2025-2031年中国钾冰晶石市场价格趋向预测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钾冰晶石行业上、下游市场分析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钾冰晶石行业上游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钾冰晶石行业下游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钾冰晶石行业竞争格局分析</w:t>
      </w:r>
      <w:r>
        <w:rPr>
          <w:rFonts w:hint="eastAsia"/>
        </w:rPr>
        <w:br/>
      </w:r>
      <w:r>
        <w:rPr>
          <w:rFonts w:hint="eastAsia"/>
        </w:rPr>
        <w:t>　　第一节 钾冰晶石行业集中度分析</w:t>
      </w:r>
      <w:r>
        <w:rPr>
          <w:rFonts w:hint="eastAsia"/>
        </w:rPr>
        <w:br/>
      </w:r>
      <w:r>
        <w:rPr>
          <w:rFonts w:hint="eastAsia"/>
        </w:rPr>
        <w:t>　　　　一、钾冰晶石市场集中度分析</w:t>
      </w:r>
      <w:r>
        <w:rPr>
          <w:rFonts w:hint="eastAsia"/>
        </w:rPr>
        <w:br/>
      </w:r>
      <w:r>
        <w:rPr>
          <w:rFonts w:hint="eastAsia"/>
        </w:rPr>
        <w:t>　　　　二、钾冰晶石企业集中度分析</w:t>
      </w:r>
      <w:r>
        <w:rPr>
          <w:rFonts w:hint="eastAsia"/>
        </w:rPr>
        <w:br/>
      </w:r>
      <w:r>
        <w:rPr>
          <w:rFonts w:hint="eastAsia"/>
        </w:rPr>
        <w:t>　　　　三、钾冰晶石区域集中度分析</w:t>
      </w:r>
      <w:r>
        <w:rPr>
          <w:rFonts w:hint="eastAsia"/>
        </w:rPr>
        <w:br/>
      </w:r>
      <w:r>
        <w:rPr>
          <w:rFonts w:hint="eastAsia"/>
        </w:rPr>
        <w:t>　　第二节 钾冰晶石行业竞争格局分析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一、2025年钾冰晶石行业竞争分析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二、2025年中外钾冰晶石产品竞争分析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三、2019-2024年中国钾冰晶石市场竞争分析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四、2025-2031年国内主要钾冰晶石企业动向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钾冰晶石行业重点企业发展调研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钾冰晶石重点企业（一）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钾冰晶石重点企业（二）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钾冰晶石重点企业（三）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钾冰晶石重点企业（四）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钾冰晶石重点企业（五）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钾冰晶石重点企业（六）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钾冰晶石企业发展策略分析</w:t>
      </w:r>
      <w:r>
        <w:rPr>
          <w:rFonts w:hint="eastAsia"/>
        </w:rPr>
        <w:br/>
      </w:r>
      <w:r>
        <w:rPr>
          <w:rFonts w:hint="eastAsia"/>
        </w:rPr>
        <w:t>　　第一节 钾冰晶石市场策略分析</w:t>
      </w:r>
      <w:r>
        <w:rPr>
          <w:rFonts w:hint="eastAsia"/>
        </w:rPr>
        <w:br/>
      </w:r>
      <w:r>
        <w:rPr>
          <w:rFonts w:hint="eastAsia"/>
        </w:rPr>
        <w:t>　　　　一、钾冰晶石价格策略分析</w:t>
      </w:r>
      <w:r>
        <w:rPr>
          <w:rFonts w:hint="eastAsia"/>
        </w:rPr>
        <w:br/>
      </w:r>
      <w:r>
        <w:rPr>
          <w:rFonts w:hint="eastAsia"/>
        </w:rPr>
        <w:t>　　　　二、钾冰晶石渠道策略分析</w:t>
      </w:r>
      <w:r>
        <w:rPr>
          <w:rFonts w:hint="eastAsia"/>
        </w:rPr>
        <w:br/>
      </w:r>
      <w:r>
        <w:rPr>
          <w:rFonts w:hint="eastAsia"/>
        </w:rPr>
        <w:t>　　第二节 钾冰晶石销售策略分析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提高钾冰晶石企业竞争力的策略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一、提高中国钾冰晶石企业核心竞争力的对策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二、钾冰晶石企业提升竞争力的主要方向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三、影响钾冰晶石企业核心竞争力的因素及提升途径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四、提高钾冰晶石企业竞争力的策略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对我国钾冰晶石品牌的战略思考</w:t>
      </w:r>
      <w:r>
        <w:rPr>
          <w:rFonts w:hint="eastAsia"/>
        </w:rPr>
        <w:br/>
      </w:r>
      <w:r>
        <w:rPr>
          <w:rFonts w:hint="eastAsia"/>
        </w:rPr>
        <w:t>　　　　一、钾冰晶石实施品牌战略的意义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二、钾冰晶石企业品牌的现状分析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三、我国钾冰晶石企业的品牌战略</w:t>
      </w:r>
      <w:r>
        <w:rPr>
          <w:rFonts w:hint="eastAsia"/>
        </w:rPr>
        <w:br/>
      </w:r>
      <w:r>
        <w:rPr>
          <w:rFonts w:hint="eastAsia"/>
        </w:rPr>
        <w:t>　　　　四、钾冰晶石品牌战略管理的策略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中国钾冰晶石行业营销策略分析</w:t>
      </w:r>
      <w:r>
        <w:rPr>
          <w:rFonts w:hint="eastAsia"/>
        </w:rPr>
        <w:br/>
      </w:r>
      <w:r>
        <w:rPr>
          <w:rFonts w:hint="eastAsia"/>
        </w:rPr>
        <w:t>　　第一节 钾冰晶石市场推广策略研究分析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一、做好钾冰晶石产品导入</w:t>
      </w:r>
      <w:r>
        <w:rPr>
          <w:rFonts w:hint="eastAsia"/>
        </w:rPr>
        <w:br/>
      </w:r>
      <w:r>
        <w:rPr>
          <w:rFonts w:hint="eastAsia"/>
        </w:rPr>
        <w:t>　　　　二、做好钾冰晶石产品组合和产品线决策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三、钾冰晶石行业城市市场推广策略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钾冰晶石行业渠道营销研究分析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一、钾冰晶石行业营销环境分析</w:t>
      </w:r>
      <w:r>
        <w:rPr>
          <w:rFonts w:hint="eastAsia"/>
        </w:rPr>
        <w:br/>
      </w:r>
      <w:r>
        <w:rPr>
          <w:rFonts w:hint="eastAsia"/>
        </w:rPr>
        <w:t>　　　　二、钾冰晶石行业现存的营销渠道分析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三、钾冰晶石行业终端市场营销管理策略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钾冰晶石行业营销战略研究分析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一、中国钾冰晶石行业有效整合营销策略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二、建立钾冰晶石行业厂商的双嬴模式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2025-2031年中国钾冰晶石行业前景与风险预测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2025年钾冰晶石市场前景分析</w:t>
      </w:r>
      <w:r>
        <w:rPr>
          <w:rFonts w:hint="eastAsia"/>
        </w:rPr>
        <w:br/>
      </w:r>
      <w:r>
        <w:rPr>
          <w:rFonts w:hint="eastAsia"/>
        </w:rPr>
        <w:t>　　第二节 2025年钾冰晶石发展趋势预测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2025-2031年中国钾冰晶石行业投资特性分析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一、2025-2031年中国钾冰晶石行业进入壁垒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二、2025-2031年中国钾冰晶石行业盈利模式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三、2025-2031年中国钾冰晶石行业盈利因素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2025-2031年中国钾冰晶石行业投资机会分析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一、2025-2031年中国钾冰晶石细分市场投资机会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二、2025-2031年中国钾冰晶石行业区域市场投资潜力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2025-2031年中国钾冰晶石行业投资风险分析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一、2025-2031年中国钾冰晶石行业市场竞争风险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二、2025-2031年中国钾冰晶石行业技术风险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三、2025-2031年中国钾冰晶石行业政策风险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四、2025-2031年中国钾冰晶石行业进入退出风险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2025-2031年中国钾冰晶石行业盈利模式与投资策略分析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国外钾冰晶石行业投资现状及经营模式分析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一、境外钾冰晶石行业成长情况调查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中国钾冰晶石行业商业模式探讨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中国钾冰晶石行业投资国际化发展战略分析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中国钾冰晶石行业投资策略分析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中国钾冰晶石行业资本运作战略选择方案研究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(中-智-林)中国钾冰晶石行业多元化经营战略的可行性分析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钾冰晶石行业历程</w:t>
      </w:r>
      <w:r>
        <w:rPr>
          <w:rFonts w:hint="eastAsia"/>
        </w:rPr>
        <w:br/>
      </w:r>
      <w:r>
        <w:rPr>
          <w:rFonts w:hint="eastAsia"/>
        </w:rPr>
        <w:t>　　图表 钾冰晶石行业生命周期</w:t>
      </w:r>
      <w:r>
        <w:rPr>
          <w:rFonts w:hint="eastAsia"/>
        </w:rPr>
        <w:br/>
      </w:r>
      <w:r>
        <w:rPr>
          <w:rFonts w:hint="eastAsia"/>
        </w:rPr>
        <w:t>　　图表 钾冰晶石行业产业链分析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2019-2024年中国钾冰晶石行业市场规模及增长情况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2019-2024年钾冰晶石行业市场容量分析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2019-2024年中国钾冰晶石行业产能统计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2019-2024年中国钾冰晶石市场需求量及增速统计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2024年中国钾冰晶石行业需求领域分布格局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2019-2024年中国钾冰晶石行业销售收入分析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2019-2024年中国钾冰晶石行业盈利情况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2019-2024年中国钾冰晶石行业利润总额统计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2019-2024年中国钾冰晶石进口数量分析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2019-2024年中国钾冰晶石进口金额分析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2019-2024年中国钾冰晶石出口数量分析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2019-2024年中国钾冰晶石出口金额分析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2024年中国钾冰晶石进口国家及地区分析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2024年中国钾冰晶石出口国家及地区分析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2019-2024年中国钾冰晶石行业企业数量情况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2019-2024年中国钾冰晶石行业企业平均规模情况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钾冰晶石重点企业（三）经营情况分析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钾冰晶石重点企业（三）主要经济指标情况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2025-2031年中国钾冰晶石市场需求量预测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2025-2031年中国钾冰晶石市场容量预测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2025-2031年中国钾冰晶石市场规模预测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2025-2031年中国钾冰晶石市场前景分析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2025-2031年中国钾冰晶石发展趋势预测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7f3726e8649a2" w:history="1">
        <w:r>
          <w:rPr>
            <w:rStyle w:val="Hyperlink"/>
          </w:rPr>
          <w:t>中国钾冰晶石行业发展现状分析与前景趋势预测报告（2025-2031年）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7f3726e8649a2" w:history="1">
        <w:r>
          <w:rPr>
            <w:rStyle w:val="Hyperlink"/>
          </w:rPr>
          <w:t>https://www.20087.com/8/98/JiaBingJingShiFaZhanQianJing.html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冰晶石和钠冰晶石的区别、钾冰晶石熔点是多少度、氟铝酸钾是冰晶石吗、钾冰晶石和钠冰晶石的区别、钾冰晶石属于碱性还是碱性、钾冰晶石标准、钾冰晶石熔点是多少度、钾冰晶石和钠冰晶石哪种更适合金刚石磨具、钾石盐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36ee90ad34e67" w:history="1">
      <w:r>
        <w:rPr>
          <w:rStyle w:val="Hyperlink"/>
        </w:rPr>
        <w:t>中国钾冰晶石行业发展现状分析与前景趋势预测报告（2025-2031年）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BingJingShiFaZhanQianJing.html" TargetMode="External" Id="R3107f3726e86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BingJingShiFaZhanQianJing.html" TargetMode="External" Id="R04a36ee90ad3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2024-12-24T05:40:00Z</dcterms:created>
  <dcterms:modified xsi:type="dcterms:W3CDTF">2024-12-24T06:40:00Z</dcterms:modified>
  <dc:subject>中国钾冰晶石行业发展现状分析与前景趋势预测报告（2025-2031年）</dc:subject>
  <dc:title>中国钾冰晶石行业发展现状分析与前景趋势预测报告（2025-2031年）</dc:title>
  <cp:keywords>中国钾冰晶石行业发展现状分析与前景趋势预测报告（2025-2031年）</cp:keywords>
  <dc:description>中国钾冰晶石行业发展现状分析与前景趋势预测报告（2025-2031年）</dc:description>
</cp:coreProperties>
</file>