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586e8301942b7" w:history="1">
              <w:r>
                <w:rPr>
                  <w:rStyle w:val="Hyperlink"/>
                </w:rPr>
                <w:t>2025-2031年中国锂基润滑脂市场调查研究与前景分析报告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586e8301942b7" w:history="1">
              <w:r>
                <w:rPr>
                  <w:rStyle w:val="Hyperlink"/>
                </w:rPr>
                <w:t>2025-2031年中国锂基润滑脂市场调查研究与前景分析报告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586e8301942b7" w:history="1">
                <w:r>
                  <w:rPr>
                    <w:rStyle w:val="Hyperlink"/>
                  </w:rPr>
                  <w:t>https://www.20087.com/8/68/LiJiRunHuaZhiFaZhanQianJingFenXi.html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基润滑脂以其优异的氧化稳定性、高低温性能和较长的使用寿命，在工业、汽车和航空航天领域广泛应用。近年来，随着对润滑脂性能要求的提高，锂基润滑脂的配方不断优化，以适应更苛刻的工作条件。同时，环保型润滑脂的开发，如生物降解润滑脂，满足了对可持续性和环保的更高期望。</w:t>
      </w:r>
      <w:r>
        <w:rPr>
          <w:rFonts w:hint="eastAsia"/>
        </w:rPr>
        <w:br/>
      </w:r>
      <w:r>
        <w:rPr>
          <w:rFonts w:hint="eastAsia"/>
        </w:rPr>
        <w:t>　　未来，锂基润滑脂将更加注重高性能和环保。高性能方面，将开发具有更高负载承载能力、更宽工作温度范围和更长换油周期的润滑脂。环保方面，则致力于减少对环境的影响，包括使用可再生资源作为基础油，以及提高润滑脂的生物降解性。此外，智能润滑脂，能够自我修复或监测磨损状态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586e8301942b7" w:history="1">
        <w:r>
          <w:rPr>
            <w:rStyle w:val="Hyperlink"/>
          </w:rPr>
          <w:t>2025-2031年中国锂基润滑脂市场调查研究与前景分析报告</w:t>
        </w:r>
      </w:hyperlink>
      <w:r>
        <w:rPr>
          <w:rFonts w:hint="eastAsia"/>
        </w:rPr>
        <w:t>》基于多年锂基润滑脂行业研究积累，结合锂基润滑脂行业市场现状，通过资深研究团队对锂基润滑脂市场资讯的系统整理与分析，依托权威数据资源及长期市场监测数据库，对锂基润滑脂行业进行了全面调研。报告详细分析了锂基润滑脂市场规模、市场前景、技术现状及未来发展方向，重点评估了锂基润滑脂行业内企业的竞争格局及经营表现，并通过SWOT分析揭示了锂基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586e8301942b7" w:history="1">
        <w:r>
          <w:rPr>
            <w:rStyle w:val="Hyperlink"/>
          </w:rPr>
          <w:t>2025-2031年中国锂基润滑脂市场调查研究与前景分析报告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》为投资者提供了准确的市场现状分析及前景预判，帮助挖掘行业投资价值，并提出投资策略与营销策略建议，是把握锂基润滑脂行业动态、优化决策的重要工具。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锂基润滑脂产品概述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锂基润滑脂市场特点分析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锂基润滑脂行业发展周期特征分析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2024-2025年中国锂基润滑脂行业发展环境分析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中国锂基润滑脂行业发展经济环境分析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中国锂基润滑脂行业发展政策环境分析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一、锂基润滑脂行业政策影响分析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二、相关锂基润滑脂行业标准分析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2024-2025年全球锂基润滑脂行业市场发展调研分析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全球锂基润滑脂行业市场运行环境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全球锂基润滑脂行业市场发展情况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一、全球锂基润滑脂行业市场供给分析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二、全球锂基润滑脂行业市场需求分析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三、全球锂基润滑脂行业主要国家地区发展情况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2025-2031年全球锂基润滑脂行业市场规模趋势预测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中国锂基润滑脂行业市场供需现状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2024-2025年中国锂基润滑脂市场现状</w:t>
      </w:r>
      <w:r>
        <w:rPr>
          <w:rFonts w:hint="eastAsia"/>
        </w:rPr>
        <w:br/>
      </w:r>
      <w:r>
        <w:rPr>
          <w:rFonts w:hint="eastAsia"/>
        </w:rPr>
        <w:t>　　第二节 中国锂基润滑脂行业产量情况分析及预测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二、2019-2024年中国锂基润滑脂产量统计</w:t>
      </w:r>
      <w:r>
        <w:rPr>
          <w:rFonts w:hint="eastAsia"/>
        </w:rPr>
        <w:br/>
      </w:r>
      <w:r>
        <w:rPr>
          <w:rFonts w:hint="eastAsia"/>
        </w:rPr>
        <w:t>　　　　三、锂基润滑脂行业供给区域分布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四、2025-2031年中国锂基润滑脂产量预测</w:t>
      </w:r>
      <w:r>
        <w:rPr>
          <w:rFonts w:hint="eastAsia"/>
        </w:rPr>
        <w:br/>
      </w:r>
      <w:r>
        <w:rPr>
          <w:rFonts w:hint="eastAsia"/>
        </w:rPr>
        <w:t>　　第三节 中国锂基润滑脂市场需求分析及预测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一、2019-2024年中国锂基润滑脂市场需求统计</w:t>
      </w:r>
      <w:r>
        <w:rPr>
          <w:rFonts w:hint="eastAsia"/>
        </w:rPr>
        <w:br/>
      </w:r>
      <w:r>
        <w:rPr>
          <w:rFonts w:hint="eastAsia"/>
        </w:rPr>
        <w:t>　　　　二、中国锂基润滑脂市场需求特点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三、2025-2031年中国锂基润滑脂市场需求量预测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中国锂基润滑脂行业现状调研分析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中国锂基润滑脂行业发展现状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一、2024-2025年锂基润滑脂行业品牌发展现状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二、2024-2025年锂基润滑脂行业需求市场现状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三、2024-2025年锂基润滑脂市场需求层次分析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四、2024-2025年中国锂基润滑脂市场走向分析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中国锂基润滑脂产品技术分析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一、2024-2025年锂基润滑脂产品技术变化特点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二、2024-2025年锂基润滑脂产品市场的新技术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三、2024-2025年锂基润滑脂产品市场现状分析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中国锂基润滑脂行业存在的问题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一、2024-2025年锂基润滑脂产品市场存在的主要问题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二、2024-2025年国内锂基润滑脂产品市场的三大瓶颈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三、2024-2025年锂基润滑脂产品市场遭遇的规模难题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对中国锂基润滑脂市场的分析及思考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一、锂基润滑脂市场特点</w:t>
      </w:r>
      <w:r>
        <w:rPr>
          <w:rFonts w:hint="eastAsia"/>
        </w:rPr>
        <w:br/>
      </w:r>
      <w:r>
        <w:rPr>
          <w:rFonts w:hint="eastAsia"/>
        </w:rPr>
        <w:t>　　　　二、锂基润滑脂市场分析</w:t>
      </w:r>
      <w:r>
        <w:rPr>
          <w:rFonts w:hint="eastAsia"/>
        </w:rPr>
        <w:br/>
      </w:r>
      <w:r>
        <w:rPr>
          <w:rFonts w:hint="eastAsia"/>
        </w:rPr>
        <w:t>　　　　三、锂基润滑脂市场变化的方向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四、中国锂基润滑脂行业发展的新思路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五、对中国锂基润滑脂行业发展的思考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2019-2024年中国锂基润滑脂产品市场进出口数据分析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2019-2024年中国锂基润滑脂产品出口统计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2019-2024年中国锂基润滑脂产品进口统计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2019-2024年中国锂基润滑脂产品进出口价格对比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中国锂基润滑脂主要进口来源地及出口目的地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锂基润滑脂行业细分产品调研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锂基润滑脂细分产品结构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2019-2024年中国锂基润滑脂行业竞争态势分析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2025年锂基润滑脂行业集中度分析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一、锂基润滑脂市场集中度分析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二、锂基润滑脂企业分布区域集中度分析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三、锂基润滑脂区域消费集中度分析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2019-2024年锂基润滑脂主要企业竞争力分析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2025年锂基润滑脂行业竞争格局分析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一、锂基润滑脂行业竞争分析</w:t>
      </w:r>
      <w:r>
        <w:rPr>
          <w:rFonts w:hint="eastAsia"/>
        </w:rPr>
        <w:br/>
      </w:r>
      <w:r>
        <w:rPr>
          <w:rFonts w:hint="eastAsia"/>
        </w:rPr>
        <w:t>　　　　二、中外锂基润滑脂产品竞争分析</w:t>
      </w:r>
      <w:r>
        <w:rPr>
          <w:rFonts w:hint="eastAsia"/>
        </w:rPr>
        <w:br/>
      </w:r>
      <w:r>
        <w:rPr>
          <w:rFonts w:hint="eastAsia"/>
        </w:rPr>
        <w:t>　　　　三、国内锂基润滑脂行业重点企业发展动向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锂基润滑脂行业上下游产业链发展情况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锂基润滑脂上游产业发展分析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锂基润滑脂下游产业发展分析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锂基润滑脂企业管理策略建议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提高锂基润滑脂企业竞争力的策略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一、提高中国锂基润滑脂企业核心竞争力的对策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二、锂基润滑脂企业提升竞争力的主要方向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三、影响锂基润滑脂企业核心竞争力的因素及提升途径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四、提高锂基润滑脂企业竞争力的策略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对中国锂基润滑脂品牌的战略思考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一、锂基润滑脂实施品牌战略的意义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二、锂基润滑脂企业品牌的现状分析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三、中国锂基润滑脂企业的品牌战略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四、锂基润滑脂品牌战略管理的策略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锂基润滑脂行业发展趋势及投资风险预警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2025年锂基润滑脂行业发展趋势预测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五、2025年中国锂基润滑脂行业发展面临的机遇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锂基润滑脂行业投资风险预警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一、2025年锂基润滑脂行业市场风险及控制策略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二、2025年锂基润滑脂行业政策风险及控制策略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三、2025年锂基润滑脂行业经营风险及控制策略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四、2025年锂基润滑脂同业竞争风险及控制策略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五、2025年锂基润滑脂行业其他风险及控制策略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锂基润滑脂市场研究结论</w:t>
      </w:r>
      <w:r>
        <w:rPr>
          <w:rFonts w:hint="eastAsia"/>
        </w:rPr>
        <w:br/>
      </w:r>
      <w:r>
        <w:rPr>
          <w:rFonts w:hint="eastAsia"/>
        </w:rPr>
        <w:t>　　第二节 锂基润滑脂子行业研究结论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锂基润滑脂市场发展建议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锂基润滑脂重点企业经营情况分析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2025年锂基润滑脂行业壁垒</w:t>
      </w:r>
      <w:r>
        <w:rPr>
          <w:rFonts w:hint="eastAsia"/>
        </w:rPr>
        <w:br/>
      </w:r>
      <w:r>
        <w:rPr>
          <w:rFonts w:hint="eastAsia"/>
        </w:rPr>
        <w:t>　　图表 2025年锂基润滑脂市场前景分析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2025-2031年中国锂基润滑脂市场规模预测</w:t>
      </w:r>
      <w:r>
        <w:rPr>
          <w:rFonts w:hint="eastAsia"/>
        </w:rPr>
        <w:br/>
      </w:r>
      <w:r>
        <w:rPr>
          <w:rFonts w:hint="eastAsia"/>
        </w:rPr>
        <w:t>　　图表 2025年锂基润滑脂发展趋势预测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586e8301942b7" w:history="1">
        <w:r>
          <w:rPr>
            <w:rStyle w:val="Hyperlink"/>
          </w:rPr>
          <w:t>2025-2031年中国锂基润滑脂市场调查研究与前景分析报告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586e8301942b7" w:history="1">
        <w:r>
          <w:rPr>
            <w:rStyle w:val="Hyperlink"/>
          </w:rPr>
          <w:t>https://www.20087.com/8/68/LiJiRunHuaZhiFaZhanQianJingFenXi.html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、锂基润滑脂和黄油区别、白色润滑脂与黄油哪个好、锂基润滑脂有毒吗、橡胶件用什么润滑脂、锂基润滑脂保质期多久、柴油机油级别怎么区分、锂基润滑脂用途、苹果酱润滑脂和黄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d5c7df1641ab" w:history="1">
      <w:r>
        <w:rPr>
          <w:rStyle w:val="Hyperlink"/>
        </w:rPr>
        <w:t>2025-2031年中国锂基润滑脂市场调查研究与前景分析报告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JiRunHuaZhiFaZhanQianJingFenXi.html" TargetMode="External" Id="R56c586e83019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JiRunHuaZhiFaZhanQianJingFenXi.html" TargetMode="External" Id="Rb733d5c7df1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2024-12-29T02:47:00Z</dcterms:created>
  <dcterms:modified xsi:type="dcterms:W3CDTF">2024-12-29T03:47:00Z</dcterms:modified>
  <dc:subject>2025-2031年中国锂基润滑脂市场调查研究与前景分析报告</dc:subject>
  <dc:title>2025-2031年中国锂基润滑脂市场调查研究与前景分析报告</dc:title>
  <cp:keywords>2025-2031年中国锂基润滑脂市场调查研究与前景分析报告</cp:keywords>
  <dc:description>2025-2031年中国锂基润滑脂市场调查研究与前景分析报告</dc:description>
</cp:coreProperties>
</file>