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b31fcfdb94334" w:history="1">
              <w:r>
                <w:rPr>
                  <w:rStyle w:val="Hyperlink"/>
                </w:rPr>
                <w:t>2025-2031年中国顺式-3-己烯醇行业市场分析与前景趋势报告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b31fcfdb94334" w:history="1">
              <w:r>
                <w:rPr>
                  <w:rStyle w:val="Hyperlink"/>
                </w:rPr>
                <w:t>2025-2031年中国顺式-3-己烯醇行业市场分析与前景趋势报告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b31fcfdb94334" w:history="1">
                <w:r>
                  <w:rPr>
                    <w:rStyle w:val="Hyperlink"/>
                  </w:rPr>
                  <w:t>https://www.20087.com/8/38/ShunShi-3-JiXiChunDeFaZhanQuShi.html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式-3-己烯醇是一种具有强烈青草香味的有机化合物，广泛应用于香料、香水等行业。近年来，随着消费者对天然香料偏好的增加，顺式-3-己烯醇的生产和应用得到了快速发展。目前，顺式-3-己烯醇不仅在香气纯度和稳定性上有所提高，还在提取和合成技术上实现了突破，降低了生产成本。</w:t>
      </w:r>
      <w:r>
        <w:rPr>
          <w:rFonts w:hint="eastAsia"/>
        </w:rPr>
        <w:br/>
      </w:r>
      <w:r>
        <w:rPr>
          <w:rFonts w:hint="eastAsia"/>
        </w:rPr>
        <w:t>　　未来，顺式-3-己烯醇的发展将更加注重可持续性和创新性。一方面，随着对可持续生产方式的需求增加，顺式-3-己烯醇将更多采用生物发酵等环境友好型生产技术，减少对自然资源的依赖。另一方面，随着消费者对个性化香氛产品的需求增加，顺式-3-己烯醇将被用于开发更多独特香味的香料和香水，满足市场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b31fcfdb94334" w:history="1">
        <w:r>
          <w:rPr>
            <w:rStyle w:val="Hyperlink"/>
          </w:rPr>
          <w:t>2025-2031年中国顺式-3-己烯醇行业市场分析与前景趋势报告</w:t>
        </w:r>
      </w:hyperlink>
      <w:r>
        <w:rPr>
          <w:rFonts w:hint="eastAsia"/>
        </w:rPr>
        <w:t>》系统分析了顺式-3-己烯醇行业的市场规模、供需动态及竞争格局，重点评估了主要顺式-3-己烯醇企业的经营表现，并对顺式-3-己烯醇行业未来发展趋势进行了科学预测。报告结合顺式-3-己烯醇技术现状与SWOT分析，揭示了市场机遇与潜在风险。市场调研网发布的《</w:t>
      </w:r>
      <w:hyperlink r:id="R9c9b31fcfdb94334" w:history="1">
        <w:r>
          <w:rPr>
            <w:rStyle w:val="Hyperlink"/>
          </w:rPr>
          <w:t>2025-2031年中国顺式-3-己烯醇行业市场分析与前景趋势报告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顺式-3-己烯醇产品概述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顺式-3-己烯醇市场特点分析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顺式-3-己烯醇行业发展周期特征分析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2024-2025年中国顺式-3-己烯醇行业发展环境分析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中国顺式-3-己烯醇行业发展经济环境分析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中国顺式-3-己烯醇行业发展政策环境分析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一、顺式-3-己烯醇行业政策影响分析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二、相关顺式-3-己烯醇行业标准分析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2024-2025年全球顺式-3-己烯醇行业市场发展调研分析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全球顺式-3-己烯醇行业市场运行环境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全球顺式-3-己烯醇行业市场发展情况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一、全球顺式-3-己烯醇行业市场供给分析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二、全球顺式-3-己烯醇行业市场需求分析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三、全球顺式-3-己烯醇行业主要国家地区发展情况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2025-2031年全球顺式-3-己烯醇行业市场规模趋势预测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中国顺式-3-己烯醇行业市场供需现状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2024-2025年中国顺式-3-己烯醇市场现状</w:t>
      </w:r>
      <w:r>
        <w:rPr>
          <w:rFonts w:hint="eastAsia"/>
        </w:rPr>
        <w:br/>
      </w:r>
      <w:r>
        <w:rPr>
          <w:rFonts w:hint="eastAsia"/>
        </w:rPr>
        <w:t>　　第二节 中国顺式-3-己烯醇行业产量情况分析及预测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一、顺式-3-己烯醇总体产能规模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二、2019-2024年中国顺式-3-己烯醇产量统计</w:t>
      </w:r>
      <w:r>
        <w:rPr>
          <w:rFonts w:hint="eastAsia"/>
        </w:rPr>
        <w:br/>
      </w:r>
      <w:r>
        <w:rPr>
          <w:rFonts w:hint="eastAsia"/>
        </w:rPr>
        <w:t>　　　　三、顺式-3-己烯醇行业供给区域分布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四、2025-2031年中国顺式-3-己烯醇产量预测</w:t>
      </w:r>
      <w:r>
        <w:rPr>
          <w:rFonts w:hint="eastAsia"/>
        </w:rPr>
        <w:br/>
      </w:r>
      <w:r>
        <w:rPr>
          <w:rFonts w:hint="eastAsia"/>
        </w:rPr>
        <w:t>　　第三节 中国顺式-3-己烯醇市场需求分析及预测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一、2019-2024年中国顺式-3-己烯醇市场需求统计</w:t>
      </w:r>
      <w:r>
        <w:rPr>
          <w:rFonts w:hint="eastAsia"/>
        </w:rPr>
        <w:br/>
      </w:r>
      <w:r>
        <w:rPr>
          <w:rFonts w:hint="eastAsia"/>
        </w:rPr>
        <w:t>　　　　二、中国顺式-3-己烯醇市场需求特点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三、2025-2031年中国顺式-3-己烯醇市场需求量预测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中国顺式-3-己烯醇行业现状调研分析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中国顺式-3-己烯醇行业发展现状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一、2024-2025年顺式-3-己烯醇行业品牌发展现状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二、2024-2025年顺式-3-己烯醇行业需求市场现状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三、2024-2025年顺式-3-己烯醇市场需求层次分析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四、2024-2025年中国顺式-3-己烯醇市场走向分析</w:t>
      </w:r>
      <w:r>
        <w:rPr>
          <w:rFonts w:hint="eastAsia"/>
        </w:rPr>
        <w:br/>
      </w:r>
      <w:r>
        <w:rPr>
          <w:rFonts w:hint="eastAsia"/>
        </w:rPr>
        <w:t>　　第二节 中国顺式-3-己烯醇产品技术分析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一、2024-2025年顺式-3-己烯醇产品技术变化特点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二、2024-2025年顺式-3-己烯醇产品市场的新技术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三、2024-2025年顺式-3-己烯醇产品市场现状分析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中国顺式-3-己烯醇行业存在的问题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一、2024-2025年顺式-3-己烯醇产品市场存在的主要问题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二、2024-2025年国内顺式-3-己烯醇产品市场的三大瓶颈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三、2024-2025年顺式-3-己烯醇产品市场遭遇的规模难题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对中国顺式-3-己烯醇市场的分析及思考</w:t>
      </w:r>
      <w:r>
        <w:rPr>
          <w:rFonts w:hint="eastAsia"/>
        </w:rPr>
        <w:br/>
      </w:r>
      <w:r>
        <w:rPr>
          <w:rFonts w:hint="eastAsia"/>
        </w:rPr>
        <w:t>　　　　一、顺式-3-己烯醇市场特点</w:t>
      </w:r>
      <w:r>
        <w:rPr>
          <w:rFonts w:hint="eastAsia"/>
        </w:rPr>
        <w:br/>
      </w:r>
      <w:r>
        <w:rPr>
          <w:rFonts w:hint="eastAsia"/>
        </w:rPr>
        <w:t>　　　　二、顺式-3-己烯醇市场分析</w:t>
      </w:r>
      <w:r>
        <w:rPr>
          <w:rFonts w:hint="eastAsia"/>
        </w:rPr>
        <w:br/>
      </w:r>
      <w:r>
        <w:rPr>
          <w:rFonts w:hint="eastAsia"/>
        </w:rPr>
        <w:t>　　　　三、顺式-3-己烯醇市场变化的方向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四、中国顺式-3-己烯醇行业发展的新思路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五、对中国顺式-3-己烯醇行业发展的思考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2019-2024年中国顺式-3-己烯醇产品市场进出口数据分析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2019-2024年中国顺式-3-己烯醇产品出口统计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2019-2024年中国顺式-3-己烯醇产品进口统计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2019-2024年中国顺式-3-己烯醇产品进出口价格对比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中国顺式-3-己烯醇主要进口来源地及出口目的地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顺式-3-己烯醇行业细分产品调研</w:t>
      </w:r>
      <w:r>
        <w:rPr>
          <w:rFonts w:hint="eastAsia"/>
        </w:rPr>
        <w:br/>
      </w:r>
      <w:r>
        <w:rPr>
          <w:rFonts w:hint="eastAsia"/>
        </w:rPr>
        <w:t>　　第一节 顺式-3-己烯醇细分产品结构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2019-2024年中国顺式-3-己烯醇行业竞争态势分析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2025年顺式-3-己烯醇行业集中度分析</w:t>
      </w:r>
      <w:r>
        <w:rPr>
          <w:rFonts w:hint="eastAsia"/>
        </w:rPr>
        <w:br/>
      </w:r>
      <w:r>
        <w:rPr>
          <w:rFonts w:hint="eastAsia"/>
        </w:rPr>
        <w:t>　　　　一、顺式-3-己烯醇市场集中度分析</w:t>
      </w:r>
      <w:r>
        <w:rPr>
          <w:rFonts w:hint="eastAsia"/>
        </w:rPr>
        <w:br/>
      </w:r>
      <w:r>
        <w:rPr>
          <w:rFonts w:hint="eastAsia"/>
        </w:rPr>
        <w:t>　　　　二、顺式-3-己烯醇企业分布区域集中度分析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三、顺式-3-己烯醇区域消费集中度分析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2019-2024年顺式-3-己烯醇主要企业竞争力分析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2025年顺式-3-己烯醇行业竞争格局分析</w:t>
      </w:r>
      <w:r>
        <w:rPr>
          <w:rFonts w:hint="eastAsia"/>
        </w:rPr>
        <w:br/>
      </w:r>
      <w:r>
        <w:rPr>
          <w:rFonts w:hint="eastAsia"/>
        </w:rPr>
        <w:t>　　　　一、顺式-3-己烯醇行业竞争分析</w:t>
      </w:r>
      <w:r>
        <w:rPr>
          <w:rFonts w:hint="eastAsia"/>
        </w:rPr>
        <w:br/>
      </w:r>
      <w:r>
        <w:rPr>
          <w:rFonts w:hint="eastAsia"/>
        </w:rPr>
        <w:t>　　　　二、中外顺式-3-己烯醇产品竞争分析</w:t>
      </w:r>
      <w:r>
        <w:rPr>
          <w:rFonts w:hint="eastAsia"/>
        </w:rPr>
        <w:br/>
      </w:r>
      <w:r>
        <w:rPr>
          <w:rFonts w:hint="eastAsia"/>
        </w:rPr>
        <w:t>　　　　三、国内顺式-3-己烯醇行业重点企业发展动向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顺式-3-己烯醇行业上下游产业链发展情况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顺式-3-己烯醇上游产业发展分析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顺式-3-己烯醇下游产业发展分析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顺式-3-己烯醇行业重点企业竞争力分析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三、企业顺式-3-己烯醇经营状况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三、企业顺式-3-己烯醇经营状况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三、企业顺式-3-己烯醇经营状况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三、企业顺式-3-己烯醇经营状况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三、企业顺式-3-己烯醇经营状况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三、企业顺式-3-己烯醇经营状况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顺式-3-己烯醇企业管理策略建议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提高顺式-3-己烯醇企业竞争力的策略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一、提高中国顺式-3-己烯醇企业核心竞争力的对策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二、顺式-3-己烯醇企业提升竞争力的主要方向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三、影响顺式-3-己烯醇企业核心竞争力的因素及提升途径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四、提高顺式-3-己烯醇企业竞争力的策略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对中国顺式-3-己烯醇品牌的战略思考</w:t>
      </w:r>
      <w:r>
        <w:rPr>
          <w:rFonts w:hint="eastAsia"/>
        </w:rPr>
        <w:br/>
      </w:r>
      <w:r>
        <w:rPr>
          <w:rFonts w:hint="eastAsia"/>
        </w:rPr>
        <w:t>　　　　一、顺式-3-己烯醇实施品牌战略的意义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二、顺式-3-己烯醇企业品牌的现状分析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三、中国顺式-3-己烯醇企业的品牌战略</w:t>
      </w:r>
      <w:r>
        <w:rPr>
          <w:rFonts w:hint="eastAsia"/>
        </w:rPr>
        <w:br/>
      </w:r>
      <w:r>
        <w:rPr>
          <w:rFonts w:hint="eastAsia"/>
        </w:rPr>
        <w:t>　　　　四、顺式-3-己烯醇品牌战略管理的策略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顺式-3-己烯醇行业发展趋势及投资风险预警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2025年顺式-3-己烯醇市场前景分析</w:t>
      </w:r>
      <w:r>
        <w:rPr>
          <w:rFonts w:hint="eastAsia"/>
        </w:rPr>
        <w:br/>
      </w:r>
      <w:r>
        <w:rPr>
          <w:rFonts w:hint="eastAsia"/>
        </w:rPr>
        <w:t>　　第二节 2025年顺式-3-己烯醇行业发展趋势预测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影响顺式-3-己烯醇行业发展的主要因素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一、2025年影响顺式-3-己烯醇行业运行的有利因素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二、2025年影响顺式-3-己烯醇行业运行的稳定因素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三、2025年影响顺式-3-己烯醇行业运行的不利因素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四、2025年中国顺式-3-己烯醇行业发展面临的挑战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五、2025年中国顺式-3-己烯醇行业发展面临的机遇</w:t>
      </w:r>
      <w:r>
        <w:rPr>
          <w:rFonts w:hint="eastAsia"/>
        </w:rPr>
        <w:br/>
      </w:r>
      <w:r>
        <w:rPr>
          <w:rFonts w:hint="eastAsia"/>
        </w:rPr>
        <w:t>　　第四节 顺式-3-己烯醇行业投资风险预警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一、2025年顺式-3-己烯醇行业市场风险及控制策略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二、2025年顺式-3-己烯醇行业政策风险及控制策略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三、2025年顺式-3-己烯醇行业经营风险及控制策略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四、2025年顺式-3-己烯醇同业竞争风险及控制策略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五、2025年顺式-3-己烯醇行业其他风险及控制策略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顺式-3-己烯醇市场研究结论</w:t>
      </w:r>
      <w:r>
        <w:rPr>
          <w:rFonts w:hint="eastAsia"/>
        </w:rPr>
        <w:br/>
      </w:r>
      <w:r>
        <w:rPr>
          <w:rFonts w:hint="eastAsia"/>
        </w:rPr>
        <w:t>　　第二节 顺式-3-己烯醇子行业研究结论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中⋅智⋅林⋅－顺式-3-己烯醇市场发展建议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顺式-3-己烯醇行业历程</w:t>
      </w:r>
      <w:r>
        <w:rPr>
          <w:rFonts w:hint="eastAsia"/>
        </w:rPr>
        <w:br/>
      </w:r>
      <w:r>
        <w:rPr>
          <w:rFonts w:hint="eastAsia"/>
        </w:rPr>
        <w:t>　　图表 顺式-3-己烯醇行业生命周期</w:t>
      </w:r>
      <w:r>
        <w:rPr>
          <w:rFonts w:hint="eastAsia"/>
        </w:rPr>
        <w:br/>
      </w:r>
      <w:r>
        <w:rPr>
          <w:rFonts w:hint="eastAsia"/>
        </w:rPr>
        <w:t>　　图表 顺式-3-己烯醇行业产业链分析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2019-2024年中国顺式-3-己烯醇行业市场规模及增长情况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2019-2024年顺式-3-己烯醇行业市场容量分析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2019-2024年中国顺式-3-己烯醇行业产能统计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2019-2024年中国顺式-3-己烯醇行业产量及增长趋势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2019-2024年中国顺式-3-己烯醇市场需求量及增速统计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2024年中国顺式-3-己烯醇行业需求领域分布格局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2019-2024年中国顺式-3-己烯醇行业销售收入分析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2019-2024年中国顺式-3-己烯醇行业盈利情况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2019-2024年中国顺式-3-己烯醇行业利润总额统计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2019-2024年中国顺式-3-己烯醇进口数量分析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2019-2024年中国顺式-3-己烯醇进口金额分析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2019-2024年中国顺式-3-己烯醇出口数量分析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2019-2024年中国顺式-3-己烯醇出口金额分析</w:t>
      </w:r>
      <w:r>
        <w:rPr>
          <w:rFonts w:hint="eastAsia"/>
        </w:rPr>
        <w:br/>
      </w:r>
      <w:r>
        <w:rPr>
          <w:rFonts w:hint="eastAsia"/>
        </w:rPr>
        <w:t>　　图表 2024年中国顺式-3-己烯醇进口国家及地区分析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2024年中国顺式-3-己烯醇出口国家及地区分析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2019-2024年中国顺式-3-己烯醇行业企业数量情况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2019-2024年中国顺式-3-己烯醇行业企业平均规模情况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**地区顺式-3-己烯醇市场规模及增长情况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**地区顺式-3-己烯醇行业市场需求情况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**地区顺式-3-己烯醇市场规模及增长情况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**地区顺式-3-己烯醇行业市场需求情况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**地区顺式-3-己烯醇市场规模及增长情况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**地区顺式-3-己烯醇行业市场需求情况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**地区顺式-3-己烯醇市场规模及增长情况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**地区顺式-3-己烯醇行业市场需求情况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顺式-3-己烯醇重点企业（一）基本信息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顺式-3-己烯醇重点企业（一）经营情况分析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顺式-3-己烯醇重点企业（一）主要经济指标情况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顺式-3-己烯醇重点企业（一）盈利能力情况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顺式-3-己烯醇重点企业（一）偿债能力情况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顺式-3-己烯醇重点企业（一）运营能力情况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顺式-3-己烯醇重点企业（一）成长能力情况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顺式-3-己烯醇重点企业（二）基本信息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顺式-3-己烯醇重点企业（二）经营情况分析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顺式-3-己烯醇重点企业（二）主要经济指标情况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顺式-3-己烯醇重点企业（二）盈利能力情况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顺式-3-己烯醇重点企业（二）偿债能力情况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顺式-3-己烯醇重点企业（二）运营能力情况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顺式-3-己烯醇重点企业（二）成长能力情况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顺式-3-己烯醇重点企业（三）基本信息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顺式-3-己烯醇重点企业（三）经营情况分析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顺式-3-己烯醇重点企业（三）主要经济指标情况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顺式-3-己烯醇重点企业（三）盈利能力情况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顺式-3-己烯醇重点企业（三）偿债能力情况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顺式-3-己烯醇重点企业（三）运营能力情况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顺式-3-己烯醇重点企业（三）成长能力情况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2025-2031年中国顺式-3-己烯醇行业产能预测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2025-2031年中国顺式-3-己烯醇行业产量预测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2025-2031年中国顺式-3-己烯醇市场需求量预测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2025-2031年中国顺式-3-己烯醇行业供需平衡预测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2025-2031年中国顺式-3-己烯醇行业市场容量预测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2025-2031年中国顺式-3-己烯醇行业市场规模预测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2025年中国顺式-3-己烯醇市场前景分析</w:t>
      </w:r>
      <w:r>
        <w:rPr>
          <w:rFonts w:hint="eastAsia"/>
        </w:rPr>
        <w:br/>
      </w:r>
      <w:r>
        <w:rPr>
          <w:rFonts w:hint="eastAsia"/>
        </w:rPr>
        <w:t>　　图表 2025年中国顺式-3-己烯醇发展趋势预测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b31fcfdb94334" w:history="1">
        <w:r>
          <w:rPr>
            <w:rStyle w:val="Hyperlink"/>
          </w:rPr>
          <w:t>2025-2031年中国顺式-3-己烯醇行业市场分析与前景趋势报告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b31fcfdb94334" w:history="1">
        <w:r>
          <w:rPr>
            <w:rStyle w:val="Hyperlink"/>
          </w:rPr>
          <w:t>https://www.20087.com/8/38/ShunShi-3-JiXiChunDeFaZhanQuShi.html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热点：3环己烯醇 结构式、顺式-3-己烯醇乳酸酯、苯甲醇、顺式-3-己烯醇在哪里买、cis-3-hexenol、顺式-3-己烯醇碳酸甲酯、乙烯基环己烷、顺-3-己烯-1-醇、以乙炔为原料合成3-己稀醇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8bc47808e4b7c" w:history="1">
      <w:r>
        <w:rPr>
          <w:rStyle w:val="Hyperlink"/>
        </w:rPr>
        <w:t>2025-2031年中国顺式-3-己烯醇行业市场分析与前景趋势报告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hunShi-3-JiXiChunDeFaZhanQuShi.html" TargetMode="External" Id="R9c9b31fcfdb9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hunShi-3-JiXiChunDeFaZhanQuShi.html" TargetMode="External" Id="R9d48bc47808e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2024-12-15T02:19:00Z</dcterms:created>
  <dcterms:modified xsi:type="dcterms:W3CDTF">2024-12-15T03:19:00Z</dcterms:modified>
  <dc:subject>2025-2031年中国顺式-3-己烯醇行业市场分析与前景趋势报告</dc:subject>
  <dc:title>2025-2031年中国顺式-3-己烯醇行业市场分析与前景趋势报告</dc:title>
  <cp:keywords>2025-2031年中国顺式-3-己烯醇行业市场分析与前景趋势报告</cp:keywords>
  <dc:description>2025-2031年中国顺式-3-己烯醇行业市场分析与前景趋势报告</dc:description>
</cp:coreProperties>
</file>