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2a94aa349451f" w:history="1">
              <w:r>
                <w:rPr>
                  <w:rStyle w:val="Hyperlink"/>
                </w:rPr>
                <w:t>2025-2031年全球与中国颜料黄180市场研究及发展前景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2a94aa349451f" w:history="1">
              <w:r>
                <w:rPr>
                  <w:rStyle w:val="Hyperlink"/>
                </w:rPr>
                <w:t>2025-2031年全球与中国颜料黄180市场研究及发展前景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2a94aa349451f" w:history="1">
                <w:r>
                  <w:rPr>
                    <w:rStyle w:val="Hyperlink"/>
                  </w:rPr>
                  <w:t>https://www.20087.com/8/98/YanLiaoHuang180DeQianJingQuShi.html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180作为一种常用黄色有机颜料，以其良好的耐光性和耐候性在涂料、塑料、印刷油墨行业得到广泛应用。当前市场趋势侧重于提高颜料的环保性能，如降低重金属含量，以及开发水性颜料以替代传统的溶剂型产品，减少VOC排放。</w:t>
      </w:r>
      <w:r>
        <w:rPr>
          <w:rFonts w:hint="eastAsia"/>
        </w:rPr>
        <w:br/>
      </w:r>
      <w:r>
        <w:rPr>
          <w:rFonts w:hint="eastAsia"/>
        </w:rPr>
        <w:t>　　未来，颜料黄180的开发将更注重环保与可持续性，包括寻找可再生资源作为原材料，开发更高效的合成路线以减少能耗和废弃物。随着消费者对色彩鲜艳度和应用多样性的需求增加，颜料的色牢度和分散性将得到进一步提升。同时，响应数字化和个性化印刷趋势，颜料将向适应数字喷墨打印的高性能方向发展，要求更高的溶解性和快速固化性能。此外，智能颜料的研发，如变色或光响应颜料，也将成为未来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2a94aa349451f" w:history="1">
        <w:r>
          <w:rPr>
            <w:rStyle w:val="Hyperlink"/>
          </w:rPr>
          <w:t>2025-2031年全球与中国颜料黄180市场研究及发展前景</w:t>
        </w:r>
      </w:hyperlink>
      <w:r>
        <w:rPr>
          <w:rFonts w:hint="eastAsia"/>
        </w:rPr>
        <w:t>》系统分析了颜料黄180行业的产业链结构、市场规模及需求特征，详细解读了价格体系与行业现状。基于严谨的数据分析与市场洞察，报告科学预测了颜料黄180行业前景与发展趋势。同时，重点剖析了颜料黄180重点企业的竞争格局、市场集中度及品牌影响力，并对颜料黄180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颜料黄180市场概述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按照不同产品类型，颜料黄180主要可以分为如下几个类别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全球不同产品类型颜料黄180销售额增长趋势2020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从不同应用，颜料黄180主要包括如下几个方面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全球不同应用颜料黄180销售额增长趋势2020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颜料黄180行业背景、发展历史、现状及趋势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颜料黄180行业目前现状分析</w:t>
      </w:r>
      <w:r>
        <w:rPr>
          <w:rFonts w:hint="eastAsia"/>
        </w:rPr>
        <w:br/>
      </w:r>
      <w:r>
        <w:rPr>
          <w:rFonts w:hint="eastAsia"/>
        </w:rPr>
        <w:t>　　　　1.4.2 颜料黄180发展趋势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全球颜料黄180总体规模分析</w:t>
      </w:r>
      <w:r>
        <w:rPr>
          <w:rFonts w:hint="eastAsia"/>
        </w:rPr>
        <w:br/>
      </w:r>
      <w:r>
        <w:rPr>
          <w:rFonts w:hint="eastAsia"/>
        </w:rPr>
        <w:t>　　2.1 全球颜料黄180供需现状及预测（2020-2031）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全球颜料黄180产能、产量、产能利用率及发展趋势（2020-2031）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全球颜料黄180产量、需求量及发展趋势（2020-2031）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全球主要地区颜料黄180产量及发展趋势（2020-2031）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全球主要地区颜料黄180产量（2020-2025）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全球主要地区颜料黄180产量（2025-2031）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全球主要地区颜料黄180产量市场份额（2020-2031）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中国颜料黄180供需现状及预测（2020-2031）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中国颜料黄180产能、产量、产能利用率及发展趋势（2020-2031）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中国颜料黄180产量、市场需求量及发展趋势（2020-2031）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全球颜料黄180销量及销售额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全球市场颜料黄180销售额（2020-2031）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全球市场颜料黄180销量（2020-2031）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全球市场颜料黄180价格趋势（2020-2031）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全球市场主要厂家颜料黄180产能市场份额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全球市场主要厂家颜料黄180销量（2020-2025）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全球市场主要厂家颜料黄180销量（2020-2025）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全球市场主要厂家颜料黄180销售收入（2020-2025）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全球市场主要厂家颜料黄180销售价格（2020-2025）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2025年全球主要厂家颜料黄180收入排名</w:t>
      </w:r>
      <w:r>
        <w:rPr>
          <w:rFonts w:hint="eastAsia"/>
        </w:rPr>
        <w:br/>
      </w:r>
      <w:r>
        <w:rPr>
          <w:rFonts w:hint="eastAsia"/>
        </w:rPr>
        <w:t>　　3.3 中国市场主要厂家颜料黄180销量（2020-2025）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中国市场主要厂家颜料黄180销量（2020-2025）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中国市场主要厂家颜料黄180销售收入（2020-2025）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2025年中国主要厂家颜料黄180收入排名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中国市场主要厂家颜料黄180销售价格（2020-2025）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全球主要厂家颜料黄180总部及产地分布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全球主要厂家成立时间及颜料黄180商业化日期</w:t>
      </w:r>
      <w:r>
        <w:rPr>
          <w:rFonts w:hint="eastAsia"/>
        </w:rPr>
        <w:br/>
      </w:r>
      <w:r>
        <w:rPr>
          <w:rFonts w:hint="eastAsia"/>
        </w:rPr>
        <w:t>　　3.6 全球主要厂家颜料黄180产品类型及应用</w:t>
      </w:r>
      <w:r>
        <w:rPr>
          <w:rFonts w:hint="eastAsia"/>
        </w:rPr>
        <w:br/>
      </w:r>
      <w:r>
        <w:rPr>
          <w:rFonts w:hint="eastAsia"/>
        </w:rPr>
        <w:t>　　3.7 颜料黄180行业集中度、竞争程度分析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颜料黄180行业集中度分析：2025年全球Top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全球颜料黄180第一梯队、第二梯队和第三梯队厂家（品牌）及市场份额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全球颜料黄180主要地区分析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全球主要地区颜料黄180市场规模分析：2020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全球主要地区颜料黄180销售收入及市场份额（2020-2025年）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全球主要地区颜料黄180销售收入预测（2025-2031年）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全球主要地区颜料黄180销量分析：2020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全球主要地区颜料黄180销量及市场份额（2020-2025年）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全球主要地区颜料黄180销量及市场份额预测（2025-2031）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北美市场颜料黄180销量、收入及增长率（2020-2031）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欧洲市场颜料黄180销量、收入及增长率（2020-2031）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中国市场颜料黄180销量、收入及增长率（2020-2031）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日本市场颜料黄180销量、收入及增长率（2020-2031）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韩国市场颜料黄180销量、收入及增长率（2020-2031）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全球颜料黄180主要厂家分析</w:t>
      </w:r>
      <w:r>
        <w:rPr>
          <w:rFonts w:hint="eastAsia"/>
        </w:rPr>
        <w:br/>
      </w:r>
      <w:r>
        <w:rPr>
          <w:rFonts w:hint="eastAsia"/>
        </w:rPr>
        <w:t>　　5.1 颜料黄180厂家（一）</w:t>
      </w:r>
      <w:r>
        <w:rPr>
          <w:rFonts w:hint="eastAsia"/>
        </w:rPr>
        <w:br/>
      </w:r>
      <w:r>
        <w:rPr>
          <w:rFonts w:hint="eastAsia"/>
        </w:rPr>
        <w:t>　　　　5.1.1 颜料黄180厂家（一）基本信息、颜料黄180生产基地、销售区域、竞争对手及市场地位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颜料黄180厂家（一）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颜料黄180厂家（一）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颜料黄180厂家（一）公司简介及主要业务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颜料黄180厂家（一）企业最新动态</w:t>
      </w:r>
      <w:r>
        <w:rPr>
          <w:rFonts w:hint="eastAsia"/>
        </w:rPr>
        <w:br/>
      </w:r>
      <w:r>
        <w:rPr>
          <w:rFonts w:hint="eastAsia"/>
        </w:rPr>
        <w:t>　　5.2 颜料黄180厂家（二）</w:t>
      </w:r>
      <w:r>
        <w:rPr>
          <w:rFonts w:hint="eastAsia"/>
        </w:rPr>
        <w:br/>
      </w:r>
      <w:r>
        <w:rPr>
          <w:rFonts w:hint="eastAsia"/>
        </w:rPr>
        <w:t>　　　　5.2.1 颜料黄180厂家（二）基本信息、颜料黄180生产基地、销售区域、竞争对手及市场地位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颜料黄180厂家（二）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颜料黄180厂家（二）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颜料黄180厂家（二）公司简介及主要业务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颜料黄180厂家（二）企业最新动态</w:t>
      </w:r>
      <w:r>
        <w:rPr>
          <w:rFonts w:hint="eastAsia"/>
        </w:rPr>
        <w:br/>
      </w:r>
      <w:r>
        <w:rPr>
          <w:rFonts w:hint="eastAsia"/>
        </w:rPr>
        <w:t>　　5.3 颜料黄180厂家（三）</w:t>
      </w:r>
      <w:r>
        <w:rPr>
          <w:rFonts w:hint="eastAsia"/>
        </w:rPr>
        <w:br/>
      </w:r>
      <w:r>
        <w:rPr>
          <w:rFonts w:hint="eastAsia"/>
        </w:rPr>
        <w:t>　　　　5.3.1 颜料黄180厂家（三）基本信息、颜料黄180生产基地、销售区域、竞争对手及市场地位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颜料黄180厂家（三）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颜料黄180厂家（三）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颜料黄180厂家（三）公司简介及主要业务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颜料黄180厂家（三）企业最新动态</w:t>
      </w:r>
      <w:r>
        <w:rPr>
          <w:rFonts w:hint="eastAsia"/>
        </w:rPr>
        <w:br/>
      </w:r>
      <w:r>
        <w:rPr>
          <w:rFonts w:hint="eastAsia"/>
        </w:rPr>
        <w:t>　　5.4 颜料黄180厂家（四）</w:t>
      </w:r>
      <w:r>
        <w:rPr>
          <w:rFonts w:hint="eastAsia"/>
        </w:rPr>
        <w:br/>
      </w:r>
      <w:r>
        <w:rPr>
          <w:rFonts w:hint="eastAsia"/>
        </w:rPr>
        <w:t>　　　　5.4.1 颜料黄180厂家（四）基本信息、颜料黄180生产基地、销售区域、竞争对手及市场地位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颜料黄180厂家（四）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颜料黄180厂家（四）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颜料黄180厂家（四）公司简介及主要业务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颜料黄180厂家（四）企业最新动态</w:t>
      </w:r>
      <w:r>
        <w:rPr>
          <w:rFonts w:hint="eastAsia"/>
        </w:rPr>
        <w:br/>
      </w:r>
      <w:r>
        <w:rPr>
          <w:rFonts w:hint="eastAsia"/>
        </w:rPr>
        <w:t>　　5.5 颜料黄180厂家（五）</w:t>
      </w:r>
      <w:r>
        <w:rPr>
          <w:rFonts w:hint="eastAsia"/>
        </w:rPr>
        <w:br/>
      </w:r>
      <w:r>
        <w:rPr>
          <w:rFonts w:hint="eastAsia"/>
        </w:rPr>
        <w:t>　　　　5.5.1 颜料黄180厂家（五）基本信息、颜料黄180生产基地、销售区域、竞争对手及市场地位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颜料黄180厂家（五）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颜料黄180厂家（五）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颜料黄180厂家（五）公司简介及主要业务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颜料黄180厂家（五）企业最新动态</w:t>
      </w:r>
      <w:r>
        <w:rPr>
          <w:rFonts w:hint="eastAsia"/>
        </w:rPr>
        <w:br/>
      </w:r>
      <w:r>
        <w:rPr>
          <w:rFonts w:hint="eastAsia"/>
        </w:rPr>
        <w:t>　　5.6 颜料黄180厂家（六）</w:t>
      </w:r>
      <w:r>
        <w:rPr>
          <w:rFonts w:hint="eastAsia"/>
        </w:rPr>
        <w:br/>
      </w:r>
      <w:r>
        <w:rPr>
          <w:rFonts w:hint="eastAsia"/>
        </w:rPr>
        <w:t>　　　　5.6.1 颜料黄180厂家（六）基本信息、颜料黄180生产基地、销售区域、竞争对手及市场地位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颜料黄180厂家（六）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颜料黄180厂家（六）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颜料黄180厂家（六）公司简介及主要业务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颜料黄180厂家（六）企业最新动态</w:t>
      </w:r>
      <w:r>
        <w:rPr>
          <w:rFonts w:hint="eastAsia"/>
        </w:rPr>
        <w:br/>
      </w:r>
      <w:r>
        <w:rPr>
          <w:rFonts w:hint="eastAsia"/>
        </w:rPr>
        <w:t>　　5.7 颜料黄180厂家（七）</w:t>
      </w:r>
      <w:r>
        <w:rPr>
          <w:rFonts w:hint="eastAsia"/>
        </w:rPr>
        <w:br/>
      </w:r>
      <w:r>
        <w:rPr>
          <w:rFonts w:hint="eastAsia"/>
        </w:rPr>
        <w:t>　　　　5.7.1 颜料黄180厂家（七）基本信息、颜料黄180生产基地、销售区域、竞争对手及市场地位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颜料黄180厂家（七）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颜料黄180厂家（七）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颜料黄180厂家（七）公司简介及主要业务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颜料黄180厂家（七）企业最新动态</w:t>
      </w:r>
      <w:r>
        <w:rPr>
          <w:rFonts w:hint="eastAsia"/>
        </w:rPr>
        <w:br/>
      </w:r>
      <w:r>
        <w:rPr>
          <w:rFonts w:hint="eastAsia"/>
        </w:rPr>
        <w:t>　　5.8 颜料黄180厂家（八）</w:t>
      </w:r>
      <w:r>
        <w:rPr>
          <w:rFonts w:hint="eastAsia"/>
        </w:rPr>
        <w:br/>
      </w:r>
      <w:r>
        <w:rPr>
          <w:rFonts w:hint="eastAsia"/>
        </w:rPr>
        <w:t>　　　　5.8.1 颜料黄180厂家（八）基本信息、颜料黄180生产基地、销售区域、竞争对手及市场地位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颜料黄180厂家（八）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颜料黄180厂家（八）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颜料黄180厂家（八）公司简介及主要业务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颜料黄180厂家（八）企业最新动态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不同产品类型颜料黄180分析</w:t>
      </w:r>
      <w:r>
        <w:rPr>
          <w:rFonts w:hint="eastAsia"/>
        </w:rPr>
        <w:br/>
      </w:r>
      <w:r>
        <w:rPr>
          <w:rFonts w:hint="eastAsia"/>
        </w:rPr>
        <w:t>　　6.1 全球不同产品类型颜料黄180销量（2020-2031）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全球不同产品类型颜料黄180销量及市场份额（2020-2025）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全球不同产品类型颜料黄180销量预测（2025-2031）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全球不同产品类型颜料黄180收入（2020-2031）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全球不同产品类型颜料黄180收入及市场份额（2020-2025）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全球不同产品类型颜料黄180收入预测（2025-2031）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全球不同产品类型颜料黄180价格走势（2020-2031）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不同应用颜料黄180分析</w:t>
      </w:r>
      <w:r>
        <w:rPr>
          <w:rFonts w:hint="eastAsia"/>
        </w:rPr>
        <w:br/>
      </w:r>
      <w:r>
        <w:rPr>
          <w:rFonts w:hint="eastAsia"/>
        </w:rPr>
        <w:t>　　7.1 全球不同应用颜料黄180销量（2020-2031）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全球不同应用颜料黄180销量及市场份额（2020-2025）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全球不同应用颜料黄180销量预测（2025-2031）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全球不同应用颜料黄180收入（2020-2031）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全球不同应用颜料黄180收入及市场份额（2020-2025）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全球不同应用颜料黄180收入预测（2025-2031）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全球不同应用颜料黄180价格走势（2020-2031）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颜料黄180产业链分析</w:t>
      </w:r>
      <w:r>
        <w:rPr>
          <w:rFonts w:hint="eastAsia"/>
        </w:rPr>
        <w:br/>
      </w:r>
      <w:r>
        <w:rPr>
          <w:rFonts w:hint="eastAsia"/>
        </w:rPr>
        <w:t>　　8.2 颜料黄180产业上游供应分析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颜料黄180下游典型客户</w:t>
      </w:r>
      <w:r>
        <w:rPr>
          <w:rFonts w:hint="eastAsia"/>
        </w:rPr>
        <w:br/>
      </w:r>
      <w:r>
        <w:rPr>
          <w:rFonts w:hint="eastAsia"/>
        </w:rPr>
        <w:t>　　8.4 颜料黄180销售渠道分析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颜料黄180行业发展机遇及主要驱动因素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颜料黄180行业发展面临的风险</w:t>
      </w:r>
      <w:r>
        <w:rPr>
          <w:rFonts w:hint="eastAsia"/>
        </w:rPr>
        <w:br/>
      </w:r>
      <w:r>
        <w:rPr>
          <w:rFonts w:hint="eastAsia"/>
        </w:rPr>
        <w:t>　　9.3 颜料黄180行业政策分析</w:t>
      </w:r>
      <w:r>
        <w:rPr>
          <w:rFonts w:hint="eastAsia"/>
        </w:rPr>
        <w:br/>
      </w:r>
      <w:r>
        <w:rPr>
          <w:rFonts w:hint="eastAsia"/>
        </w:rPr>
        <w:t>　　9.4 颜料黄180中国企业SWOT分析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颜料黄180产品图片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全球不同产品类型颜料黄180销售额2020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全球不同产品类型颜料黄180市场份额2025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全球不同应用颜料黄180销售额2020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全球不同应用颜料黄180市场份额2024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2025年全球前五大品牌颜料黄180市场份额</w:t>
      </w:r>
      <w:r>
        <w:rPr>
          <w:rFonts w:hint="eastAsia"/>
        </w:rPr>
        <w:br/>
      </w:r>
      <w:r>
        <w:rPr>
          <w:rFonts w:hint="eastAsia"/>
        </w:rPr>
        <w:t>　　图 2025年全球颜料黄180第一梯队、第二梯队和第三梯队厂商及市场份额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全球颜料黄180产能、产量、产能利用率及发展趋势（2020-2031）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全球颜料黄180产量、需求量及发展趋势（2020-2031）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全球主要地区颜料黄180产量市场份额（2020-2031）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中国颜料黄180产能、产量、产能利用率及发展趋势（2020-2031）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中国颜料黄180产量、市场需求量及发展趋势（2020-2031）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全球颜料黄180市场销售额及增长率（2020-2031）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全球市场颜料黄180市场规模：2020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全球市场颜料黄180销量及增长率（2020-2031）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全球市场颜料黄180价格趋势（2020-2031）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全球主要地区颜料黄180销售收入（2020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全球主要地区颜料黄180销售收入市场份额（2024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北美市场颜料黄180销量及增长率（2020-2031）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北美市场颜料黄180收入及增长率（2020-2031）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欧洲市场颜料黄180销量及增长率（2020-2031）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欧洲市场颜料黄180收入及增长率（2020-2031）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中国市场颜料黄180销量及增长率（2020-2031）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中国市场颜料黄180收入及增长率（2020-2031）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日本市场颜料黄180销量及增长率（2020-2031）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日本市场颜料黄180收入及增长率（2020-2031）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东南亚市场颜料黄180销量及增长率（2020-2031）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东南亚市场颜料黄180收入及增长率（2020-2031）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印度市场颜料黄180销量及增长率（2020-2031）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印度市场颜料黄180收入及增长率（2020-2031）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全球不同产品类型颜料黄180价格走势（2020-2031）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全球不同应用颜料黄180价格走势（2020-2031）</w:t>
      </w:r>
      <w:r>
        <w:rPr>
          <w:rFonts w:hint="eastAsia"/>
        </w:rPr>
        <w:br/>
      </w:r>
      <w:r>
        <w:rPr>
          <w:rFonts w:hint="eastAsia"/>
        </w:rPr>
        <w:t>　　图 中国颜料黄180企业颜料黄180优势、劣势、机会、威胁分析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颜料黄180产业链</w:t>
      </w:r>
      <w:r>
        <w:rPr>
          <w:rFonts w:hint="eastAsia"/>
        </w:rPr>
        <w:br/>
      </w:r>
      <w:r>
        <w:rPr>
          <w:rFonts w:hint="eastAsia"/>
        </w:rPr>
        <w:t>　　图 颜料黄180行业采购模式分析</w:t>
      </w:r>
      <w:r>
        <w:rPr>
          <w:rFonts w:hint="eastAsia"/>
        </w:rPr>
        <w:br/>
      </w:r>
      <w:r>
        <w:rPr>
          <w:rFonts w:hint="eastAsia"/>
        </w:rPr>
        <w:t>　　图 颜料黄180行业生产模式分析</w:t>
      </w:r>
      <w:r>
        <w:rPr>
          <w:rFonts w:hint="eastAsia"/>
        </w:rPr>
        <w:br/>
      </w:r>
      <w:r>
        <w:rPr>
          <w:rFonts w:hint="eastAsia"/>
        </w:rPr>
        <w:t>　　图 颜料黄180行业销售模式分析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按产品类型细分，全球颜料黄180市场规模2020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按应用细分，全球颜料黄180市场规模2020 VS 2025 VS 2031</w:t>
      </w:r>
      <w:r>
        <w:rPr>
          <w:rFonts w:hint="eastAsia"/>
        </w:rPr>
        <w:br/>
      </w:r>
      <w:r>
        <w:rPr>
          <w:rFonts w:hint="eastAsia"/>
        </w:rPr>
        <w:t>　　表 颜料黄180行业发展主要特点</w:t>
      </w:r>
      <w:r>
        <w:rPr>
          <w:rFonts w:hint="eastAsia"/>
        </w:rPr>
        <w:br/>
      </w:r>
      <w:r>
        <w:rPr>
          <w:rFonts w:hint="eastAsia"/>
        </w:rPr>
        <w:t>　　表 颜料黄180行业发展有利因素分析</w:t>
      </w:r>
      <w:r>
        <w:rPr>
          <w:rFonts w:hint="eastAsia"/>
        </w:rPr>
        <w:br/>
      </w:r>
      <w:r>
        <w:rPr>
          <w:rFonts w:hint="eastAsia"/>
        </w:rPr>
        <w:t>　　表 颜料黄180行业发展不利因素分析</w:t>
      </w:r>
      <w:r>
        <w:rPr>
          <w:rFonts w:hint="eastAsia"/>
        </w:rPr>
        <w:br/>
      </w:r>
      <w:r>
        <w:rPr>
          <w:rFonts w:hint="eastAsia"/>
        </w:rPr>
        <w:t>　　表 颜料黄180技术 标准</w:t>
      </w:r>
      <w:r>
        <w:rPr>
          <w:rFonts w:hint="eastAsia"/>
        </w:rPr>
        <w:br/>
      </w:r>
      <w:r>
        <w:rPr>
          <w:rFonts w:hint="eastAsia"/>
        </w:rPr>
        <w:t>　　表 进入颜料黄180行业壁垒</w:t>
      </w:r>
      <w:r>
        <w:rPr>
          <w:rFonts w:hint="eastAsia"/>
        </w:rPr>
        <w:br/>
      </w:r>
      <w:r>
        <w:rPr>
          <w:rFonts w:hint="eastAsia"/>
        </w:rPr>
        <w:t>　　表 颜料黄180主要企业在国际市场占有率（按销量，2020-2025）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2025年颜料黄180主要企业在国际市场排名（按销量）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全球市场主要企业颜料黄180销量（2020-2025）</w:t>
      </w:r>
      <w:r>
        <w:rPr>
          <w:rFonts w:hint="eastAsia"/>
        </w:rPr>
        <w:br/>
      </w:r>
      <w:r>
        <w:rPr>
          <w:rFonts w:hint="eastAsia"/>
        </w:rPr>
        <w:t>　　表 颜料黄180主要企业在国际市场占有率（按收入，2020-2025）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2025年颜料黄180主要企业在国际市场排名（按收入）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全球市场主要企业颜料黄180销售收入（2020-2025）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全球市场主要企业颜料黄180销售价格（2020-2025）</w:t>
      </w:r>
      <w:r>
        <w:rPr>
          <w:rFonts w:hint="eastAsia"/>
        </w:rPr>
        <w:br/>
      </w:r>
      <w:r>
        <w:rPr>
          <w:rFonts w:hint="eastAsia"/>
        </w:rPr>
        <w:t>　　表 颜料黄180主要企业在中国市场占有率（按销量，2020-2025）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2025年颜料黄180主要企业在中国市场排名（按销量）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中国市场主要企业颜料黄180销量（2020-2025）</w:t>
      </w:r>
      <w:r>
        <w:rPr>
          <w:rFonts w:hint="eastAsia"/>
        </w:rPr>
        <w:br/>
      </w:r>
      <w:r>
        <w:rPr>
          <w:rFonts w:hint="eastAsia"/>
        </w:rPr>
        <w:t>　　表 颜料黄180主要企业在中国市场占有率（按收入，2020-2025）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2025年颜料黄180主要企业在中国市场排名（按收入）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中国市场主要企业颜料黄180销售收入（2020-2025）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全球主要厂商颜料黄180总部及产地分布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全球主要厂商成立时间及颜料黄180商业化日期</w:t>
      </w:r>
      <w:r>
        <w:rPr>
          <w:rFonts w:hint="eastAsia"/>
        </w:rPr>
        <w:br/>
      </w:r>
      <w:r>
        <w:rPr>
          <w:rFonts w:hint="eastAsia"/>
        </w:rPr>
        <w:t>　　表 全球主要厂商颜料黄180产品类型及应用</w:t>
      </w:r>
      <w:r>
        <w:rPr>
          <w:rFonts w:hint="eastAsia"/>
        </w:rPr>
        <w:br/>
      </w:r>
      <w:r>
        <w:rPr>
          <w:rFonts w:hint="eastAsia"/>
        </w:rPr>
        <w:t>　　表 2025年全球颜料黄180主要厂商市场地位（第一梯队、第二梯队和第三梯队）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全球颜料黄180市场投资、并购等现状分析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全球主要地区颜料黄180产量增速（CAGR）（2020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全球主要地区颜料黄180产量（2020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全球主要地区颜料黄180产量（2020-2025）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全球主要地区颜料黄180产量（2025-2031）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全球主要地区颜料黄180产量市场份额（2020-2025）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全球主要地区颜料黄180产量（2025-2031）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全球主要地区颜料黄180销售收入增速（2020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全球主要地区颜料黄180销售收入（2020-2025）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全球主要地区颜料黄180销售收入市场份额（2020-2025）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全球主要地区颜料黄180收入（2025-2031）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全球主要地区颜料黄180收入市场份额（2025-2031）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全球主要地区颜料黄180销量：2020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全球主要地区颜料黄180销量（2020-2025）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全球主要地区颜料黄180销量市场份额（2020-2025）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全球主要地区颜料黄180销量（2025-2031）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全球主要地区颜料黄180销量份额（2025-2031）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颜料黄180销量、收入、价格及毛利率（2020-2025）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全球不同产品类型颜料黄180销量（2020-2025年）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全球不同产品类型颜料黄180销量市场份额（2020-2025）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全球不同产品类型颜料黄180销量预测（2025-2031）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全球市场不同产品类型颜料黄180销量市场份额预测（2025-2031）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全球不同产品类型颜料黄180收入（2020-2025年）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全球不同产品类型颜料黄180收入市场份额（2020-2025）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全球不同产品类型颜料黄180收入预测（2025-2031）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全球不同产品类型颜料黄180收入市场份额预测（2025-2031）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全球不同应用颜料黄180销量（2020-2025年）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全球不同应用颜料黄180销量市场份额（2020-2025）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全球不同应用颜料黄180销量预测（2025-2031）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全球市场不同应用颜料黄180销量市场份额预测（2025-2031）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全球不同应用颜料黄180收入（2020-2025年）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全球不同应用颜料黄180收入市场份额（2020-2025）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全球不同应用颜料黄180收入预测（2025-2031）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全球不同应用颜料黄180收入市场份额预测（2025-2031）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颜料黄180行业发展趋势</w:t>
      </w:r>
      <w:r>
        <w:rPr>
          <w:rFonts w:hint="eastAsia"/>
        </w:rPr>
        <w:br/>
      </w:r>
      <w:r>
        <w:rPr>
          <w:rFonts w:hint="eastAsia"/>
        </w:rPr>
        <w:t>　　表 颜料黄180市场前景</w:t>
      </w:r>
      <w:r>
        <w:rPr>
          <w:rFonts w:hint="eastAsia"/>
        </w:rPr>
        <w:br/>
      </w:r>
      <w:r>
        <w:rPr>
          <w:rFonts w:hint="eastAsia"/>
        </w:rPr>
        <w:t>　　表 颜料黄180行业主要驱动因素</w:t>
      </w:r>
      <w:r>
        <w:rPr>
          <w:rFonts w:hint="eastAsia"/>
        </w:rPr>
        <w:br/>
      </w:r>
      <w:r>
        <w:rPr>
          <w:rFonts w:hint="eastAsia"/>
        </w:rPr>
        <w:t>　　表 颜料黄180行业供应链分析</w:t>
      </w:r>
      <w:r>
        <w:rPr>
          <w:rFonts w:hint="eastAsia"/>
        </w:rPr>
        <w:br/>
      </w:r>
      <w:r>
        <w:rPr>
          <w:rFonts w:hint="eastAsia"/>
        </w:rPr>
        <w:t>　　表 颜料黄180上游原料供应商</w:t>
      </w:r>
      <w:r>
        <w:rPr>
          <w:rFonts w:hint="eastAsia"/>
        </w:rPr>
        <w:br/>
      </w:r>
      <w:r>
        <w:rPr>
          <w:rFonts w:hint="eastAsia"/>
        </w:rPr>
        <w:t>　　表 颜料黄180行业主要下游客户</w:t>
      </w:r>
      <w:r>
        <w:rPr>
          <w:rFonts w:hint="eastAsia"/>
        </w:rPr>
        <w:br/>
      </w:r>
      <w:r>
        <w:rPr>
          <w:rFonts w:hint="eastAsia"/>
        </w:rPr>
        <w:t>　　表 颜料黄180行业典型经销商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2a94aa349451f" w:history="1">
        <w:r>
          <w:rPr>
            <w:rStyle w:val="Hyperlink"/>
          </w:rPr>
          <w:t>2025-2031年全球与中国颜料黄180市场研究及发展前景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2a94aa349451f" w:history="1">
        <w:r>
          <w:rPr>
            <w:rStyle w:val="Hyperlink"/>
          </w:rPr>
          <w:t>https://www.20087.com/8/98/YanLiaoHuang180DeQianJingQuShi.html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热点：甘肃颜料黄151生产企业、颜料黄180性能和应用、颜料柠檬黄、颜料黄180价格、颜料黄12、颜料黄180合154黄区别、颜料黄65、颜料黄180合成、颜料180黄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fe7cecd9649e3" w:history="1">
      <w:r>
        <w:rPr>
          <w:rStyle w:val="Hyperlink"/>
        </w:rPr>
        <w:t>2025-2031年全球与中国颜料黄180市场研究及发展前景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nLiaoHuang180DeQianJingQuShi.html" TargetMode="External" Id="Rc0f2a94aa349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nLiaoHuang180DeQianJingQuShi.html" TargetMode="External" Id="R93afe7cecd96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2024-12-06T02:43:00Z</dcterms:created>
  <dcterms:modified xsi:type="dcterms:W3CDTF">2024-12-06T03:43:00Z</dcterms:modified>
  <dc:subject>2025-2031年全球与中国颜料黄180市场研究及发展前景</dc:subject>
  <dc:title>2025-2031年全球与中国颜料黄180市场研究及发展前景</dc:title>
  <cp:keywords>2025-2031年全球与中国颜料黄180市场研究及发展前景</cp:keywords>
  <dc:description>2025-2031年全球与中国颜料黄180市场研究及发展前景</dc:description>
</cp:coreProperties>
</file>