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a30bac0b44151" w:history="1">
              <w:r>
                <w:rPr>
                  <w:rStyle w:val="Hyperlink"/>
                </w:rPr>
                <w:t>2025-2031年中国高密度聚乙烯（HDPE）市场现状与前景趋势分析报告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a30bac0b44151" w:history="1">
              <w:r>
                <w:rPr>
                  <w:rStyle w:val="Hyperlink"/>
                </w:rPr>
                <w:t>2025-2031年中国高密度聚乙烯（HDPE）市场现状与前景趋势分析报告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a30bac0b44151" w:history="1">
                <w:r>
                  <w:rPr>
                    <w:rStyle w:val="Hyperlink"/>
                  </w:rPr>
                  <w:t>https://www.20087.com/8/78/GaoMiDuJuYiXi-HDPE-XianZhuangYuQianJingFenXi.html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常用的塑料材料之一，高密度聚乙烯（HDPE）以其优异的力学性能、化学稳定性和加工性能，广泛应用于包装、管道、汽车、建筑等领域。近年来，随着环保意识的提升和循环经济的发展，HDPE行业致力于开发可回收、可降解的高性能HDPE材料，如生物基HDPE、改性HDPE，满足不同应用领域的环保要求。同时，HDPE的改性技术和复合材料的发展，如增强HDPE、阻燃HDPE，拓宽了HDPE的应用范围和性能边界。然而，HDPE行业也面临着原料供应、成本控制和环境影响等挑战，需要通过技术创新和产业链协同，推动HDPE行业的可持续发展。</w:t>
      </w:r>
      <w:r>
        <w:rPr>
          <w:rFonts w:hint="eastAsia"/>
        </w:rPr>
        <w:br/>
      </w:r>
      <w:r>
        <w:rPr>
          <w:rFonts w:hint="eastAsia"/>
        </w:rPr>
        <w:t>　　未来，HDPE行业的发展将更加注重高性能化和循环利用。一方面，随着高性能塑料需求的增加，HDPE将通过分子设计、纳米复合等技术，实现更高的强度、韧性和功能性，满足航空航天、高性能包装等领域的严苛要求。另一方面，循环利用将成为HDPE行业的重要方向，通过开发高效回收技术、推广绿色设计和使用，实现HDPE的资源化利用和环境友好，推动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a30bac0b44151" w:history="1">
        <w:r>
          <w:rPr>
            <w:rStyle w:val="Hyperlink"/>
          </w:rPr>
          <w:t>2025-2031年中国高密度聚乙烯（HDPE）市场现状与前景趋势分析报告</w:t>
        </w:r>
      </w:hyperlink>
      <w:r>
        <w:rPr>
          <w:rFonts w:hint="eastAsia"/>
        </w:rPr>
        <w:t>》全面分析了高密度聚乙烯（HDPE）行业的现状，深入探讨了高密度聚乙烯（HDPE）市场需求、市场规模及价格波动。高密度聚乙烯（HDPE）报告探讨了产业链关键环节，并对高密度聚乙烯（HDPE）各细分市场进行了研究。同时，基于权威数据和专业分析，科学预测了高密度聚乙烯（HDPE）市场前景与发展趋势。此外，还评估了高密度聚乙烯（HDPE）重点企业的经营状况，包括品牌影响力、市场集中度以及竞争格局，并审慎剖析了潜在风险与机遇。高密度聚乙烯（HDPE）报告以其专业性、科学性和权威性，成为高密度聚乙烯（HDPE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高密度聚乙烯（HDPE）行业概述</w:t>
      </w:r>
      <w:r>
        <w:rPr>
          <w:rFonts w:hint="eastAsia"/>
        </w:rPr>
        <w:br/>
      </w:r>
      <w:r>
        <w:rPr>
          <w:rFonts w:hint="eastAsia"/>
        </w:rPr>
        <w:t>　　第一节 高密度聚乙烯（HDPE）定义与分类</w:t>
      </w:r>
      <w:r>
        <w:rPr>
          <w:rFonts w:hint="eastAsia"/>
        </w:rPr>
        <w:br/>
      </w:r>
      <w:r>
        <w:rPr>
          <w:rFonts w:hint="eastAsia"/>
        </w:rPr>
        <w:t>　　第二节 高密度聚乙烯（HDPE）应用领域</w:t>
      </w:r>
      <w:r>
        <w:rPr>
          <w:rFonts w:hint="eastAsia"/>
        </w:rPr>
        <w:br/>
      </w:r>
      <w:r>
        <w:rPr>
          <w:rFonts w:hint="eastAsia"/>
        </w:rPr>
        <w:t>　　第三节 高密度聚乙烯（HDPE）行业经济指标分析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高密度聚乙烯（HDPE）产业链及经营模式分析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三、高密度聚乙烯（HDPE）销售模式及销售渠道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全球高密度聚乙烯（HDPE）市场发展综述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2019-2024年全球高密度聚乙烯（HDPE）市场规模与趋势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主要国家与地区高密度聚乙烯（HDPE）市场分析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2025-2031年全球高密度聚乙烯（HDPE）行业发展趋势与前景预测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中国高密度聚乙烯（HDPE）行业市场分析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2024-2025年高密度聚乙烯（HDPE）产能与投资动态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一、国内高密度聚乙烯（HDPE）产能及利用情况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2025-2031年高密度聚乙烯（HDPE）行业产量统计与趋势预测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一、2019-2024年高密度聚乙烯（HDPE）行业产量数据统计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1、2019-2024年高密度聚乙烯（HDPE）产量及增长趋势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2、2019-2024年高密度聚乙烯（HDPE）细分产品产量及份额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二、影响高密度聚乙烯（HDPE）产量的关键因素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三、2025-2031年高密度聚乙烯（HDPE）产量预测</w:t>
      </w:r>
      <w:r>
        <w:rPr>
          <w:rFonts w:hint="eastAsia"/>
        </w:rPr>
        <w:br/>
      </w:r>
      <w:r>
        <w:rPr>
          <w:rFonts w:hint="eastAsia"/>
        </w:rPr>
        <w:t>　　第三节 2025-2031年高密度聚乙烯（HDPE）市场需求与销售分析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一、2024-2025年高密度聚乙烯（HDPE）行业需求现状</w:t>
      </w:r>
      <w:r>
        <w:rPr>
          <w:rFonts w:hint="eastAsia"/>
        </w:rPr>
        <w:br/>
      </w:r>
      <w:r>
        <w:rPr>
          <w:rFonts w:hint="eastAsia"/>
        </w:rPr>
        <w:t>　　　　二、高密度聚乙烯（HDPE）客户群体与需求特点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三、2019-2024年高密度聚乙烯（HDPE）行业销售规模分析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四、2025-2031年高密度聚乙烯（HDPE）市场增长潜力与规模预测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中国高密度聚乙烯（HDPE）细分市场与下游应用领域分析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高密度聚乙烯（HDPE）细分市场分析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一、2024-2025年高密度聚乙烯（HDPE）主要细分产品市场现状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高密度聚乙烯（HDPE）下游应用与客户群体分析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一、2024-2025年高密度聚乙烯（HDPE）各应用领域市场现状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2024-2025年中国高密度聚乙烯（HDPE）技术发展研究</w:t>
      </w:r>
      <w:r>
        <w:rPr>
          <w:rFonts w:hint="eastAsia"/>
        </w:rPr>
        <w:br/>
      </w:r>
      <w:r>
        <w:rPr>
          <w:rFonts w:hint="eastAsia"/>
        </w:rPr>
        <w:t>　　第一节 当前高密度聚乙烯（HDPE）技术发展现状</w:t>
      </w:r>
      <w:r>
        <w:rPr>
          <w:rFonts w:hint="eastAsia"/>
        </w:rPr>
        <w:br/>
      </w:r>
      <w:r>
        <w:rPr>
          <w:rFonts w:hint="eastAsia"/>
        </w:rPr>
        <w:t>　　第二节 国内外高密度聚乙烯（HDPE）技术差异与原因</w:t>
      </w:r>
      <w:r>
        <w:rPr>
          <w:rFonts w:hint="eastAsia"/>
        </w:rPr>
        <w:br/>
      </w:r>
      <w:r>
        <w:rPr>
          <w:rFonts w:hint="eastAsia"/>
        </w:rPr>
        <w:t>　　第三节 高密度聚乙烯（HDPE）技术创新与发展趋势预测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技术进步对高密度聚乙烯（HDPE）行业的影响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高密度聚乙烯（HDPE）价格机制与竞争策略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一、2019-2024年高密度聚乙烯（HDPE）市场价格走势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高密度聚乙烯（HDPE）定价策略与方法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2025-2031年高密度聚乙烯（HDPE）价格竞争态势与趋势预测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中国高密度聚乙烯（HDPE）行业重点区域市场研究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2024-2025年重点区域高密度聚乙烯（HDPE）市场发展概况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二、2019-2024年高密度聚乙烯（HDPE）市场需求规模情况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三、2025-2031年高密度聚乙烯（HDPE）行业发展潜力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二、2019-2024年高密度聚乙烯（HDPE）市场需求规模情况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三、2025-2031年高密度聚乙烯（HDPE）行业发展潜力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二、2019-2024年高密度聚乙烯（HDPE）市场需求规模情况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三、2025-2031年高密度聚乙烯（HDPE）行业发展潜力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二、2019-2024年高密度聚乙烯（HDPE）市场需求规模情况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三、2025-2031年高密度聚乙烯（HDPE）行业发展潜力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二、2019-2024年高密度聚乙烯（HDPE）市场需求规模情况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三、2025-2031年高密度聚乙烯（HDPE）行业发展潜力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2019-2024年中国高密度聚乙烯（HDPE）行业进出口情况分析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高密度聚乙烯（HDPE）行业进口情况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一、2019-2024年高密度聚乙烯（HDPE）进口规模及增长情况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高密度聚乙烯（HDPE）行业出口情况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一、2019-2024年高密度聚乙烯（HDPE）出口规模及增长情况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2019-2024年中国高密度聚乙烯（HDPE）行业总体发展与财务状况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2019-2024年中国高密度聚乙烯（HDPE）行业规模情况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一、高密度聚乙烯（HDPE）行业企业数量规模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二、高密度聚乙烯（HDPE）行业从业人员规模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2019-2024年中国高密度聚乙烯（HDPE）行业财务能力分析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一、高密度聚乙烯（HDPE）行业盈利能力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二、高密度聚乙烯（HDPE）行业偿债能力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三、高密度聚乙烯（HDPE）行业营运能力</w:t>
      </w:r>
      <w:r>
        <w:rPr>
          <w:rFonts w:hint="eastAsia"/>
        </w:rPr>
        <w:br/>
      </w:r>
      <w:r>
        <w:rPr>
          <w:rFonts w:hint="eastAsia"/>
        </w:rPr>
        <w:t>　　　　四、高密度聚乙烯（HDPE）行业发展能力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高密度聚乙烯（HDPE）行业重点企业调研分析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二、企业高密度聚乙烯（HDPE）业务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二、企业高密度聚乙烯（HDPE）业务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二、企业高密度聚乙烯（HDPE）业务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二、企业高密度聚乙烯（HDPE）业务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二、企业高密度聚乙烯（HDPE）业务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二、企业高密度聚乙烯（HDPE）业务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中国高密度聚乙烯（HDPE）行业竞争格局分析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高密度聚乙烯（HDPE）行业竞争格局总览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2024-2025年高密度聚乙烯（HDPE）行业竞争力分析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2019-2024年高密度聚乙烯（HDPE）行业企业并购活动分析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2024-2025年高密度聚乙烯（HDPE）行业会展与招投标活动分析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2025年中国高密度聚乙烯（HDPE）企业发展企业发展策略与建议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高密度聚乙烯（HDPE）销售模式与渠道策略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高密度聚乙烯（HDPE）品牌与市场推广策略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高密度聚乙烯（HDPE）研发投入与技术创新能力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高密度聚乙烯（HDPE）合作联盟与资源整合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中国高密度聚乙烯（HDPE）行业风险与对策</w:t>
      </w:r>
      <w:r>
        <w:rPr>
          <w:rFonts w:hint="eastAsia"/>
        </w:rPr>
        <w:br/>
      </w:r>
      <w:r>
        <w:rPr>
          <w:rFonts w:hint="eastAsia"/>
        </w:rPr>
        <w:t>　　第一节 高密度聚乙烯（HDPE）行业SWOT分析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一、高密度聚乙烯（HDPE）行业优势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二、高密度聚乙烯（HDPE）行业劣势</w:t>
      </w:r>
      <w:r>
        <w:rPr>
          <w:rFonts w:hint="eastAsia"/>
        </w:rPr>
        <w:br/>
      </w:r>
      <w:r>
        <w:rPr>
          <w:rFonts w:hint="eastAsia"/>
        </w:rPr>
        <w:t>　　　　三、高密度聚乙烯（HDPE）市场机会</w:t>
      </w:r>
      <w:r>
        <w:rPr>
          <w:rFonts w:hint="eastAsia"/>
        </w:rPr>
        <w:br/>
      </w:r>
      <w:r>
        <w:rPr>
          <w:rFonts w:hint="eastAsia"/>
        </w:rPr>
        <w:t>　　　　四、高密度聚乙烯（HDPE）市场威胁</w:t>
      </w:r>
      <w:r>
        <w:rPr>
          <w:rFonts w:hint="eastAsia"/>
        </w:rPr>
        <w:br/>
      </w:r>
      <w:r>
        <w:rPr>
          <w:rFonts w:hint="eastAsia"/>
        </w:rPr>
        <w:t>　　第二节 高密度聚乙烯（HDPE）行业风险及对策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2025-2031年中国高密度聚乙烯（HDPE）行业前景与发展趋势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2024-2025年高密度聚乙烯（HDPE）行业发展环境分析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2025-2031年高密度聚乙烯（HDPE）行业发展趋势与方向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2025-2031年高密度聚乙烯（HDPE）行业发展潜力与机遇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高密度聚乙烯（HDPE）行业研究结论与建议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(中-智-林)高密度聚乙烯（HDPE）行业发展建议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高密度聚乙烯（HDPE）行业类别</w:t>
      </w:r>
      <w:r>
        <w:rPr>
          <w:rFonts w:hint="eastAsia"/>
        </w:rPr>
        <w:br/>
      </w:r>
      <w:r>
        <w:rPr>
          <w:rFonts w:hint="eastAsia"/>
        </w:rPr>
        <w:t>　　图表 高密度聚乙烯（HDPE）行业产业链调研</w:t>
      </w:r>
      <w:r>
        <w:rPr>
          <w:rFonts w:hint="eastAsia"/>
        </w:rPr>
        <w:br/>
      </w:r>
      <w:r>
        <w:rPr>
          <w:rFonts w:hint="eastAsia"/>
        </w:rPr>
        <w:t>　　图表 高密度聚乙烯（HDPE）行业现状</w:t>
      </w:r>
      <w:r>
        <w:rPr>
          <w:rFonts w:hint="eastAsia"/>
        </w:rPr>
        <w:br/>
      </w:r>
      <w:r>
        <w:rPr>
          <w:rFonts w:hint="eastAsia"/>
        </w:rPr>
        <w:t>　　图表 高密度聚乙烯（HDPE）行业标准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2024年中国高密度聚乙烯（HDPE）行业产能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2019-2024年中国高密度聚乙烯（HDPE）行业产量统计</w:t>
      </w:r>
      <w:r>
        <w:rPr>
          <w:rFonts w:hint="eastAsia"/>
        </w:rPr>
        <w:br/>
      </w:r>
      <w:r>
        <w:rPr>
          <w:rFonts w:hint="eastAsia"/>
        </w:rPr>
        <w:t>　　图表 高密度聚乙烯（HDPE）行业动态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2019-2024年中国高密度聚乙烯（HDPE）市场需求量</w:t>
      </w:r>
      <w:r>
        <w:rPr>
          <w:rFonts w:hint="eastAsia"/>
        </w:rPr>
        <w:br/>
      </w:r>
      <w:r>
        <w:rPr>
          <w:rFonts w:hint="eastAsia"/>
        </w:rPr>
        <w:t>　　图表 2024年中国高密度聚乙烯（HDPE）行业需求区域调研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2019-2024年中国高密度聚乙烯（HDPE）行情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**地区高密度聚乙烯（HDPE）市场规模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**地区高密度聚乙烯（HDPE）市场调研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**地区高密度聚乙烯（HDPE）市场规模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**地区高密度聚乙烯（HDPE）市场调研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高密度聚乙烯（HDPE）行业竞争对手分析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2025-2031年中国高密度聚乙烯（HDPE）行业市场规模预测</w:t>
      </w:r>
      <w:r>
        <w:rPr>
          <w:rFonts w:hint="eastAsia"/>
        </w:rPr>
        <w:br/>
      </w:r>
      <w:r>
        <w:rPr>
          <w:rFonts w:hint="eastAsia"/>
        </w:rPr>
        <w:t>　　图表 高密度聚乙烯（HDPE）行业准入条件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2025-2031年中国高密度聚乙烯（HDPE）市场前景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a30bac0b44151" w:history="1">
        <w:r>
          <w:rPr>
            <w:rStyle w:val="Hyperlink"/>
          </w:rPr>
          <w:t>2025-2031年中国高密度聚乙烯（HDPE）市场现状与前景趋势分析报告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a30bac0b44151" w:history="1">
        <w:r>
          <w:rPr>
            <w:rStyle w:val="Hyperlink"/>
          </w:rPr>
          <w:t>https://www.20087.com/8/78/GaoMiDuJuYiXi-HDPE-XianZhuangYuQianJingFenXi.html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4c5fca19a4c61" w:history="1">
      <w:r>
        <w:rPr>
          <w:rStyle w:val="Hyperlink"/>
        </w:rPr>
        <w:t>2025-2031年中国高密度聚乙烯（HDPE）市场现状与前景趋势分析报告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oMiDuJuYiXi-HDPE-XianZhuangYuQianJingFenXi.html" TargetMode="External" Id="R37ba30bac0b4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oMiDuJuYiXi-HDPE-XianZhuangYuQianJingFenXi.html" TargetMode="External" Id="R4fa4c5fca19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2025-02-13T05:53:40Z</dcterms:created>
  <dcterms:modified xsi:type="dcterms:W3CDTF">2025-02-13T06:53:40Z</dcterms:modified>
  <dc:subject>2025-2031年中国高密度聚乙烯（HDPE）市场现状与前景趋势分析报告</dc:subject>
  <dc:title>2025-2031年中国高密度聚乙烯（HDPE）市场现状与前景趋势分析报告</dc:title>
  <cp:keywords>2025-2031年中国高密度聚乙烯（HDPE）市场现状与前景趋势分析报告</cp:keywords>
  <dc:description>2025-2031年中国高密度聚乙烯（HDPE）市场现状与前景趋势分析报告</dc:description>
</cp:coreProperties>
</file>