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1c16d72924360" w:history="1">
              <w:r>
                <w:rPr>
                  <w:rStyle w:val="Hyperlink"/>
                </w:rPr>
                <w:t>2025-2031年全球与中国高强度耐磨钢行业发展研究及趋势预测报告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1c16d72924360" w:history="1">
              <w:r>
                <w:rPr>
                  <w:rStyle w:val="Hyperlink"/>
                </w:rPr>
                <w:t>2025-2031年全球与中国高强度耐磨钢行业发展研究及趋势预测报告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1c16d72924360" w:history="1">
                <w:r>
                  <w:rPr>
                    <w:rStyle w:val="Hyperlink"/>
                  </w:rPr>
                  <w:t>https://www.20087.com/8/38/GaoQiangDuNaiMoGangHangYeQianJingQuShi.html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耐磨钢作为一种重要的结构材料，在矿业、建筑、交通运输等领域扮演着至关重要的角色。近年来，通过合金化设计和热处理工艺的创新，其综合力学性能有了显著提升，能够在极端环境下保持良好的耐磨性和抗冲击性。随着制造业对材料性能要求的不断提高，高强度耐磨钢的应用范围逐渐扩大，成为提升设备耐用性和降低维护成本的关键因素。</w:t>
      </w:r>
      <w:r>
        <w:rPr>
          <w:rFonts w:hint="eastAsia"/>
        </w:rPr>
        <w:br/>
      </w:r>
      <w:r>
        <w:rPr>
          <w:rFonts w:hint="eastAsia"/>
        </w:rPr>
        <w:t>　　未来，高强度耐磨钢的研发将更加注重材料的定制化和多功能性，以满足特定应用场景的特殊需求。例如，开发兼具耐高温、耐腐蚀与高强度特性的钢材，适应更严苛的工业环境。同时，通过纳米技术、表面工程等先进技术改善材料表面性能，增强其耐磨寿命，以及探索低碳、环保的生产方法，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1c16d72924360" w:history="1">
        <w:r>
          <w:rPr>
            <w:rStyle w:val="Hyperlink"/>
          </w:rPr>
          <w:t>2025-2031年全球与中国高强度耐磨钢行业发展研究及趋势预测报告</w:t>
        </w:r>
      </w:hyperlink>
      <w:r>
        <w:rPr>
          <w:rFonts w:hint="eastAsia"/>
        </w:rPr>
        <w:t>》依托权威机构及行业协会数据，结合高强度耐磨钢行业的宏观环境与微观实践，从高强度耐磨钢市场规模、市场需求、技术现状及产业链结构等多维度进行了系统调研与分析。报告通过严谨的研究方法与翔实的数据支持，辅以直观图表，全面剖析了高强度耐磨钢行业发展趋势、重点企业表现及市场竞争格局，并通过SWOT分析揭示了行业机遇与潜在风险，为高强度耐磨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按产品类型细分，全球高强度耐磨钢市场规模2020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硬度低于HBW400</w:t>
      </w:r>
      <w:r>
        <w:rPr>
          <w:rFonts w:hint="eastAsia"/>
        </w:rPr>
        <w:br/>
      </w:r>
      <w:r>
        <w:rPr>
          <w:rFonts w:hint="eastAsia"/>
        </w:rPr>
        <w:t>　　　　1.3.3 硬度HBW400-500</w:t>
      </w:r>
      <w:r>
        <w:rPr>
          <w:rFonts w:hint="eastAsia"/>
        </w:rPr>
        <w:br/>
      </w:r>
      <w:r>
        <w:rPr>
          <w:rFonts w:hint="eastAsia"/>
        </w:rPr>
        <w:t>　　　　1.3.4 硬度高于HBW500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按应用细分，全球高强度耐磨钢市场规模2020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建筑行业</w:t>
      </w:r>
      <w:r>
        <w:rPr>
          <w:rFonts w:hint="eastAsia"/>
        </w:rPr>
        <w:br/>
      </w:r>
      <w:r>
        <w:rPr>
          <w:rFonts w:hint="eastAsia"/>
        </w:rPr>
        <w:t>　　　　1.4.3 矿业设备</w:t>
      </w:r>
      <w:r>
        <w:rPr>
          <w:rFonts w:hint="eastAsia"/>
        </w:rPr>
        <w:br/>
      </w:r>
      <w:r>
        <w:rPr>
          <w:rFonts w:hint="eastAsia"/>
        </w:rPr>
        <w:t>　　　　1.4.4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高强度耐磨钢行业发展总体概况</w:t>
      </w:r>
      <w:r>
        <w:rPr>
          <w:rFonts w:hint="eastAsia"/>
        </w:rPr>
        <w:br/>
      </w:r>
      <w:r>
        <w:rPr>
          <w:rFonts w:hint="eastAsia"/>
        </w:rPr>
        <w:t>　　　　1.5.2 高强度耐磨钢行业发展主要特点</w:t>
      </w:r>
      <w:r>
        <w:rPr>
          <w:rFonts w:hint="eastAsia"/>
        </w:rPr>
        <w:br/>
      </w:r>
      <w:r>
        <w:rPr>
          <w:rFonts w:hint="eastAsia"/>
        </w:rPr>
        <w:t>　　　　1.5.3 高强度耐磨钢行业发展影响因素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全球市场，近三年高强度耐磨钢主要企业占有率及排名（按销量）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近三年高强度耐磨钢主要企业在国际市场占有率（按销量，2020-2025）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2025年高强度耐磨钢主要企业在国际市场排名（按销量）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近三年全球市场主要企业高强度耐磨钢销量（2020-2025）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全球市场，近三年高强度耐磨钢主要企业占有率及排名（按收入）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近三年高强度耐磨钢主要企业在国际市场占有率（按收入，2020-2025）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2025年高强度耐磨钢主要企业在国际市场排名（按收入）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近三年全球市场主要企业高强度耐磨钢销售收入（2020-2025）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全球市场，近三年主要企业高强度耐磨钢销售价格（2020-2025）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中国市场，近三年高强度耐磨钢主要企业占有率及排名（按销量）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近三年高强度耐磨钢主要企业在中国市场占有率（按销量，2020-2025）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2025年高强度耐磨钢主要企业在中国市场排名（按销量）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近三年中国市场主要企业高强度耐磨钢销量（2020-2025）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中国市场，近三年高强度耐磨钢主要企业占有率及排名（按收入）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近三年高强度耐磨钢主要企业在中国市场占有率（按收入，2020-2025）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2025年高强度耐磨钢主要企业在中国市场排名（按收入）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近三年中国市场主要企业高强度耐磨钢销售收入（2020-2025）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全球主要厂商高强度耐磨钢总部及产地分布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全球主要厂商成立时间及高强度耐磨钢商业化日期</w:t>
      </w:r>
      <w:r>
        <w:rPr>
          <w:rFonts w:hint="eastAsia"/>
        </w:rPr>
        <w:br/>
      </w:r>
      <w:r>
        <w:rPr>
          <w:rFonts w:hint="eastAsia"/>
        </w:rPr>
        <w:t>　　2.8 全球主要厂商高强度耐磨钢产品类型及应用</w:t>
      </w:r>
      <w:r>
        <w:rPr>
          <w:rFonts w:hint="eastAsia"/>
        </w:rPr>
        <w:br/>
      </w:r>
      <w:r>
        <w:rPr>
          <w:rFonts w:hint="eastAsia"/>
        </w:rPr>
        <w:t>　　2.9 高强度耐磨钢行业集中度、竞争程度分析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高强度耐磨钢行业集中度分析：2025年全球Top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全球高强度耐磨钢第一梯队、第二梯队和第三梯队生产商（品牌）及市场份额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全球高强度耐磨钢总体规模分析</w:t>
      </w:r>
      <w:r>
        <w:rPr>
          <w:rFonts w:hint="eastAsia"/>
        </w:rPr>
        <w:br/>
      </w:r>
      <w:r>
        <w:rPr>
          <w:rFonts w:hint="eastAsia"/>
        </w:rPr>
        <w:t>　　3.1 全球高强度耐磨钢供需现状及预测（2020-2031）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全球高强度耐磨钢产能、产量、产能利用率及发展趋势（2020-2031）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全球高强度耐磨钢产量、需求量及发展趋势（2020-2031）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全球主要地区高强度耐磨钢产量及发展趋势（2020-2031）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全球主要地区高强度耐磨钢产量（2020-2025）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全球主要地区高强度耐磨钢产量（2025-2031）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全球主要地区高强度耐磨钢产量市场份额（2020-2031）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中国高强度耐磨钢供需现状及预测（2020-2031）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中国高强度耐磨钢产能、产量、产能利用率及发展趋势（2020-2031）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中国高强度耐磨钢产量、市场需求量及发展趋势（2020-2031）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全球高强度耐磨钢销量及销售额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全球市场高强度耐磨钢销售额（2020-2031）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全球市场高强度耐磨钢销量（2020-2031）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全球市场高强度耐磨钢价格趋势（2020-2031）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全球高强度耐磨钢主要地区分析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全球主要地区高强度耐磨钢市场规模分析：2020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全球主要地区高强度耐磨钢销售收入及市场份额（2020-2025年）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全球主要地区高强度耐磨钢销售收入预测（2025-2031年）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全球主要地区高强度耐磨钢销量分析：2020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全球主要地区高强度耐磨钢销量及市场份额（2020-2025年）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全球主要地区高强度耐磨钢销量及市场份额预测（2025-2031年）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北美市场高强度耐磨钢销量、收入及增长率（2020-2031）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欧洲市场高强度耐磨钢销量、收入及增长率（2020-2031）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中国市场高强度耐磨钢销量、收入及增长率（2020-2031）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日本市场高强度耐磨钢销量、收入及增长率（2020-2031）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东南亚市场高强度耐磨钢销量、收入及增长率（2020-2031）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印度市场高强度耐磨钢销量、收入及增长率（2020-2031）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高强度耐磨钢销量、收入、价格及毛利率（2020-2025）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高强度耐磨钢销量、收入、价格及毛利率（2020-2025）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高强度耐磨钢销量、收入、价格及毛利率（2020-2025）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高强度耐磨钢销量、收入、价格及毛利率（2020-2025）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高强度耐磨钢销量、收入、价格及毛利率（2020-2025）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高强度耐磨钢销量、收入、价格及毛利率（2020-2025）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高强度耐磨钢销量、收入、价格及毛利率（2020-2025）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高强度耐磨钢销量、收入、价格及毛利率（2020-2025）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高强度耐磨钢销量、收入、价格及毛利率（2020-2025）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高强度耐磨钢销量、收入、价格及毛利率（2020-2025）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高强度耐磨钢销量、收入、价格及毛利率（2020-2025）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高强度耐磨钢销量、收入、价格及毛利率（2020-2025）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高强度耐磨钢销量、收入、价格及毛利率（2020-2025）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高强度耐磨钢销量、收入、价格及毛利率（2020-2025）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高强度耐磨钢销量、收入、价格及毛利率（2020-2025）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高强度耐磨钢销量、收入、价格及毛利率（2020-2025）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高强度耐磨钢销量、收入、价格及毛利率（2020-2025）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高强度耐磨钢销量、收入、价格及毛利率（2020-2025）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不同产品类型高强度耐磨钢分析</w:t>
      </w:r>
      <w:r>
        <w:rPr>
          <w:rFonts w:hint="eastAsia"/>
        </w:rPr>
        <w:br/>
      </w:r>
      <w:r>
        <w:rPr>
          <w:rFonts w:hint="eastAsia"/>
        </w:rPr>
        <w:t>　　6.1 全球不同产品类型高强度耐磨钢销量（2020-2031）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全球不同产品类型高强度耐磨钢销量及市场份额（2020-2025）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全球不同产品类型高强度耐磨钢销量预测（2025-2031）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全球不同产品类型高强度耐磨钢收入（2020-2031）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全球不同产品类型高强度耐磨钢收入及市场份额（2020-2025）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全球不同产品类型高强度耐磨钢收入预测（2025-2031）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全球不同产品类型高强度耐磨钢价格走势（2020-2031）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不同应用高强度耐磨钢分析</w:t>
      </w:r>
      <w:r>
        <w:rPr>
          <w:rFonts w:hint="eastAsia"/>
        </w:rPr>
        <w:br/>
      </w:r>
      <w:r>
        <w:rPr>
          <w:rFonts w:hint="eastAsia"/>
        </w:rPr>
        <w:t>　　7.1 全球不同应用高强度耐磨钢销量（2020-2031）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全球不同应用高强度耐磨钢销量及市场份额（2020-2025）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全球不同应用高强度耐磨钢销量预测（2025-2031）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全球不同应用高强度耐磨钢收入（2020-2031）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全球不同应用高强度耐磨钢收入及市场份额（2020-2025）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全球不同应用高强度耐磨钢收入预测（2025-2031）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全球不同应用高强度耐磨钢价格走势（2020-2031）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高强度耐磨钢行业发展趋势</w:t>
      </w:r>
      <w:r>
        <w:rPr>
          <w:rFonts w:hint="eastAsia"/>
        </w:rPr>
        <w:br/>
      </w:r>
      <w:r>
        <w:rPr>
          <w:rFonts w:hint="eastAsia"/>
        </w:rPr>
        <w:t>　　8.2 高强度耐磨钢行业主要驱动因素</w:t>
      </w:r>
      <w:r>
        <w:rPr>
          <w:rFonts w:hint="eastAsia"/>
        </w:rPr>
        <w:br/>
      </w:r>
      <w:r>
        <w:rPr>
          <w:rFonts w:hint="eastAsia"/>
        </w:rPr>
        <w:t>　　8.3 高强度耐磨钢中国企业SWOT分析</w:t>
      </w:r>
      <w:r>
        <w:rPr>
          <w:rFonts w:hint="eastAsia"/>
        </w:rPr>
        <w:br/>
      </w:r>
      <w:r>
        <w:rPr>
          <w:rFonts w:hint="eastAsia"/>
        </w:rPr>
        <w:t>　　8.4 中国高强度耐磨钢行业政策环境分析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高强度耐磨钢行业产业链简介</w:t>
      </w:r>
      <w:r>
        <w:rPr>
          <w:rFonts w:hint="eastAsia"/>
        </w:rPr>
        <w:br/>
      </w:r>
      <w:r>
        <w:rPr>
          <w:rFonts w:hint="eastAsia"/>
        </w:rPr>
        <w:t>　　　　9.1.1 高强度耐磨钢行业供应链分析</w:t>
      </w:r>
      <w:r>
        <w:rPr>
          <w:rFonts w:hint="eastAsia"/>
        </w:rPr>
        <w:br/>
      </w:r>
      <w:r>
        <w:rPr>
          <w:rFonts w:hint="eastAsia"/>
        </w:rPr>
        <w:t>　　　　9.1.2 高强度耐磨钢主要原料及供应情况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高强度耐磨钢行业主要下游客户</w:t>
      </w:r>
      <w:r>
        <w:rPr>
          <w:rFonts w:hint="eastAsia"/>
        </w:rPr>
        <w:br/>
      </w:r>
      <w:r>
        <w:rPr>
          <w:rFonts w:hint="eastAsia"/>
        </w:rPr>
        <w:t>　　9.2 高强度耐磨钢行业采购模式</w:t>
      </w:r>
      <w:r>
        <w:rPr>
          <w:rFonts w:hint="eastAsia"/>
        </w:rPr>
        <w:br/>
      </w:r>
      <w:r>
        <w:rPr>
          <w:rFonts w:hint="eastAsia"/>
        </w:rPr>
        <w:t>　　9.3 高强度耐磨钢行业生产模式</w:t>
      </w:r>
      <w:r>
        <w:rPr>
          <w:rFonts w:hint="eastAsia"/>
        </w:rPr>
        <w:br/>
      </w:r>
      <w:r>
        <w:rPr>
          <w:rFonts w:hint="eastAsia"/>
        </w:rPr>
        <w:t>　　9.4 高强度耐磨钢行业销售模式及销售渠道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按产品类型细分，全球高强度耐磨钢市场规模2020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按应用细分，全球高强度耐磨钢市场规模2020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高强度耐磨钢行业发展主要特点</w:t>
      </w:r>
      <w:r>
        <w:rPr>
          <w:rFonts w:hint="eastAsia"/>
        </w:rPr>
        <w:br/>
      </w:r>
      <w:r>
        <w:rPr>
          <w:rFonts w:hint="eastAsia"/>
        </w:rPr>
        <w:t>　　表4 高强度耐磨钢行业发展有利因素分析</w:t>
      </w:r>
      <w:r>
        <w:rPr>
          <w:rFonts w:hint="eastAsia"/>
        </w:rPr>
        <w:br/>
      </w:r>
      <w:r>
        <w:rPr>
          <w:rFonts w:hint="eastAsia"/>
        </w:rPr>
        <w:t>　　表5 高强度耐磨钢行业发展不利因素分析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进入高强度耐磨钢行业壁垒</w:t>
      </w:r>
      <w:r>
        <w:rPr>
          <w:rFonts w:hint="eastAsia"/>
        </w:rPr>
        <w:br/>
      </w:r>
      <w:r>
        <w:rPr>
          <w:rFonts w:hint="eastAsia"/>
        </w:rPr>
        <w:t>　　表7 近三年高强度耐磨钢主要企业在国际市场占有率（按销量，2020-2025）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2025年高强度耐磨钢主要企业在国际市场排名（按销量）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近三年全球市场主要企业高强度耐磨钢销量（2020-2025）&amp;（吨）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近三年高强度耐磨钢主要企业在国际市场占有率（按收入，2020-2025）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2025年高强度耐磨钢主要企业在国际市场排名（按收入）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近三年全球市场主要企业高强度耐磨钢销售收入（2020-2025）&amp;（万元）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近三年全球市场主要企业高强度耐磨钢销售价格（2020-2025）&amp;（元/吨）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近三年高强度耐磨钢主要企业在中国市场占有率（按销量，2020-2025）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2025年高强度耐磨钢主要企业在中国市场排名（按销量）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近三年中国市场主要企业高强度耐磨钢销量（2020-2025）&amp;（吨）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近三年高强度耐磨钢主要企业在中国市场占有率（按收入，2020-2025）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2025年高强度耐磨钢主要企业在中国市场排名（按收入）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近三年中国市场主要企业高强度耐磨钢销售收入（2020-2025）&amp;（万元）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全球主要厂商高强度耐磨钢总部及产地分布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全球主要厂商成立时间及高强度耐磨钢商业化日期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全球主要厂商高强度耐磨钢产品类型及应用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2025年全球高强度耐磨钢主要厂商市场地位（第一梯队、第二梯队和第三梯队）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全球高强度耐磨钢市场投资、并购等现状分析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全球主要地区高强度耐磨钢产量增速（CAGR）：（2020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全球主要地区高强度耐磨钢产量（2020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全球主要地区高强度耐磨钢产量（2020-2025）&amp;（吨）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全球主要地区高强度耐磨钢产量（2025-2031）&amp;（吨）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全球主要地区高强度耐磨钢产量市场份额（2020-2025）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全球主要地区高强度耐磨钢产量（2025-2031）&amp;（吨）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全球主要地区高强度耐磨钢销售收入增速：（2020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全球主要地区高强度耐磨钢销售收入（2020-2025）&amp;（万元）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全球主要地区高强度耐磨钢销售收入市场份额（2020-2025）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全球主要地区高强度耐磨钢收入（2025-2031）&amp;（万元）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全球主要地区高强度耐磨钢收入市场份额（2025-2031）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全球主要地区高强度耐磨钢销量（吨）：2020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全球主要地区高强度耐磨钢销量（2020-2025）&amp;（吨）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全球主要地区高强度耐磨钢销量市场份额（2020-2025）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全球主要地区高强度耐磨钢销量（2025-2031）&amp;（吨）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全球主要地区高强度耐磨钢销量份额（2025-2031）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高强度耐磨钢销量（吨）、收入（万元）、价格（元/吨）及毛利率（2020-2025）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高强度耐磨钢销量（吨）、收入（万元）、价格（元/吨）及毛利率（2020-2025）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高强度耐磨钢销量（吨）、收入（万元）、价格（元/吨）及毛利率（2020-2025）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高强度耐磨钢销量（吨）、收入（万元）、价格（元/吨）及毛利率（2020-2025）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高强度耐磨钢销量（吨）、收入（万元）、价格（元/吨）及毛利率（2020-2025）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高强度耐磨钢销量（吨）、收入（万元）、价格（元/吨）及毛利率（2020-2025）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高强度耐磨钢销量（吨）、收入（万元）、价格（元/吨）及毛利率（2020-2025）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高强度耐磨钢销量（吨）、收入（万元）、价格（元/吨）及毛利率（2020-2025）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高强度耐磨钢销量（吨）、收入（万元）、价格（元/吨）及毛利率（2020-2025）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高强度耐磨钢销量（吨）、收入（万元）、价格（元/吨）及毛利率（2020-2025）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高强度耐磨钢销量（吨）、收入（万元）、价格（元/吨）及毛利率（2020-2025）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高强度耐磨钢销量（吨）、收入（万元）、价格（元/吨）及毛利率（2020-2025）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高强度耐磨钢销量（吨）、收入（万元）、价格（元/吨）及毛利率（2020-2025）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高强度耐磨钢销量（吨）、收入（万元）、价格（元/吨）及毛利率（2020-2025）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高强度耐磨钢销量（吨）、收入（万元）、价格（元/吨）及毛利率（2020-2025）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高强度耐磨钢销量（吨）、收入（万元）、价格（元/吨）及毛利率（2020-2025）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高强度耐磨钢销量（吨）、收入（万元）、价格（元/吨）及毛利率（2020-2025）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高强度耐磨钢生产基地、销售区域、竞争对手及市场地位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高强度耐磨钢产品规格、参数及市场应用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高强度耐磨钢销量（吨）、收入（万元）、价格（元/吨）及毛利率（2020-2025）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全球不同产品类型高强度耐磨钢销量（2020-2025年）&amp;（吨）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表132 全球不同产品类型高强度耐磨钢销量市场份额（2020-2025）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全球不同产品类型高强度耐磨钢销量预测（2025-2031）&amp;（吨）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表134 全球市场不同产品类型高强度耐磨钢销量市场份额预测（2025-2031）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全球不同产品类型高强度耐磨钢收入（2020-2025年）&amp;（万元）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全球不同产品类型高强度耐磨钢收入市场份额（2020-2025）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全球不同产品类型高强度耐磨钢收入预测（2025-2031）&amp;（万元）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全球不同产品类型高强度耐磨钢收入市场份额预测（2025-2031）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全球不同应用高强度耐磨钢销量（2020-2025年）&amp;（吨）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表140 全球不同应用高强度耐磨钢销量市场份额（2020-2025）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全球不同应用高强度耐磨钢销量预测（2025-2031）&amp;（吨）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表142 全球市场不同应用高强度耐磨钢销量市场份额预测（2025-2031）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全球不同应用高强度耐磨钢收入（2020-2025年）&amp;（万元）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全球不同应用高强度耐磨钢收入市场份额（2020-2025）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全球不同应用高强度耐磨钢收入预测（2025-2031）&amp;（万元）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全球不同应用高强度耐磨钢收入市场份额预测（2025-2031）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高强度耐磨钢行业发展趋势</w:t>
      </w:r>
      <w:r>
        <w:rPr>
          <w:rFonts w:hint="eastAsia"/>
        </w:rPr>
        <w:br/>
      </w:r>
      <w:r>
        <w:rPr>
          <w:rFonts w:hint="eastAsia"/>
        </w:rPr>
        <w:t>　　表148 高强度耐磨钢行业主要驱动因素</w:t>
      </w:r>
      <w:r>
        <w:rPr>
          <w:rFonts w:hint="eastAsia"/>
        </w:rPr>
        <w:br/>
      </w:r>
      <w:r>
        <w:rPr>
          <w:rFonts w:hint="eastAsia"/>
        </w:rPr>
        <w:t>　　表149 高强度耐磨钢行业供应链分析</w:t>
      </w:r>
      <w:r>
        <w:rPr>
          <w:rFonts w:hint="eastAsia"/>
        </w:rPr>
        <w:br/>
      </w:r>
      <w:r>
        <w:rPr>
          <w:rFonts w:hint="eastAsia"/>
        </w:rPr>
        <w:t>　　表150 高强度耐磨钢上游原料供应商</w:t>
      </w:r>
      <w:r>
        <w:rPr>
          <w:rFonts w:hint="eastAsia"/>
        </w:rPr>
        <w:br/>
      </w:r>
      <w:r>
        <w:rPr>
          <w:rFonts w:hint="eastAsia"/>
        </w:rPr>
        <w:t>　　表151 高强度耐磨钢行业主要下游客户</w:t>
      </w:r>
      <w:r>
        <w:rPr>
          <w:rFonts w:hint="eastAsia"/>
        </w:rPr>
        <w:br/>
      </w:r>
      <w:r>
        <w:rPr>
          <w:rFonts w:hint="eastAsia"/>
        </w:rPr>
        <w:t>　　表152 高强度耐磨钢行业典型经销商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高强度耐磨钢产品图片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全球不同产品类型高强度耐磨钢销售额2020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全球不同产品类型高强度耐磨钢市场份额2024 VS 2025</w:t>
      </w:r>
      <w:r>
        <w:rPr>
          <w:rFonts w:hint="eastAsia"/>
        </w:rPr>
        <w:br/>
      </w:r>
      <w:r>
        <w:rPr>
          <w:rFonts w:hint="eastAsia"/>
        </w:rPr>
        <w:t>　　图4 硬度低于HBW400产品图片</w:t>
      </w:r>
      <w:r>
        <w:rPr>
          <w:rFonts w:hint="eastAsia"/>
        </w:rPr>
        <w:br/>
      </w:r>
      <w:r>
        <w:rPr>
          <w:rFonts w:hint="eastAsia"/>
        </w:rPr>
        <w:t>　　图5 硬度HBW400-500产品图片</w:t>
      </w:r>
      <w:r>
        <w:rPr>
          <w:rFonts w:hint="eastAsia"/>
        </w:rPr>
        <w:br/>
      </w:r>
      <w:r>
        <w:rPr>
          <w:rFonts w:hint="eastAsia"/>
        </w:rPr>
        <w:t>　　图6 硬度高于HBW500产品图片</w:t>
      </w:r>
      <w:r>
        <w:rPr>
          <w:rFonts w:hint="eastAsia"/>
        </w:rPr>
        <w:br/>
      </w:r>
      <w:r>
        <w:rPr>
          <w:rFonts w:hint="eastAsia"/>
        </w:rPr>
        <w:t>　　图7 全球不同应用高强度耐磨钢销售额2020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全球不同应用高强度耐磨钢市场份额2024 VS 2025</w:t>
      </w:r>
      <w:r>
        <w:rPr>
          <w:rFonts w:hint="eastAsia"/>
        </w:rPr>
        <w:br/>
      </w:r>
      <w:r>
        <w:rPr>
          <w:rFonts w:hint="eastAsia"/>
        </w:rPr>
        <w:t>　　图9 建筑行业</w:t>
      </w:r>
      <w:r>
        <w:rPr>
          <w:rFonts w:hint="eastAsia"/>
        </w:rPr>
        <w:br/>
      </w:r>
      <w:r>
        <w:rPr>
          <w:rFonts w:hint="eastAsia"/>
        </w:rPr>
        <w:t>　　图10 矿业设备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2025年全球前五大生产商高强度耐磨钢市场份额</w:t>
      </w:r>
      <w:r>
        <w:rPr>
          <w:rFonts w:hint="eastAsia"/>
        </w:rPr>
        <w:br/>
      </w:r>
      <w:r>
        <w:rPr>
          <w:rFonts w:hint="eastAsia"/>
        </w:rPr>
        <w:t>　　图13 2025年全球高强度耐磨钢第一梯队、第二梯队和第三梯队厂商及市场份额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全球高强度耐磨钢产能、产量、产能利用率及发展趋势（2020-2031）&amp;（吨）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全球高强度耐磨钢产量、需求量及发展趋势（2020-2031）&amp;（吨）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全球主要地区高强度耐磨钢产量市场份额（2020-2031）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中国高强度耐磨钢产能、产量、产能利用率及发展趋势（2020-2031）&amp;（吨）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中国高强度耐磨钢产量、市场需求量及发展趋势（2020-2031）&amp;（吨）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全球高强度耐磨钢市场销售额及增长率：（2020-2031）&amp;（万元）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全球市场高强度耐磨钢市场规模：2020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全球市场高强度耐磨钢销量及增长率（2020-2031）&amp;（吨）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全球市场高强度耐磨钢价格趋势（2020-2031）&amp;（元/吨）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全球主要地区高强度耐磨钢销售收入（2020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全球主要地区高强度耐磨钢销售收入市场份额（2024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北美市场高强度耐磨钢销量及增长率（2020-2031）&amp;（吨）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北美市场高强度耐磨钢收入及增长率（2020-2031）&amp;（万元）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欧洲市场高强度耐磨钢销量及增长率（2020-2031）&amp;（吨）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欧洲市场高强度耐磨钢收入及增长率（2020-2031）&amp;（万元）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中国市场高强度耐磨钢销量及增长率（2020-2031）&amp;（吨）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中国市场高强度耐磨钢收入及增长率（2020-2031）&amp;（万元）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日本市场高强度耐磨钢销量及增长率（2020-2031）&amp;（吨）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日本市场高强度耐磨钢收入及增长率（2020-2031）&amp;（万元）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东南亚市场高强度耐磨钢销量及增长率（2020-2031）&amp;（吨）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东南亚市场高强度耐磨钢收入及增长率（2020-2031）&amp;（万元）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印度市场高强度耐磨钢销量及增长率（2020-2031）&amp;（吨）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印度市场高强度耐磨钢收入及增长率（2020-2031）&amp;（万元）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全球不同产品类型高强度耐磨钢价格走势（2020-2031）&amp;（元/吨）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全球不同应用高强度耐磨钢价格走势（2020-2031）&amp;（元/吨）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高强度耐磨钢中国企业SWOT分析</w:t>
      </w:r>
      <w:r>
        <w:rPr>
          <w:rFonts w:hint="eastAsia"/>
        </w:rPr>
        <w:br/>
      </w:r>
      <w:r>
        <w:rPr>
          <w:rFonts w:hint="eastAsia"/>
        </w:rPr>
        <w:t>　　图40 高强度耐磨钢产业链</w:t>
      </w:r>
      <w:r>
        <w:rPr>
          <w:rFonts w:hint="eastAsia"/>
        </w:rPr>
        <w:br/>
      </w:r>
      <w:r>
        <w:rPr>
          <w:rFonts w:hint="eastAsia"/>
        </w:rPr>
        <w:t>　　图41 高强度耐磨钢行业采购模式分析</w:t>
      </w:r>
      <w:r>
        <w:rPr>
          <w:rFonts w:hint="eastAsia"/>
        </w:rPr>
        <w:br/>
      </w:r>
      <w:r>
        <w:rPr>
          <w:rFonts w:hint="eastAsia"/>
        </w:rPr>
        <w:t>　　图42 高强度耐磨钢行业生产模式分析</w:t>
      </w:r>
      <w:r>
        <w:rPr>
          <w:rFonts w:hint="eastAsia"/>
        </w:rPr>
        <w:br/>
      </w:r>
      <w:r>
        <w:rPr>
          <w:rFonts w:hint="eastAsia"/>
        </w:rPr>
        <w:t>　　图43 高强度耐磨钢行业销售模式分析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1c16d72924360" w:history="1">
        <w:r>
          <w:rPr>
            <w:rStyle w:val="Hyperlink"/>
          </w:rPr>
          <w:t>2025-2031年全球与中国高强度耐磨钢行业发展研究及趋势预测报告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1c16d72924360" w:history="1">
        <w:r>
          <w:rPr>
            <w:rStyle w:val="Hyperlink"/>
          </w:rPr>
          <w:t>https://www.20087.com/8/38/GaoQiangDuNaiMoGangHangYeQianJingQuShi.html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热点：nm500耐磨板多少钱一吨、高强度耐磨钢板、耐磨材料排名前十名、高强度耐磨钢板多少一吨、耐高温耐磨钢材牌号、高强度耐磨钢板NM1450、耐磨钢板、高强度耐磨钢板国家标准、低合金耐磨钢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946c3159944e9" w:history="1">
      <w:r>
        <w:rPr>
          <w:rStyle w:val="Hyperlink"/>
        </w:rPr>
        <w:t>2025-2031年全球与中国高强度耐磨钢行业发展研究及趋势预测报告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aoQiangDuNaiMoGangHangYeQianJingQuShi.html" TargetMode="External" Id="R36d1c16d7292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aoQiangDuNaiMoGangHangYeQianJingQuShi.html" TargetMode="External" Id="R555946c31599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2025-05-09T06:44:00Z</dcterms:created>
  <dcterms:modified xsi:type="dcterms:W3CDTF">2025-05-09T07:44:00Z</dcterms:modified>
  <dc:subject>2025-2031年全球与中国高强度耐磨钢行业发展研究及趋势预测报告</dc:subject>
  <dc:title>2025-2031年全球与中国高强度耐磨钢行业发展研究及趋势预测报告</dc:title>
  <cp:keywords>2025-2031年全球与中国高强度耐磨钢行业发展研究及趋势预测报告</cp:keywords>
  <dc:description>2025-2031年全球与中国高强度耐磨钢行业发展研究及趋势预测报告</dc:description>
</cp:coreProperties>
</file>