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3a6b4b5bc4113" w:history="1">
              <w:r>
                <w:rPr>
                  <w:rStyle w:val="Hyperlink"/>
                </w:rPr>
                <w:t>2026-2032年全球与中国高效除磷剂行业发展研究及市场前景分析报告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3a6b4b5bc4113" w:history="1">
              <w:r>
                <w:rPr>
                  <w:rStyle w:val="Hyperlink"/>
                </w:rPr>
                <w:t>2026-2032年全球与中国高效除磷剂行业发展研究及市场前景分析报告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3a6b4b5bc4113" w:history="1">
                <w:r>
                  <w:rPr>
                    <w:rStyle w:val="Hyperlink"/>
                  </w:rPr>
                  <w:t>https://www.20087.com/8/88/GaoXiaoChuLinJiFaZhanXianZhuangQianJing.html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除磷剂行业目前正处于由传统化学沉淀法向精细化、智能化应用转型的阶段。随着国家污水治理标准的提升，特别是针对水体富营养化问题的治理力度加大，市场对除磷剂的去除效率与稳定性提出了更高要求。高效除磷剂主要包括铁系、铝系及复合高分子絮凝剂，虽然能有效降低总磷浓度，但传统投加方式多依赖人工经验，难以应对进水水质的大幅波动，容易造成药剂浪费或出水超标。此外，传统药剂产生的污泥量大、处理难度高的问题也日益凸显，促使行业开始探索低污泥产量、高沉降性能的新型配方。</w:t>
      </w:r>
      <w:r>
        <w:rPr>
          <w:rFonts w:hint="eastAsia"/>
        </w:rPr>
        <w:br/>
      </w:r>
      <w:r>
        <w:rPr>
          <w:rFonts w:hint="eastAsia"/>
        </w:rPr>
        <w:t>　　绿色化、智能化与资源化利用将是高效除磷剂未来的三大演进路径。市场调研网认为，在环保层面，低毒、可生物降解且对pH值适应性更强的环保型除磷剂将成为研发主流，旨在减少药剂全生命周期的碳足迹。智能化应用将彻底改变投加模式，通过与在线水质监测系统联动，利用算法实时计算最优投加量，实现精准除磷与成本控制的双重目标。更为关键的是，行业将突破“只去除不回收”的传统思维，向磷资源回收方向转型。通过研发专用药剂将废水中的磷富集并转化为磷酸盐等高价值资源，实现“变废为宝”，这不仅符合循环经济的理念，也将为水处理行业带来新的经济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43a6b4b5bc4113" w:history="1">
        <w:r>
          <w:rPr>
            <w:rStyle w:val="Hyperlink"/>
          </w:rPr>
          <w:t>2026-2032年全球与中国高效除磷剂行业发展研究及市场前景分析报告</w:t>
        </w:r>
      </w:hyperlink>
      <w:r>
        <w:rPr>
          <w:rFonts w:hint="eastAsia"/>
        </w:rPr>
        <w:t>》，2025年高效除磷剂行业市场规模达 亿元，预计2032年市场规模将达 亿元，期间年均复合增长率（CAGR）达 %。报告基于权威机构和相关协会的详实数据资料，系统分析了高效除磷剂行业的市场规模、竞争格局及技术发展现状，并对高效除磷剂未来趋势作出科学预测。报告梳理了高效除磷剂产业链结构、消费需求变化和价格波动情况，重点评估了高效除磷剂重点企业的市场表现与竞争态势，同时客观分析了高效除磷剂技术创新方向、市场机遇及潜在风险。通过翔实的数据支持和直观的图表展示，为相关企业及投资者提供了可靠的决策参考，帮助把握高效除磷剂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按产品类型细分，全球高效除磷剂市场规模2021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铝盐型</w:t>
      </w:r>
      <w:r>
        <w:rPr>
          <w:rFonts w:hint="eastAsia"/>
        </w:rPr>
        <w:br/>
      </w:r>
      <w:r>
        <w:rPr>
          <w:rFonts w:hint="eastAsia"/>
        </w:rPr>
        <w:t>　　　　1.3.3 铁盐型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按应用细分，全球高效除磷剂市场规模2021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市政污水处理</w:t>
      </w:r>
      <w:r>
        <w:rPr>
          <w:rFonts w:hint="eastAsia"/>
        </w:rPr>
        <w:br/>
      </w:r>
      <w:r>
        <w:rPr>
          <w:rFonts w:hint="eastAsia"/>
        </w:rPr>
        <w:t>　　　　1.4.3 工业废水处理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高效除磷剂行业发展总体概况</w:t>
      </w:r>
      <w:r>
        <w:rPr>
          <w:rFonts w:hint="eastAsia"/>
        </w:rPr>
        <w:br/>
      </w:r>
      <w:r>
        <w:rPr>
          <w:rFonts w:hint="eastAsia"/>
        </w:rPr>
        <w:t>　　　　1.5.2 高效除磷剂行业发展主要特点</w:t>
      </w:r>
      <w:r>
        <w:rPr>
          <w:rFonts w:hint="eastAsia"/>
        </w:rPr>
        <w:br/>
      </w:r>
      <w:r>
        <w:rPr>
          <w:rFonts w:hint="eastAsia"/>
        </w:rPr>
        <w:t>　　　　1.5.3 高效除磷剂行业发展影响因素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高效除磷剂有利因素</w:t>
      </w:r>
      <w:r>
        <w:rPr>
          <w:rFonts w:hint="eastAsia"/>
        </w:rPr>
        <w:br/>
      </w:r>
      <w:r>
        <w:rPr>
          <w:rFonts w:hint="eastAsia"/>
        </w:rPr>
        <w:t>　　　　1.5.3 .2 高效除磷剂不利因素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全球市场，近三年高效除磷剂主要企业占有率及排名（按销量）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高效除磷剂主要企业在国际市场占有率（按销量，2023-2026）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2025年高效除磷剂主要企业在国际市场排名（按销量）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全球市场主要企业高效除磷剂销量（2023-2026）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全球市场，近三年高效除磷剂主要企业占有率及排名（按收入）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高效除磷剂主要企业在国际市场占有率（按收入，2023-2026）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2025年高效除磷剂主要企业在国际市场排名（按收入）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全球市场主要企业高效除磷剂销售收入（2023-2026）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全球市场主要企业高效除磷剂销售价格（2023-2026）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中国市场，近三年高效除磷剂主要企业占有率及排名（按销量）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高效除磷剂主要企业在中国市场占有率（按销量，2023-2026）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2025年高效除磷剂主要企业在中国市场排名（按销量）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中国市场主要企业高效除磷剂销量（2023-2026）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中国市场，近三年高效除磷剂主要企业占有率及排名（按收入）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高效除磷剂主要企业在中国市场占有率（按收入，2023-2026）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2025年高效除磷剂主要企业在中国市场排名（按收入）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中国市场主要企业高效除磷剂销售收入（2023-2026）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全球主要厂商高效除磷剂总部及产地分布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全球主要厂商成立时间及高效除磷剂商业化日期</w:t>
      </w:r>
      <w:r>
        <w:rPr>
          <w:rFonts w:hint="eastAsia"/>
        </w:rPr>
        <w:br/>
      </w:r>
      <w:r>
        <w:rPr>
          <w:rFonts w:hint="eastAsia"/>
        </w:rPr>
        <w:t>　　2.8 全球主要厂商高效除磷剂产品类型及应用</w:t>
      </w:r>
      <w:r>
        <w:rPr>
          <w:rFonts w:hint="eastAsia"/>
        </w:rPr>
        <w:br/>
      </w:r>
      <w:r>
        <w:rPr>
          <w:rFonts w:hint="eastAsia"/>
        </w:rPr>
        <w:t>　　2.9 高效除磷剂行业集中度、竞争程度分析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高效除磷剂行业集中度分析：2025年全球Top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全球高效除磷剂第一梯队、第二梯队和第三梯队生产商（品牌）及市场份额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全球高效除磷剂总体规模分析</w:t>
      </w:r>
      <w:r>
        <w:rPr>
          <w:rFonts w:hint="eastAsia"/>
        </w:rPr>
        <w:br/>
      </w:r>
      <w:r>
        <w:rPr>
          <w:rFonts w:hint="eastAsia"/>
        </w:rPr>
        <w:t>　　3.1 全球高效除磷剂供需现状及预测（2021-2032）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全球高效除磷剂产能、产量、产能利用率及发展趋势（2021-2032）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全球高效除磷剂产量、需求量及发展趋势（2021-2032）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全球主要地区高效除磷剂产量及发展趋势（2021-2032）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全球主要地区高效除磷剂产量（2021-2026）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全球主要地区高效除磷剂产量（2027-2032）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全球主要地区高效除磷剂产量市场份额（2021-2032）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中国高效除磷剂供需现状及预测（2021-2032）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中国高效除磷剂产能、产量、产能利用率及发展趋势（2021-2032）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中国高效除磷剂产量、市场需求量及发展趋势（2021-2032）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中国市场高效除磷剂进出口（2021-2032）</w:t>
      </w:r>
      <w:r>
        <w:rPr>
          <w:rFonts w:hint="eastAsia"/>
        </w:rPr>
        <w:br/>
      </w:r>
      <w:r>
        <w:rPr>
          <w:rFonts w:hint="eastAsia"/>
        </w:rPr>
        <w:t>　　3.4 全球高效除磷剂销量及销售额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全球市场高效除磷剂销售额（2021-2032）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全球市场高效除磷剂销量（2021-2032）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全球市场高效除磷剂价格趋势（2021-2032）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全球高效除磷剂主要地区分析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全球主要地区高效除磷剂市场规模分析：2021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全球主要地区高效除磷剂销售收入及市场份额（2021-2026）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全球主要地区高效除磷剂销售收入预测（2027-2032）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全球主要地区高效除磷剂销量分析：2021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全球主要地区高效除磷剂销量及市场份额（2021-2026）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全球主要地区高效除磷剂销量及市场份额预测（2027-2032）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北美市场高效除磷剂销量、收入及增长率（2021-2032）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欧洲市场高效除磷剂销量、收入及增长率（2021-2032）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中国市场高效除磷剂销量、收入及增长率（2021-2032）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日本市场高效除磷剂销量、收入及增长率（2021-2032）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东南亚市场高效除磷剂销量、收入及增长率（2021-2032）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印度市场高效除磷剂销量、收入及增长率（2021-2032）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南美市场高效除磷剂销量、收入及增长率（2021-2032）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中东市场高效除磷剂销量、收入及增长率（2021-2032）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重点企业（1）基本信息、高效除磷剂生产基地、销售区域、竞争对手及市场地位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高效除磷剂产品规格、参数及市场应用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高效除磷剂销量、收入、价格及毛利率（2021-2026）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重点企业（2）基本信息、高效除磷剂生产基地、销售区域、竞争对手及市场地位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高效除磷剂产品规格、参数及市场应用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高效除磷剂销量、收入、价格及毛利率（2021-2026）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重点企业（3）基本信息、高效除磷剂生产基地、销售区域、竞争对手及市场地位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高效除磷剂产品规格、参数及市场应用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高效除磷剂销量、收入、价格及毛利率（2021-2026）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重点企业（4）基本信息、高效除磷剂生产基地、销售区域、竞争对手及市场地位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高效除磷剂产品规格、参数及市场应用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高效除磷剂销量、收入、价格及毛利率（2021-2026）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重点企业（5）基本信息、高效除磷剂生产基地、销售区域、竞争对手及市场地位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高效除磷剂产品规格、参数及市场应用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高效除磷剂销量、收入、价格及毛利率（2021-2026）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重点企业（6）基本信息、高效除磷剂生产基地、销售区域、竞争对手及市场地位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高效除磷剂产品规格、参数及市场应用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高效除磷剂销量、收入、价格及毛利率（2021-2026）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重点企业（7）基本信息、高效除磷剂生产基地、销售区域、竞争对手及市场地位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高效除磷剂产品规格、参数及市场应用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高效除磷剂销量、收入、价格及毛利率（2021-2026）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重点企业（8）基本信息、高效除磷剂生产基地、销售区域、竞争对手及市场地位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高效除磷剂产品规格、参数及市场应用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高效除磷剂销量、收入、价格及毛利率（2021-2026）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重点企业（9）基本信息、高效除磷剂生产基地、销售区域、竞争对手及市场地位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高效除磷剂产品规格、参数及市场应用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高效除磷剂销量、收入、价格及毛利率（2021-2026）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重点企业（10）基本信息、高效除磷剂生产基地、销售区域、竞争对手及市场地位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高效除磷剂产品规格、参数及市场应用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高效除磷剂销量、收入、价格及毛利率（2021-2026）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重点企业（11）基本信息、高效除磷剂生产基地、销售区域、竞争对手及市场地位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高效除磷剂产品规格、参数及市场应用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高效除磷剂销量、收入、价格及毛利率（2021-2026）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不同产品类型高效除磷剂分析</w:t>
      </w:r>
      <w:r>
        <w:rPr>
          <w:rFonts w:hint="eastAsia"/>
        </w:rPr>
        <w:br/>
      </w:r>
      <w:r>
        <w:rPr>
          <w:rFonts w:hint="eastAsia"/>
        </w:rPr>
        <w:t>　　6.1 全球不同产品类型高效除磷剂销量（2021-2032）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全球不同产品类型高效除磷剂销量及市场份额（2021-2026）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全球不同产品类型高效除磷剂销量预测（2027-2032）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全球不同产品类型高效除磷剂收入（2021-2032）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全球不同产品类型高效除磷剂收入及市场份额（2021-2026）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全球不同产品类型高效除磷剂收入预测（2027-2032）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全球不同产品类型高效除磷剂价格走势（2021-2032）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中国不同产品类型高效除磷剂销量（2021-2032）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中国不同产品类型高效除磷剂销量及市场份额（2021-2026）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中国不同产品类型高效除磷剂销量预测（2027-2032）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中国不同产品类型高效除磷剂收入（2021-2032）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中国不同产品类型高效除磷剂收入及市场份额（2021-2026）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中国不同产品类型高效除磷剂收入预测（2027-2032）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不同应用高效除磷剂分析</w:t>
      </w:r>
      <w:r>
        <w:rPr>
          <w:rFonts w:hint="eastAsia"/>
        </w:rPr>
        <w:br/>
      </w:r>
      <w:r>
        <w:rPr>
          <w:rFonts w:hint="eastAsia"/>
        </w:rPr>
        <w:t>　　7.1 全球不同应用高效除磷剂销量（2021-2032）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全球不同应用高效除磷剂销量及市场份额（2021-2026）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全球不同应用高效除磷剂销量预测（2027-2032）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全球不同应用高效除磷剂收入（2021-2032）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全球不同应用高效除磷剂收入及市场份额（2021-2026）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全球不同应用高效除磷剂收入预测（2027-2032）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全球不同应用高效除磷剂价格走势（2021-2032）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中国不同应用高效除磷剂销量（2021-2032）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中国不同应用高效除磷剂销量及市场份额（2021-2026）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中国不同应用高效除磷剂销量预测（2027-2032）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中国不同应用高效除磷剂收入（2021-2032）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中国不同应用高效除磷剂收入及市场份额（2021-2026）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中国不同应用高效除磷剂收入预测（2027-2032）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高效除磷剂行业发展趋势</w:t>
      </w:r>
      <w:r>
        <w:rPr>
          <w:rFonts w:hint="eastAsia"/>
        </w:rPr>
        <w:br/>
      </w:r>
      <w:r>
        <w:rPr>
          <w:rFonts w:hint="eastAsia"/>
        </w:rPr>
        <w:t>　　8.2 高效除磷剂行业主要驱动因素</w:t>
      </w:r>
      <w:r>
        <w:rPr>
          <w:rFonts w:hint="eastAsia"/>
        </w:rPr>
        <w:br/>
      </w:r>
      <w:r>
        <w:rPr>
          <w:rFonts w:hint="eastAsia"/>
        </w:rPr>
        <w:t>　　8.3 高效除磷剂中国企业SWOT分析</w:t>
      </w:r>
      <w:r>
        <w:rPr>
          <w:rFonts w:hint="eastAsia"/>
        </w:rPr>
        <w:br/>
      </w:r>
      <w:r>
        <w:rPr>
          <w:rFonts w:hint="eastAsia"/>
        </w:rPr>
        <w:t>　　8.4 中国高效除磷剂行业政策环境分析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高效除磷剂行业产业链简介</w:t>
      </w:r>
      <w:r>
        <w:rPr>
          <w:rFonts w:hint="eastAsia"/>
        </w:rPr>
        <w:br/>
      </w:r>
      <w:r>
        <w:rPr>
          <w:rFonts w:hint="eastAsia"/>
        </w:rPr>
        <w:t>　　　　9.1.1 高效除磷剂行业供应链分析</w:t>
      </w:r>
      <w:r>
        <w:rPr>
          <w:rFonts w:hint="eastAsia"/>
        </w:rPr>
        <w:br/>
      </w:r>
      <w:r>
        <w:rPr>
          <w:rFonts w:hint="eastAsia"/>
        </w:rPr>
        <w:t>　　　　9.1.2 高效除磷剂主要原料及供应情况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高效除磷剂行业采购模式</w:t>
      </w:r>
      <w:r>
        <w:rPr>
          <w:rFonts w:hint="eastAsia"/>
        </w:rPr>
        <w:br/>
      </w:r>
      <w:r>
        <w:rPr>
          <w:rFonts w:hint="eastAsia"/>
        </w:rPr>
        <w:t>　　9.3 高效除磷剂行业生产模式</w:t>
      </w:r>
      <w:r>
        <w:rPr>
          <w:rFonts w:hint="eastAsia"/>
        </w:rPr>
        <w:br/>
      </w:r>
      <w:r>
        <w:rPr>
          <w:rFonts w:hint="eastAsia"/>
        </w:rPr>
        <w:t>　　9.4 高效除磷剂行业销售模式及销售渠道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按产品类型细分，全球高效除磷剂市场规模2021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按应用细分，全球高效除磷剂市场规模（CAGR）2021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高效除磷剂行业发展主要特点</w:t>
      </w:r>
      <w:r>
        <w:rPr>
          <w:rFonts w:hint="eastAsia"/>
        </w:rPr>
        <w:br/>
      </w:r>
      <w:r>
        <w:rPr>
          <w:rFonts w:hint="eastAsia"/>
        </w:rPr>
        <w:t>　　表 4： 高效除磷剂行业发展有利因素分析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高效除磷剂行业发展不利因素分析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进入高效除磷剂行业壁垒</w:t>
      </w:r>
      <w:r>
        <w:rPr>
          <w:rFonts w:hint="eastAsia"/>
        </w:rPr>
        <w:br/>
      </w:r>
      <w:r>
        <w:rPr>
          <w:rFonts w:hint="eastAsia"/>
        </w:rPr>
        <w:t>　　表 7： 高效除磷剂主要企业在国际市场占有率（按销量，2023-2026）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2025年高效除磷剂主要企业在国际市场排名（按销量）&amp;（吨）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全球市场主要企业高效除磷剂销量（2023-2026）&amp;（吨）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高效除磷剂主要企业在国际市场占有率（按收入，2023-2026）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2025年高效除磷剂主要企业在国际市场排名（按收入）&amp;（万元）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全球市场主要企业高效除磷剂销售收入（2023-2026）&amp;（万元）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全球市场主要企业高效除磷剂销售价格（2023-2026）&amp;（元/吨）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高效除磷剂主要企业在中国市场占有率（按销量，2023-2026）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2025年高效除磷剂主要企业在中国市场排名（按销量）&amp;（吨）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中国市场主要企业高效除磷剂销量（2023-2026）&amp;（吨）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高效除磷剂主要企业在中国市场占有率（按收入，2023-2026）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2025年高效除磷剂主要企业在中国市场排名（按收入）&amp;（万元）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中国市场主要企业高效除磷剂销售收入（2023-2026）&amp;（万元）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全球主要厂商高效除磷剂总部及产地分布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全球主要厂商成立时间及高效除磷剂商业化日期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全球主要厂商高效除磷剂产品类型及应用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2025年全球高效除磷剂主要厂商市场地位（第一梯队、第二梯队和第三梯队）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全球高效除磷剂市场投资、并购等现状分析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全球主要地区高效除磷剂产量增速（CAGR）：（2021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全球主要地区高效除磷剂产量（2021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全球主要地区高效除磷剂产量（2021-2026）&amp;（吨）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全球主要地区高效除磷剂产量（2027-2032）&amp;（吨）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全球主要地区高效除磷剂产量市场份额（2021-2026）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全球主要地区高效除磷剂产量市场份额（2027-2032）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中国市场高效除磷剂产量、销量、进出口（2021-2026）&amp;（吨）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中国市场高效除磷剂产量、销量、进出口预测（2027-2032）&amp;（吨）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全球主要地区高效除磷剂销售收入增速：（2021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全球主要地区高效除磷剂销售收入（2021-2026）&amp;（万元）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全球主要地区高效除磷剂销售收入市场份额（2021-2026）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全球主要地区高效除磷剂收入（2027-2032）&amp;（万元）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全球主要地区高效除磷剂收入市场份额（2027-2032）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全球主要地区高效除磷剂销量（吨）：2021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全球主要地区高效除磷剂销量（2021-2026）&amp;（吨）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全球主要地区高效除磷剂销量市场份额（2021-2026）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全球主要地区高效除磷剂销量（2027-2032）&amp;（吨）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全球主要地区高效除磷剂销量份额（2027-2032）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高效除磷剂生产基地、销售区域、竞争对手及市场地位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高效除磷剂产品规格、参数及市场应用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高效除磷剂销量（吨）、收入（万元）、价格（元/吨）及毛利率（2021-2026）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高效除磷剂生产基地、销售区域、竞争对手及市场地位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高效除磷剂产品规格、参数及市场应用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高效除磷剂销量（吨）、收入（万元）、价格（元/吨）及毛利率（2021-2026）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高效除磷剂生产基地、销售区域、竞争对手及市场地位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高效除磷剂产品规格、参数及市场应用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高效除磷剂销量（吨）、收入（万元）、价格（元/吨）及毛利率（2021-2026）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高效除磷剂生产基地、销售区域、竞争对手及市场地位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高效除磷剂产品规格、参数及市场应用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高效除磷剂销量（吨）、收入（万元）、价格（元/吨）及毛利率（2021-2026）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高效除磷剂生产基地、销售区域、竞争对手及市场地位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高效除磷剂产品规格、参数及市场应用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高效除磷剂销量（吨）、收入（万元）、价格（元/吨）及毛利率（2021-2026）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高效除磷剂生产基地、销售区域、竞争对手及市场地位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高效除磷剂产品规格、参数及市场应用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高效除磷剂销量（吨）、收入（万元）、价格（元/吨）及毛利率（2021-2026）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高效除磷剂生产基地、销售区域、竞争对手及市场地位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高效除磷剂产品规格、参数及市场应用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高效除磷剂销量（吨）、收入（万元）、价格（元/吨）及毛利率（2021-2026）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高效除磷剂生产基地、销售区域、竞争对手及市场地位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高效除磷剂产品规格、参数及市场应用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高效除磷剂销量（吨）、收入（万元）、价格（元/吨）及毛利率（2021-2026）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高效除磷剂生产基地、销售区域、竞争对手及市场地位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高效除磷剂产品规格、参数及市场应用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高效除磷剂销量（吨）、收入（万元）、价格（元/吨）及毛利率（2021-2026）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高效除磷剂生产基地、销售区域、竞争对手及市场地位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高效除磷剂产品规格、参数及市场应用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高效除磷剂销量（吨）、收入（万元）、价格（元/吨）及毛利率（2021-2026）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高效除磷剂生产基地、销售区域、竞争对手及市场地位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高效除磷剂产品规格、参数及市场应用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高效除磷剂销量（吨）、收入（万元）、价格（元/吨）及毛利率（2021-2026）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全球不同产品类型高效除磷剂销量（2021-2026）&amp;（吨）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全球不同产品类型高效除磷剂销量市场份额（2021-2026）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全球不同产品类型高效除磷剂销量预测（2027-2032）&amp;（吨）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全球市场不同产品类型高效除磷剂销量市场份额预测（2027-2032）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全球不同产品类型高效除磷剂收入（2021-2026）&amp;（万元）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全球不同产品类型高效除磷剂收入市场份额（2021-2026）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全球不同产品类型高效除磷剂收入预测（2027-2032）&amp;（万元）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全球不同产品类型高效除磷剂收入市场份额预测（2027-2032）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中国不同产品类型高效除磷剂销量（2021-2026）&amp;（吨）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中国不同产品类型高效除磷剂销量市场份额（2021-2026）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中国不同产品类型高效除磷剂销量预测（2027-2032）&amp;（吨）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全球市场不同产品类型高效除磷剂销量市场份额预测（2027-2032）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中国不同产品类型高效除磷剂收入（2021-2026）&amp;（万元）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中国不同产品类型高效除磷剂收入市场份额（2021-2026）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中国不同产品类型高效除磷剂收入预测（2027-2032）&amp;（万元）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中国不同产品类型高效除磷剂收入市场份额预测（2027-2032）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全球不同应用高效除磷剂销量（2021-2026）&amp;（吨）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全球不同应用高效除磷剂销量市场份额（2021-2026）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全球不同应用高效除磷剂销量预测（2027-2032）&amp;（吨）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全球市场不同应用高效除磷剂销量市场份额预测（2027-2032）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全球不同应用高效除磷剂收入（2021-2026）&amp;（万元）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全球不同应用高效除磷剂收入市场份额（2021-2026）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全球不同应用高效除磷剂收入预测（2027-2032）&amp;（万元）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全球不同应用高效除磷剂收入市场份额预测（2027-2032）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中国不同应用高效除磷剂销量（2021-2026）&amp;（吨）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中国不同应用高效除磷剂销量市场份额（2021-2026）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中国不同应用高效除磷剂销量预测（2027-2032）&amp;（吨）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中国市场不同应用高效除磷剂销量市场份额预测（2027-2032）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中国不同应用高效除磷剂收入（2021-2026）&amp;（万元）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中国不同应用高效除磷剂收入市场份额（2021-2026）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中国不同应用高效除磷剂收入预测（2027-2032）&amp;（万元）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中国不同应用高效除磷剂收入市场份额预测（2027-2032）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高效除磷剂行业发展趋势</w:t>
      </w:r>
      <w:r>
        <w:rPr>
          <w:rFonts w:hint="eastAsia"/>
        </w:rPr>
        <w:br/>
      </w:r>
      <w:r>
        <w:rPr>
          <w:rFonts w:hint="eastAsia"/>
        </w:rPr>
        <w:t>　　表 131： 高效除磷剂行业主要驱动因素</w:t>
      </w:r>
      <w:r>
        <w:rPr>
          <w:rFonts w:hint="eastAsia"/>
        </w:rPr>
        <w:br/>
      </w:r>
      <w:r>
        <w:rPr>
          <w:rFonts w:hint="eastAsia"/>
        </w:rPr>
        <w:t>　　表 132： 高效除磷剂行业供应链分析</w:t>
      </w:r>
      <w:r>
        <w:rPr>
          <w:rFonts w:hint="eastAsia"/>
        </w:rPr>
        <w:br/>
      </w:r>
      <w:r>
        <w:rPr>
          <w:rFonts w:hint="eastAsia"/>
        </w:rPr>
        <w:t>　　表 133： 高效除磷剂上游原料供应商</w:t>
      </w:r>
      <w:r>
        <w:rPr>
          <w:rFonts w:hint="eastAsia"/>
        </w:rPr>
        <w:br/>
      </w:r>
      <w:r>
        <w:rPr>
          <w:rFonts w:hint="eastAsia"/>
        </w:rPr>
        <w:t>　　表 134： 高效除磷剂主要地区不同应用客户分析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高效除磷剂典型经销商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高效除磷剂产品图片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全球不同产品类型高效除磷剂销售额2021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全球不同产品类型高效除磷剂市场份额2025 &amp; 2032</w:t>
      </w:r>
      <w:r>
        <w:rPr>
          <w:rFonts w:hint="eastAsia"/>
        </w:rPr>
        <w:br/>
      </w:r>
      <w:r>
        <w:rPr>
          <w:rFonts w:hint="eastAsia"/>
        </w:rPr>
        <w:t>　　图 4： 铝盐型产品图片</w:t>
      </w:r>
      <w:r>
        <w:rPr>
          <w:rFonts w:hint="eastAsia"/>
        </w:rPr>
        <w:br/>
      </w:r>
      <w:r>
        <w:rPr>
          <w:rFonts w:hint="eastAsia"/>
        </w:rPr>
        <w:t>　　图 5： 铁盐型产品图片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全球不同应用高效除磷剂市场份额2025 &amp; 2032</w:t>
      </w:r>
      <w:r>
        <w:rPr>
          <w:rFonts w:hint="eastAsia"/>
        </w:rPr>
        <w:br/>
      </w:r>
      <w:r>
        <w:rPr>
          <w:rFonts w:hint="eastAsia"/>
        </w:rPr>
        <w:t>　　图 9： 市政污水处理</w:t>
      </w:r>
      <w:r>
        <w:rPr>
          <w:rFonts w:hint="eastAsia"/>
        </w:rPr>
        <w:br/>
      </w:r>
      <w:r>
        <w:rPr>
          <w:rFonts w:hint="eastAsia"/>
        </w:rPr>
        <w:t>　　图 10： 工业废水处理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2025年全球前五大生产商高效除磷剂市场份额</w:t>
      </w:r>
      <w:r>
        <w:rPr>
          <w:rFonts w:hint="eastAsia"/>
        </w:rPr>
        <w:br/>
      </w:r>
      <w:r>
        <w:rPr>
          <w:rFonts w:hint="eastAsia"/>
        </w:rPr>
        <w:t>　　图 13： 2025年全球高效除磷剂第一梯队、第二梯队和第三梯队厂商及市场份额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全球高效除磷剂产能、产量、产能利用率及发展趋势（2021-2032）&amp;（吨）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全球高效除磷剂产量、需求量及发展趋势（2021-2032）&amp;（吨）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全球主要地区高效除磷剂产量市场份额（2021-2032）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中国高效除磷剂产能、产量、产能利用率及发展趋势（2021-2032）&amp;（吨）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中国高效除磷剂产量、市场需求量及发展趋势（2021-2032）&amp;（吨）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全球高效除磷剂市场销售额及增长率：（2021-2032）&amp;（万元）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全球市场高效除磷剂市场规模：2021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全球市场高效除磷剂销量及增长率（2021-2032）&amp;（吨）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全球市场高效除磷剂价格趋势（2021-2032）&amp;（元/吨）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全球主要地区高效除磷剂销售收入（2021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全球主要地区高效除磷剂销售收入市场份额（2021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北美市场高效除磷剂销量及增长率（2021-2032）&amp;（吨）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北美市场高效除磷剂收入及增长率（2021-2032）&amp;（万元）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欧洲市场高效除磷剂销量及增长率（2021-2032）&amp;（吨）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欧洲市场高效除磷剂收入及增长率（2021-2032）&amp;（万元）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中国市场高效除磷剂销量及增长率（2021-2032）&amp;（吨）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中国市场高效除磷剂收入及增长率（2021-2032）&amp;（万元）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日本市场高效除磷剂销量及增长率（2021-2032）&amp;（吨）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日本市场高效除磷剂收入及增长率（2021-2032）&amp;（万元）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东南亚市场高效除磷剂销量及增长率（2021-2032）&amp;（吨）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东南亚市场高效除磷剂收入及增长率（2021-2032）&amp;（万元）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印度市场高效除磷剂销量及增长率（2021-2032）&amp;（吨）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印度市场高效除磷剂收入及增长率（2021-2032）&amp;（万元）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南美市场高效除磷剂销量及增长率（2021-2032）&amp;（吨）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南美市场高效除磷剂收入及增长率（2021-2032）&amp;（万元）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中东市场高效除磷剂销量及增长率（2021-2032）&amp;（吨）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中东市场高效除磷剂收入及增长率（2021-2032）&amp;（万元）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全球不同产品类型高效除磷剂价格走势（2021-2032）&amp;（元/吨）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全球不同应用高效除磷剂价格走势（2021-2032）&amp;（元/吨）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高效除磷剂中国企业SWOT分析</w:t>
      </w:r>
      <w:r>
        <w:rPr>
          <w:rFonts w:hint="eastAsia"/>
        </w:rPr>
        <w:br/>
      </w:r>
      <w:r>
        <w:rPr>
          <w:rFonts w:hint="eastAsia"/>
        </w:rPr>
        <w:t>　　图 44： 高效除磷剂产业链</w:t>
      </w:r>
      <w:r>
        <w:rPr>
          <w:rFonts w:hint="eastAsia"/>
        </w:rPr>
        <w:br/>
      </w:r>
      <w:r>
        <w:rPr>
          <w:rFonts w:hint="eastAsia"/>
        </w:rPr>
        <w:t>　　图 45： 高效除磷剂行业采购模式分析</w:t>
      </w:r>
      <w:r>
        <w:rPr>
          <w:rFonts w:hint="eastAsia"/>
        </w:rPr>
        <w:br/>
      </w:r>
      <w:r>
        <w:rPr>
          <w:rFonts w:hint="eastAsia"/>
        </w:rPr>
        <w:t>　　图 46： 高效除磷剂行业生产模式</w:t>
      </w:r>
      <w:r>
        <w:rPr>
          <w:rFonts w:hint="eastAsia"/>
        </w:rPr>
        <w:br/>
      </w:r>
      <w:r>
        <w:rPr>
          <w:rFonts w:hint="eastAsia"/>
        </w:rPr>
        <w:t>　　图 47： 高效除磷剂行业销售模式分析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3a6b4b5bc4113" w:history="1">
        <w:r>
          <w:rPr>
            <w:rStyle w:val="Hyperlink"/>
          </w:rPr>
          <w:t>2026-2032年全球与中国高效除磷剂行业发展研究及市场前景分析报告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3a6b4b5bc4113" w:history="1">
        <w:r>
          <w:rPr>
            <w:rStyle w:val="Hyperlink"/>
          </w:rPr>
          <w:t>https://www.20087.com/8/88/GaoXiaoChuLinJiFaZhanXianZhuangQianJing.html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热点：高效除磷剂对人体有害吗、高效除磷剂使用方法、高效除磷剂是危险品吗、高效除磷剂和聚合硫酸铁的区别、高效除磷剂厂家河南汇亿海环保科技有限公司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b6e214b5c4aa1" w:history="1">
      <w:r>
        <w:rPr>
          <w:rStyle w:val="Hyperlink"/>
        </w:rPr>
        <w:t>2026-2032年全球与中国高效除磷剂行业发展研究及市场前景分析报告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GaoXiaoChuLinJiFaZhanXianZhuangQianJing.html" TargetMode="External" Id="Ra143a6b4b5bc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GaoXiaoChuLinJiFaZhanXianZhuangQianJing.html" TargetMode="External" Id="R935b6e214b5c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2026-03-27T00:37:23Z</dcterms:created>
  <dcterms:modified xsi:type="dcterms:W3CDTF">2026-03-27T01:37:23Z</dcterms:modified>
  <dc:subject>2026-2032年全球与中国高效除磷剂行业发展研究及市场前景分析报告</dc:subject>
  <dc:title>2026-2032年全球与中国高效除磷剂行业发展研究及市场前景分析报告</dc:title>
  <cp:keywords>2026-2032年全球与中国高效除磷剂行业发展研究及市场前景分析报告</cp:keywords>
  <dc:description>2026-2032年全球与中国高效除磷剂行业发展研究及市场前景分析报告</dc:description>
</cp:coreProperties>
</file>