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bc00b0b8245b9" w:history="1">
              <w:r>
                <w:rPr>
                  <w:rStyle w:val="Hyperlink"/>
                </w:rPr>
                <w:t>2025-2031年中国塑料膜包装袋行业发展回顾及走势分析报告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bc00b0b8245b9" w:history="1">
              <w:r>
                <w:rPr>
                  <w:rStyle w:val="Hyperlink"/>
                </w:rPr>
                <w:t>2025-2031年中国塑料膜包装袋行业发展回顾及走势分析报告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bc00b0b8245b9" w:history="1">
                <w:r>
                  <w:rPr>
                    <w:rStyle w:val="Hyperlink"/>
                  </w:rPr>
                  <w:t>https://www.20087.com/8/38/SuLiaoMoBaoZhuangDaiDiaoYanBaoGao.html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膜包装袋是一种常见的包装材料，广泛应用于食品、药品、日用品等行业。近年来，随着消费者对包装质量和安全性的关注度提高，塑料膜包装袋的技术不断进步。目前，塑料膜包装袋不仅在材质上更加环保和安全，还在设计上更加注重用户体验，如易撕口、密封性强等特点。此外，随着循环经济的发展，可降解塑料膜包装袋的应用也逐渐增多。</w:t>
      </w:r>
      <w:r>
        <w:rPr>
          <w:rFonts w:hint="eastAsia"/>
        </w:rPr>
        <w:br/>
      </w:r>
      <w:r>
        <w:rPr>
          <w:rFonts w:hint="eastAsia"/>
        </w:rPr>
        <w:t>　　未来，塑料膜包装袋市场将持续增长。一方面，随着消费者对环保包装材料的需求增加，对塑料膜包装袋的需求将持续增加。另一方面，技术创新将进一步提升塑料膜包装袋的性能，例如通过采用更先进的复合材料来提高包装袋的阻隔性和耐久性。此外，随着循环经济理念的普及，塑料膜包装袋将更加注重可持续性，采用生物基材料和可降解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bc00b0b8245b9" w:history="1">
        <w:r>
          <w:rPr>
            <w:rStyle w:val="Hyperlink"/>
          </w:rPr>
          <w:t>2025-2031年中国塑料膜包装袋行业发展回顾及走势分析报告</w:t>
        </w:r>
      </w:hyperlink>
      <w:r>
        <w:rPr>
          <w:rFonts w:hint="eastAsia"/>
        </w:rPr>
        <w:t>》系统梳理了塑料膜包装袋行业的产业链结构，详细分析了塑料膜包装袋市场规模与需求状况，并对市场价格、行业现状及未来前景进行了客观评估。报告结合塑料膜包装袋技术现状与发展方向，对行业趋势作出科学预测，同时聚焦塑料膜包装袋重点企业，解析竞争格局、市场集中度及品牌影响力。通过对塑料膜包装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塑料膜包装袋产业概述</w:t>
      </w:r>
      <w:r>
        <w:rPr>
          <w:rFonts w:hint="eastAsia"/>
        </w:rPr>
        <w:br/>
      </w:r>
      <w:r>
        <w:rPr>
          <w:rFonts w:hint="eastAsia"/>
        </w:rPr>
        <w:t>　　第一节 塑料膜包装袋产业定义</w:t>
      </w:r>
      <w:r>
        <w:rPr>
          <w:rFonts w:hint="eastAsia"/>
        </w:rPr>
        <w:br/>
      </w:r>
      <w:r>
        <w:rPr>
          <w:rFonts w:hint="eastAsia"/>
        </w:rPr>
        <w:t>　　第二节 塑料膜包装袋产业发展历程</w:t>
      </w:r>
      <w:r>
        <w:rPr>
          <w:rFonts w:hint="eastAsia"/>
        </w:rPr>
        <w:br/>
      </w:r>
      <w:r>
        <w:rPr>
          <w:rFonts w:hint="eastAsia"/>
        </w:rPr>
        <w:t>　　第三节 塑料膜包装袋分类情况</w:t>
      </w:r>
      <w:r>
        <w:rPr>
          <w:rFonts w:hint="eastAsia"/>
        </w:rPr>
        <w:br/>
      </w:r>
      <w:r>
        <w:rPr>
          <w:rFonts w:hint="eastAsia"/>
        </w:rPr>
        <w:t>　　第四节 塑料膜包装袋产业链分析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2024-2025年塑料膜包装袋行业发展环境及政策分析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塑料膜包装袋行业经济环境分析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塑料膜包装袋行业关政策、法规、标准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2024-2025年塑料膜包装袋行业技术发展现状及趋势分析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塑料膜包装袋行业技术发展现状分析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国内外塑料膜包装袋行业技术差异与原因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塑料膜包装袋行业技术发展方向、趋势预测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提升塑料膜包装袋行业技术能力策略建议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中国塑料膜包装袋行业供给与需求情况分析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2019-2024年中国塑料膜包装袋行业总体规模</w:t>
      </w:r>
      <w:r>
        <w:rPr>
          <w:rFonts w:hint="eastAsia"/>
        </w:rPr>
        <w:br/>
      </w:r>
      <w:r>
        <w:rPr>
          <w:rFonts w:hint="eastAsia"/>
        </w:rPr>
        <w:t>　　第二节 中国塑料膜包装袋行业盈利情况分析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中国塑料膜包装袋行业产量情况分析与预测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一、2019-2024年塑料膜包装袋行业产量统计分析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二、塑料膜包装袋行业产量特点分析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三、2025-2031年中国塑料膜包装袋行业产量预测分析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中国塑料膜包装袋行业需求概况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一、2019-2024年中国塑料膜包装袋行业需求情况分析</w:t>
      </w:r>
      <w:r>
        <w:rPr>
          <w:rFonts w:hint="eastAsia"/>
        </w:rPr>
        <w:br/>
      </w:r>
      <w:r>
        <w:rPr>
          <w:rFonts w:hint="eastAsia"/>
        </w:rPr>
        <w:t>　　　　二、塑料膜包装袋行业市场需求特点分析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三、2025-2031年中国塑料膜包装袋市场需求预测分析分析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塑料膜包装袋产业供需平衡状况分析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2019-2024年中国塑料膜包装袋行业总体发展状况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中国塑料膜包装袋行业规模情况分析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一、塑料膜包装袋行业单位规模情况分析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二、塑料膜包装袋行业人员规模状况分析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三、塑料膜包装袋行业资产规模状况分析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四、塑料膜包装袋行业市场规模状况分析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五、塑料膜包装袋行业敏感性分析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中国塑料膜包装袋行业财务能力分析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一、塑料膜包装袋行业盈利能力分析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二、塑料膜包装袋行业偿债能力分析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三、塑料膜包装袋行业营运能力分析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四、塑料膜包装袋行业发展能力分析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2019-2024年中国塑料膜包装袋行业重点地区调研分析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一、中国塑料膜包装袋行业重点区域市场结构调研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二、**地区塑料膜包装袋行业调研分析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三、**地区塑料膜包装袋行业调研分析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四、**地区塑料膜包装袋行业调研分析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五、**地区塑料膜包装袋行业调研分析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六、**地区塑料膜包装袋行业调研分析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塑料膜包装袋行业上、下游市场分析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塑料膜包装袋行业上游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塑料膜包装袋行业下游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中国塑料膜包装袋行业产品价格监测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一、塑料膜包装袋市场价格特征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二、当前塑料膜包装袋市场价格评述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三、影响塑料膜包装袋市场价格因素分析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四、未来塑料膜包装袋市场价格走势预测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塑料膜包装袋行业重点企业发展调研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二、塑料膜包装袋企业经营情况分析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三、塑料膜包装袋企业发展规划及前景展望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二、塑料膜包装袋企业经营情况分析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三、塑料膜包装袋企业发展规划及前景展望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二、塑料膜包装袋企业经营情况分析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三、塑料膜包装袋企业发展规划及前景展望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二、塑料膜包装袋企业经营情况分析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三、塑料膜包装袋企业发展规划及前景展望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塑料膜包装袋重点企业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二、塑料膜包装袋企业经营情况分析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三、塑料膜包装袋企业发展规划及前景展望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塑料膜包装袋企业发展策略分析</w:t>
      </w:r>
      <w:r>
        <w:rPr>
          <w:rFonts w:hint="eastAsia"/>
        </w:rPr>
        <w:br/>
      </w:r>
      <w:r>
        <w:rPr>
          <w:rFonts w:hint="eastAsia"/>
        </w:rPr>
        <w:t>　　第一节 塑料膜包装袋市场策略分析</w:t>
      </w:r>
      <w:r>
        <w:rPr>
          <w:rFonts w:hint="eastAsia"/>
        </w:rPr>
        <w:br/>
      </w:r>
      <w:r>
        <w:rPr>
          <w:rFonts w:hint="eastAsia"/>
        </w:rPr>
        <w:t>　　　　一、塑料膜包装袋价格策略分析</w:t>
      </w:r>
      <w:r>
        <w:rPr>
          <w:rFonts w:hint="eastAsia"/>
        </w:rPr>
        <w:br/>
      </w:r>
      <w:r>
        <w:rPr>
          <w:rFonts w:hint="eastAsia"/>
        </w:rPr>
        <w:t>　　　　二、塑料膜包装袋渠道策略分析</w:t>
      </w:r>
      <w:r>
        <w:rPr>
          <w:rFonts w:hint="eastAsia"/>
        </w:rPr>
        <w:br/>
      </w:r>
      <w:r>
        <w:rPr>
          <w:rFonts w:hint="eastAsia"/>
        </w:rPr>
        <w:t>　　第二节 塑料膜包装袋销售策略分析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提高塑料膜包装袋企业竞争力的策略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一、提高中国塑料膜包装袋企业核心竞争力的对策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二、塑料膜包装袋企业提升竞争力的主要方向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三、影响塑料膜包装袋企业核心竞争力的因素及提升途径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四、提高塑料膜包装袋企业竞争力的策略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对我国塑料膜包装袋品牌的战略思考</w:t>
      </w:r>
      <w:r>
        <w:rPr>
          <w:rFonts w:hint="eastAsia"/>
        </w:rPr>
        <w:br/>
      </w:r>
      <w:r>
        <w:rPr>
          <w:rFonts w:hint="eastAsia"/>
        </w:rPr>
        <w:t>　　　　一、塑料膜包装袋实施品牌战略的意义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二、塑料膜包装袋企业品牌的现状分析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三、我国塑料膜包装袋企业的品牌战略</w:t>
      </w:r>
      <w:r>
        <w:rPr>
          <w:rFonts w:hint="eastAsia"/>
        </w:rPr>
        <w:br/>
      </w:r>
      <w:r>
        <w:rPr>
          <w:rFonts w:hint="eastAsia"/>
        </w:rPr>
        <w:t>　　　　四、塑料膜包装袋品牌战略管理的策略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中国塑料膜包装袋产业市场竞争策略建议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中国塑料膜包装袋市场竞争策略建议</w:t>
      </w:r>
      <w:r>
        <w:rPr>
          <w:rFonts w:hint="eastAsia"/>
        </w:rPr>
        <w:br/>
      </w:r>
      <w:r>
        <w:rPr>
          <w:rFonts w:hint="eastAsia"/>
        </w:rPr>
        <w:t>　　　　一、塑料膜包装袋市场定位策略建议</w:t>
      </w:r>
      <w:r>
        <w:rPr>
          <w:rFonts w:hint="eastAsia"/>
        </w:rPr>
        <w:br/>
      </w:r>
      <w:r>
        <w:rPr>
          <w:rFonts w:hint="eastAsia"/>
        </w:rPr>
        <w:t>　　　　二、塑料膜包装袋产品开发策略建议</w:t>
      </w:r>
      <w:r>
        <w:rPr>
          <w:rFonts w:hint="eastAsia"/>
        </w:rPr>
        <w:br/>
      </w:r>
      <w:r>
        <w:rPr>
          <w:rFonts w:hint="eastAsia"/>
        </w:rPr>
        <w:t>　　　　三、塑料膜包装袋渠道竞争策略建议</w:t>
      </w:r>
      <w:r>
        <w:rPr>
          <w:rFonts w:hint="eastAsia"/>
        </w:rPr>
        <w:br/>
      </w:r>
      <w:r>
        <w:rPr>
          <w:rFonts w:hint="eastAsia"/>
        </w:rPr>
        <w:t>　　　　四、塑料膜包装袋品牌竞争策略建议</w:t>
      </w:r>
      <w:r>
        <w:rPr>
          <w:rFonts w:hint="eastAsia"/>
        </w:rPr>
        <w:br/>
      </w:r>
      <w:r>
        <w:rPr>
          <w:rFonts w:hint="eastAsia"/>
        </w:rPr>
        <w:t>　　　　五、塑料膜包装袋价格竞争策略建议</w:t>
      </w:r>
      <w:r>
        <w:rPr>
          <w:rFonts w:hint="eastAsia"/>
        </w:rPr>
        <w:br/>
      </w:r>
      <w:r>
        <w:rPr>
          <w:rFonts w:hint="eastAsia"/>
        </w:rPr>
        <w:t>　　　　六、塑料膜包装袋客户服务策略建议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中国塑料膜包装袋产业竞争战略建议</w:t>
      </w:r>
      <w:r>
        <w:rPr>
          <w:rFonts w:hint="eastAsia"/>
        </w:rPr>
        <w:br/>
      </w:r>
      <w:r>
        <w:rPr>
          <w:rFonts w:hint="eastAsia"/>
        </w:rPr>
        <w:t>　　　　一、塑料膜包装袋竞争战略选择建议</w:t>
      </w:r>
      <w:r>
        <w:rPr>
          <w:rFonts w:hint="eastAsia"/>
        </w:rPr>
        <w:br/>
      </w:r>
      <w:r>
        <w:rPr>
          <w:rFonts w:hint="eastAsia"/>
        </w:rPr>
        <w:t>　　　　二、塑料膜包装袋产业升级策略建议</w:t>
      </w:r>
      <w:r>
        <w:rPr>
          <w:rFonts w:hint="eastAsia"/>
        </w:rPr>
        <w:br/>
      </w:r>
      <w:r>
        <w:rPr>
          <w:rFonts w:hint="eastAsia"/>
        </w:rPr>
        <w:t>　　　　三、塑料膜包装袋产业转移策略建议</w:t>
      </w:r>
      <w:r>
        <w:rPr>
          <w:rFonts w:hint="eastAsia"/>
        </w:rPr>
        <w:br/>
      </w:r>
      <w:r>
        <w:rPr>
          <w:rFonts w:hint="eastAsia"/>
        </w:rPr>
        <w:t>　　　　四、塑料膜包装袋价值链定位建议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2025-2031年塑料膜包装袋行业发展趋势及投资风险分析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2025-2031年塑料膜包装袋行业发展趋势预测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一、中国塑料膜包装袋行业发展方向分析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二、2025-2031年中国塑料膜包装袋行业市场规模预测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三、2025-2031年中国塑料膜包装袋行业供给情况预测分析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四、2025-2031年中国塑料膜包装袋行业需求情况预测分析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当前塑料膜包装袋行业存在的问题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2025-2031年中国塑料膜包装袋行业投资风险分析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一、塑料膜包装袋市场竞争风险</w:t>
      </w:r>
      <w:r>
        <w:rPr>
          <w:rFonts w:hint="eastAsia"/>
        </w:rPr>
        <w:br/>
      </w:r>
      <w:r>
        <w:rPr>
          <w:rFonts w:hint="eastAsia"/>
        </w:rPr>
        <w:t>　　　　二、塑料膜包装袋行业原材料压力风险分析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三、塑料膜包装袋技术风险分析</w:t>
      </w:r>
      <w:r>
        <w:rPr>
          <w:rFonts w:hint="eastAsia"/>
        </w:rPr>
        <w:br/>
      </w:r>
      <w:r>
        <w:rPr>
          <w:rFonts w:hint="eastAsia"/>
        </w:rPr>
        <w:t>　　　　四、塑料膜包装袋行业政策和体制风险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五、塑料膜包装袋行业外资进入现状及对未来市场的威胁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塑料膜包装袋投资机会分析与项目投资建议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塑料膜包装袋投资机会分析</w:t>
      </w:r>
      <w:r>
        <w:rPr>
          <w:rFonts w:hint="eastAsia"/>
        </w:rPr>
        <w:br/>
      </w:r>
      <w:r>
        <w:rPr>
          <w:rFonts w:hint="eastAsia"/>
        </w:rPr>
        <w:t>　　第二节 塑料膜包装袋投资趋势分析</w:t>
      </w:r>
      <w:r>
        <w:rPr>
          <w:rFonts w:hint="eastAsia"/>
        </w:rPr>
        <w:br/>
      </w:r>
      <w:r>
        <w:rPr>
          <w:rFonts w:hint="eastAsia"/>
        </w:rPr>
        <w:t>　　第三节 中智林⋅：项目投资建议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一、塑料膜包装袋行业投资环境考察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二、塑料膜包装袋投资风险及控制策略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三、塑料膜包装袋产品投资方向建议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四、塑料膜包装袋项目投资建议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塑料膜包装袋图片</w:t>
      </w:r>
      <w:r>
        <w:rPr>
          <w:rFonts w:hint="eastAsia"/>
        </w:rPr>
        <w:br/>
      </w:r>
      <w:r>
        <w:rPr>
          <w:rFonts w:hint="eastAsia"/>
        </w:rPr>
        <w:t>　　图表 塑料膜包装袋种类 分类</w:t>
      </w:r>
      <w:r>
        <w:rPr>
          <w:rFonts w:hint="eastAsia"/>
        </w:rPr>
        <w:br/>
      </w:r>
      <w:r>
        <w:rPr>
          <w:rFonts w:hint="eastAsia"/>
        </w:rPr>
        <w:t>　　图表 塑料膜包装袋用途 应用</w:t>
      </w:r>
      <w:r>
        <w:rPr>
          <w:rFonts w:hint="eastAsia"/>
        </w:rPr>
        <w:br/>
      </w:r>
      <w:r>
        <w:rPr>
          <w:rFonts w:hint="eastAsia"/>
        </w:rPr>
        <w:t>　　图表 塑料膜包装袋主要特点</w:t>
      </w:r>
      <w:r>
        <w:rPr>
          <w:rFonts w:hint="eastAsia"/>
        </w:rPr>
        <w:br/>
      </w:r>
      <w:r>
        <w:rPr>
          <w:rFonts w:hint="eastAsia"/>
        </w:rPr>
        <w:t>　　图表 塑料膜包装袋产业链分析</w:t>
      </w:r>
      <w:r>
        <w:rPr>
          <w:rFonts w:hint="eastAsia"/>
        </w:rPr>
        <w:br/>
      </w:r>
      <w:r>
        <w:rPr>
          <w:rFonts w:hint="eastAsia"/>
        </w:rPr>
        <w:t>　　图表 塑料膜包装袋政策分析</w:t>
      </w:r>
      <w:r>
        <w:rPr>
          <w:rFonts w:hint="eastAsia"/>
        </w:rPr>
        <w:br/>
      </w:r>
      <w:r>
        <w:rPr>
          <w:rFonts w:hint="eastAsia"/>
        </w:rPr>
        <w:t>　　图表 塑料膜包装袋技术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2019-2024年塑料膜包装袋行业市场容量分析</w:t>
      </w:r>
      <w:r>
        <w:rPr>
          <w:rFonts w:hint="eastAsia"/>
        </w:rPr>
        <w:br/>
      </w:r>
      <w:r>
        <w:rPr>
          <w:rFonts w:hint="eastAsia"/>
        </w:rPr>
        <w:t>　　图表 塑料膜包装袋生产现状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塑料膜包装袋行业动态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2025年中国塑料膜包装袋行业需求领域分布格局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2019-2024年中国塑料膜包装袋价格走势</w:t>
      </w:r>
      <w:r>
        <w:rPr>
          <w:rFonts w:hint="eastAsia"/>
        </w:rPr>
        <w:br/>
      </w:r>
      <w:r>
        <w:rPr>
          <w:rFonts w:hint="eastAsia"/>
        </w:rPr>
        <w:t>　　图表 2025年塑料膜包装袋成本和利润分析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**地区塑料膜包装袋市场规模及增长情况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**地区塑料膜包装袋行业市场需求情况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**地区塑料膜包装袋市场规模及增长情况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**地区塑料膜包装袋行业市场需求情况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**地区塑料膜包装袋市场规模及增长情况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**地区塑料膜包装袋行业市场需求情况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**地区塑料膜包装袋市场规模及增长情况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**地区塑料膜包装袋行业市场需求情况</w:t>
      </w:r>
      <w:r>
        <w:rPr>
          <w:rFonts w:hint="eastAsia"/>
        </w:rPr>
        <w:br/>
      </w:r>
      <w:r>
        <w:rPr>
          <w:rFonts w:hint="eastAsia"/>
        </w:rPr>
        <w:t>　　图表 塑料膜包装袋品牌</w:t>
      </w:r>
      <w:r>
        <w:rPr>
          <w:rFonts w:hint="eastAsia"/>
        </w:rPr>
        <w:br/>
      </w:r>
      <w:r>
        <w:rPr>
          <w:rFonts w:hint="eastAsia"/>
        </w:rPr>
        <w:t>　　图表 塑料膜包装袋企业（一）概况</w:t>
      </w:r>
      <w:r>
        <w:rPr>
          <w:rFonts w:hint="eastAsia"/>
        </w:rPr>
        <w:br/>
      </w:r>
      <w:r>
        <w:rPr>
          <w:rFonts w:hint="eastAsia"/>
        </w:rPr>
        <w:t>　　图表 企业塑料膜包装袋型号 规格</w:t>
      </w:r>
      <w:r>
        <w:rPr>
          <w:rFonts w:hint="eastAsia"/>
        </w:rPr>
        <w:br/>
      </w:r>
      <w:r>
        <w:rPr>
          <w:rFonts w:hint="eastAsia"/>
        </w:rPr>
        <w:t>　　图表 塑料膜包装袋企业（一）经营分析</w:t>
      </w:r>
      <w:r>
        <w:rPr>
          <w:rFonts w:hint="eastAsia"/>
        </w:rPr>
        <w:br/>
      </w:r>
      <w:r>
        <w:rPr>
          <w:rFonts w:hint="eastAsia"/>
        </w:rPr>
        <w:t>　　图表 塑料膜包装袋企业（一）盈利能力情况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塑料膜包装袋企业（一）偿债能力情况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塑料膜包装袋企业（一）运营能力情况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塑料膜包装袋企业（一）成长能力情况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塑料膜包装袋上游现状</w:t>
      </w:r>
      <w:r>
        <w:rPr>
          <w:rFonts w:hint="eastAsia"/>
        </w:rPr>
        <w:br/>
      </w:r>
      <w:r>
        <w:rPr>
          <w:rFonts w:hint="eastAsia"/>
        </w:rPr>
        <w:t>　　图表 塑料膜包装袋下游调研</w:t>
      </w:r>
      <w:r>
        <w:rPr>
          <w:rFonts w:hint="eastAsia"/>
        </w:rPr>
        <w:br/>
      </w:r>
      <w:r>
        <w:rPr>
          <w:rFonts w:hint="eastAsia"/>
        </w:rPr>
        <w:t>　　图表 塑料膜包装袋企业（二）概况</w:t>
      </w:r>
      <w:r>
        <w:rPr>
          <w:rFonts w:hint="eastAsia"/>
        </w:rPr>
        <w:br/>
      </w:r>
      <w:r>
        <w:rPr>
          <w:rFonts w:hint="eastAsia"/>
        </w:rPr>
        <w:t>　　图表 企业塑料膜包装袋型号 规格</w:t>
      </w:r>
      <w:r>
        <w:rPr>
          <w:rFonts w:hint="eastAsia"/>
        </w:rPr>
        <w:br/>
      </w:r>
      <w:r>
        <w:rPr>
          <w:rFonts w:hint="eastAsia"/>
        </w:rPr>
        <w:t>　　图表 塑料膜包装袋企业（二）经营分析</w:t>
      </w:r>
      <w:r>
        <w:rPr>
          <w:rFonts w:hint="eastAsia"/>
        </w:rPr>
        <w:br/>
      </w:r>
      <w:r>
        <w:rPr>
          <w:rFonts w:hint="eastAsia"/>
        </w:rPr>
        <w:t>　　图表 塑料膜包装袋企业（二）盈利能力情况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塑料膜包装袋企业（二）偿债能力情况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塑料膜包装袋企业（二）运营能力情况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塑料膜包装袋企业（二）成长能力情况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塑料膜包装袋企业（三）概况</w:t>
      </w:r>
      <w:r>
        <w:rPr>
          <w:rFonts w:hint="eastAsia"/>
        </w:rPr>
        <w:br/>
      </w:r>
      <w:r>
        <w:rPr>
          <w:rFonts w:hint="eastAsia"/>
        </w:rPr>
        <w:t>　　图表 企业塑料膜包装袋型号 规格</w:t>
      </w:r>
      <w:r>
        <w:rPr>
          <w:rFonts w:hint="eastAsia"/>
        </w:rPr>
        <w:br/>
      </w:r>
      <w:r>
        <w:rPr>
          <w:rFonts w:hint="eastAsia"/>
        </w:rPr>
        <w:t>　　图表 塑料膜包装袋企业（三）经营分析</w:t>
      </w:r>
      <w:r>
        <w:rPr>
          <w:rFonts w:hint="eastAsia"/>
        </w:rPr>
        <w:br/>
      </w:r>
      <w:r>
        <w:rPr>
          <w:rFonts w:hint="eastAsia"/>
        </w:rPr>
        <w:t>　　图表 塑料膜包装袋企业（三）盈利能力情况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塑料膜包装袋企业（三）偿债能力情况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塑料膜包装袋企业（三）运营能力情况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塑料膜包装袋企业（三）成长能力情况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塑料膜包装袋优势</w:t>
      </w:r>
      <w:r>
        <w:rPr>
          <w:rFonts w:hint="eastAsia"/>
        </w:rPr>
        <w:br/>
      </w:r>
      <w:r>
        <w:rPr>
          <w:rFonts w:hint="eastAsia"/>
        </w:rPr>
        <w:t>　　图表 塑料膜包装袋劣势</w:t>
      </w:r>
      <w:r>
        <w:rPr>
          <w:rFonts w:hint="eastAsia"/>
        </w:rPr>
        <w:br/>
      </w:r>
      <w:r>
        <w:rPr>
          <w:rFonts w:hint="eastAsia"/>
        </w:rPr>
        <w:t>　　图表 塑料膜包装袋机会</w:t>
      </w:r>
      <w:r>
        <w:rPr>
          <w:rFonts w:hint="eastAsia"/>
        </w:rPr>
        <w:br/>
      </w:r>
      <w:r>
        <w:rPr>
          <w:rFonts w:hint="eastAsia"/>
        </w:rPr>
        <w:t>　　图表 塑料膜包装袋威胁</w:t>
      </w:r>
      <w:r>
        <w:rPr>
          <w:rFonts w:hint="eastAsia"/>
        </w:rPr>
        <w:br/>
      </w:r>
      <w:r>
        <w:rPr>
          <w:rFonts w:hint="eastAsia"/>
        </w:rPr>
        <w:t>　　图表 2025-2031年中国塑料膜包装袋行业产能预测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2025-2031年中国塑料膜包装袋行业产量预测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2025-2031年中国塑料膜包装袋市场销售预测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2025-2031年中国塑料膜包装袋行业市场规模预测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2025-2031年中国塑料膜包装袋市场前景分析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2025-2031年中国塑料膜包装袋行业风险分析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2025-2031年中国塑料膜包装袋行业发展趋势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bc00b0b8245b9" w:history="1">
        <w:r>
          <w:rPr>
            <w:rStyle w:val="Hyperlink"/>
          </w:rPr>
          <w:t>2025-2031年中国塑料膜包装袋行业发展回顾及走势分析报告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bc00b0b8245b9" w:history="1">
        <w:r>
          <w:rPr>
            <w:rStyle w:val="Hyperlink"/>
          </w:rPr>
          <w:t>https://www.20087.com/8/38/SuLiaoMoBaoZhuangDaiDiaoYanBaoGao.html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热点：塑料包装袋定制厂家、塑料膜包装袋图片、包装膜、塑料膜包装袋有甲醛吗、塑料薄膜套袋、塑料薄膜包装袋、镀铝膜包装袋、塑料袋薄膜、塑料膜是什么材料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791913cfb4525" w:history="1">
      <w:r>
        <w:rPr>
          <w:rStyle w:val="Hyperlink"/>
        </w:rPr>
        <w:t>2025-2031年中国塑料膜包装袋行业发展回顾及走势分析报告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uLiaoMoBaoZhuangDaiDiaoYanBaoGao.html" TargetMode="External" Id="R79fbc00b0b82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uLiaoMoBaoZhuangDaiDiaoYanBaoGao.html" TargetMode="External" Id="Rf5a791913cfb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2024-12-24T03:19:00Z</dcterms:created>
  <dcterms:modified xsi:type="dcterms:W3CDTF">2024-12-24T04:19:00Z</dcterms:modified>
  <dc:subject>2025-2031年中国塑料膜包装袋行业发展回顾及走势分析报告</dc:subject>
  <dc:title>2025-2031年中国塑料膜包装袋行业发展回顾及走势分析报告</dc:title>
  <cp:keywords>2025-2031年中国塑料膜包装袋行业发展回顾及走势分析报告</cp:keywords>
  <dc:description>2025-2031年中国塑料膜包装袋行业发展回顾及走势分析报告</dc:description>
</cp:coreProperties>
</file>