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f78bd15034da1" w:history="1">
              <w:r>
                <w:rPr>
                  <w:rStyle w:val="Hyperlink"/>
                </w:rPr>
                <w:t>2025-2031年中国丙二醇二醋酸酯行业发展研究与行业前景分析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f78bd15034da1" w:history="1">
              <w:r>
                <w:rPr>
                  <w:rStyle w:val="Hyperlink"/>
                </w:rPr>
                <w:t>2025-2031年中国丙二醇二醋酸酯行业发展研究与行业前景分析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f78bd15034da1" w:history="1">
                <w:r>
                  <w:rPr>
                    <w:rStyle w:val="Hyperlink"/>
                  </w:rPr>
                  <w:t>https://www.20087.com/9/28/BingErChunErCuSuanZhiHangYeQianJing.html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二醋酸酯是一种多功能的有机化合物，广泛应用于涂料、油墨、塑料增塑剂等领域。其良好的溶解性和低挥发性使其成为许多工业过程中的理想选择。近年来，随着环保意识的提升和相关法规的出台，对低毒、低挥发性有机化合物的需求不断增加，这为丙二醇二醋酸酯市场提供了广阔的发展空间。同时，科研人员也在探索其在生物医药领域的潜在应用，如药物缓释载体等。</w:t>
      </w:r>
      <w:r>
        <w:rPr>
          <w:rFonts w:hint="eastAsia"/>
        </w:rPr>
        <w:br/>
      </w:r>
      <w:r>
        <w:rPr>
          <w:rFonts w:hint="eastAsia"/>
        </w:rPr>
        <w:t>　　未来，丙二醇二醋酸酯的发展将更加注重环保和功能性改进。一方面，通过优化生产工艺，降低生产过程中的能耗和污染排放，提高资源利用率；另一方面，开发出具有特殊功能的新型丙二醇二醋酸酯衍生物，满足高端市场需求。例如，通过分子设计和改性，制备出具有更好生物降解性和更低毒性的产品。此外，随着绿色化学理念的推广，寻找可再生原料替代传统的石化原料将成为新的研究热点。企业需不断进行技术研发，以适应市场变化和技术进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f78bd15034da1" w:history="1">
        <w:r>
          <w:rPr>
            <w:rStyle w:val="Hyperlink"/>
          </w:rPr>
          <w:t>2025-2031年中国丙二醇二醋酸酯行业发展研究与行业前景分析</w:t>
        </w:r>
      </w:hyperlink>
      <w:r>
        <w:rPr>
          <w:rFonts w:hint="eastAsia"/>
        </w:rPr>
        <w:t>》系统分析了丙二醇二醋酸酯行业的市场运行态势及发展趋势。报告从丙二醇二醋酸酯行业基础知识、发展环境入手，结合丙二醇二醋酸酯行业运行数据和产业链结构，全面解读丙二醇二醋酸酯市场竞争格局及重点企业表现，并基于此对丙二醇二醋酸酯行业发展前景作出预测，提供可操作的发展建议。研究采用定性与定量相结合的方法，整合国家统计局、相关协会的权威数据以及一手调研资料，确保结论的准确性和实用性，为丙二醇二醋酸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丙二醇二醋酸酯行业发展概述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一、丙二醇二醋酸酯行业定义及分类</w:t>
      </w:r>
      <w:r>
        <w:rPr>
          <w:rFonts w:hint="eastAsia"/>
        </w:rPr>
        <w:br/>
      </w:r>
      <w:r>
        <w:rPr>
          <w:rFonts w:hint="eastAsia"/>
        </w:rPr>
        <w:t>　　　　二、丙二醇二醋酸酯行业经济特性</w:t>
      </w:r>
      <w:r>
        <w:rPr>
          <w:rFonts w:hint="eastAsia"/>
        </w:rPr>
        <w:br/>
      </w:r>
      <w:r>
        <w:rPr>
          <w:rFonts w:hint="eastAsia"/>
        </w:rPr>
        <w:t>　　　　三、丙二醇二醋酸酯行业产业链简介</w:t>
      </w:r>
      <w:r>
        <w:rPr>
          <w:rFonts w:hint="eastAsia"/>
        </w:rPr>
        <w:br/>
      </w:r>
      <w:r>
        <w:rPr>
          <w:rFonts w:hint="eastAsia"/>
        </w:rPr>
        <w:t>　　第二节 丙二醇二醋酸酯行业发展成熟度</w:t>
      </w:r>
      <w:r>
        <w:rPr>
          <w:rFonts w:hint="eastAsia"/>
        </w:rPr>
        <w:br/>
      </w:r>
      <w:r>
        <w:rPr>
          <w:rFonts w:hint="eastAsia"/>
        </w:rPr>
        <w:t>　　　　一、丙二醇二醋酸酯行业发展周期分析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丙二醇二醋酸酯行业相关产业动态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丙二醇二醋酸酯行业发展环境分析</w:t>
      </w:r>
      <w:r>
        <w:rPr>
          <w:rFonts w:hint="eastAsia"/>
        </w:rPr>
        <w:br/>
      </w:r>
      <w:r>
        <w:rPr>
          <w:rFonts w:hint="eastAsia"/>
        </w:rPr>
        <w:t>　　第一节 丙二醇二醋酸酯行业环境分析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丙二醇二醋酸酯行业相关政策、法规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2024-2025年丙二醇二醋酸酯行业技术发展现状及趋势分析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丙二醇二醋酸酯行业技术发展现状分析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国内外丙二醇二醋酸酯行业技术差异与原因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丙二醇二醋酸酯行业技术发展方向、趋势预测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提升丙二醇二醋酸酯行业技术能力策略建议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中国丙二醇二醋酸酯市场发展调研</w:t>
      </w:r>
      <w:r>
        <w:rPr>
          <w:rFonts w:hint="eastAsia"/>
        </w:rPr>
        <w:br/>
      </w:r>
      <w:r>
        <w:rPr>
          <w:rFonts w:hint="eastAsia"/>
        </w:rPr>
        <w:t>　　第一节 丙二醇二醋酸酯市场现状分析及预测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一、2019-2024年中国丙二醇二醋酸酯市场规模分析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二、2025-2031年中国丙二醇二醋酸酯市场规模预测</w:t>
      </w:r>
      <w:r>
        <w:rPr>
          <w:rFonts w:hint="eastAsia"/>
        </w:rPr>
        <w:br/>
      </w:r>
      <w:r>
        <w:rPr>
          <w:rFonts w:hint="eastAsia"/>
        </w:rPr>
        <w:t>　　第二节 丙二醇二醋酸酯行业产能情况分析及预测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一、2019-2024年中国丙二醇二醋酸酯行业产能分析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二、2025-2031年中国丙二醇二醋酸酯行业产能预测</w:t>
      </w:r>
      <w:r>
        <w:rPr>
          <w:rFonts w:hint="eastAsia"/>
        </w:rPr>
        <w:br/>
      </w:r>
      <w:r>
        <w:rPr>
          <w:rFonts w:hint="eastAsia"/>
        </w:rPr>
        <w:t>　　第三节 丙二醇二醋酸酯行业产量情况分析及预测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一、2019-2024年中国丙二醇二醋酸酯行业产量统计分析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二、2025-2031年中国丙二醇二醋酸酯行业产量预测分析</w:t>
      </w:r>
      <w:r>
        <w:rPr>
          <w:rFonts w:hint="eastAsia"/>
        </w:rPr>
        <w:br/>
      </w:r>
      <w:r>
        <w:rPr>
          <w:rFonts w:hint="eastAsia"/>
        </w:rPr>
        <w:t>　　第四节 丙二醇二醋酸酯市场需求分析及预测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一、2019-2024年中国丙二醇二醋酸酯市场需求分析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二、2025-2031年中国丙二醇二醋酸酯市场需求预测</w:t>
      </w:r>
      <w:r>
        <w:rPr>
          <w:rFonts w:hint="eastAsia"/>
        </w:rPr>
        <w:br/>
      </w:r>
      <w:r>
        <w:rPr>
          <w:rFonts w:hint="eastAsia"/>
        </w:rPr>
        <w:t>　　第五节 丙二醇二醋酸酯进出口数据分析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一、2019-2024年中国丙二醇二醋酸酯进出口数据分析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二、2025-2031年国内丙二醇二醋酸酯进出口情况预测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2019-2024年中国丙二醇二醋酸酯行业总体发展状况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中国丙二醇二醋酸酯行业规模情况分析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一、丙二醇二醋酸酯行业单位规模情况分析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二、丙二醇二醋酸酯行业人员规模状况分析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三、丙二醇二醋酸酯行业资产规模状况分析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四、丙二醇二醋酸酯行业市场规模状况分析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五、丙二醇二醋酸酯行业敏感性分析</w:t>
      </w:r>
      <w:r>
        <w:rPr>
          <w:rFonts w:hint="eastAsia"/>
        </w:rPr>
        <w:br/>
      </w:r>
      <w:r>
        <w:rPr>
          <w:rFonts w:hint="eastAsia"/>
        </w:rPr>
        <w:t>　　第二节 中国丙二醇二醋酸酯行业财务能力分析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一、丙二醇二醋酸酯行业盈利能力分析</w:t>
      </w:r>
      <w:r>
        <w:rPr>
          <w:rFonts w:hint="eastAsia"/>
        </w:rPr>
        <w:br/>
      </w:r>
      <w:r>
        <w:rPr>
          <w:rFonts w:hint="eastAsia"/>
        </w:rPr>
        <w:t>　　　　二、丙二醇二醋酸酯行业偿债能力分析</w:t>
      </w:r>
      <w:r>
        <w:rPr>
          <w:rFonts w:hint="eastAsia"/>
        </w:rPr>
        <w:br/>
      </w:r>
      <w:r>
        <w:rPr>
          <w:rFonts w:hint="eastAsia"/>
        </w:rPr>
        <w:t>　　　　三、丙二醇二醋酸酯行业营运能力分析</w:t>
      </w:r>
      <w:r>
        <w:rPr>
          <w:rFonts w:hint="eastAsia"/>
        </w:rPr>
        <w:br/>
      </w:r>
      <w:r>
        <w:rPr>
          <w:rFonts w:hint="eastAsia"/>
        </w:rPr>
        <w:t>　　　　四、丙二醇二醋酸酯行业发展能力分析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中国丙二醇二醋酸酯行业重点区域发展分析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一、中国丙二醇二醋酸酯行业重点区域市场结构变化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二、重点地区（一）丙二醇二醋酸酯行业发展分析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三、重点地区（二）丙二醇二醋酸酯行业发展分析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四、重点地区（三）丙二醇二醋酸酯行业发展分析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五、重点地区（四）丙二醇二醋酸酯行业发展分析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六、重点地区（五）丙二醇二醋酸酯行业发展分析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丙二醇二醋酸酯行业产品价格分析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三、主要丙二醇二醋酸酯品牌产品价位分析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五、价格在丙二醇二醋酸酯行业竞争中的重要性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2025年中国丙二醇二醋酸酯行业上下游行业发展分析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丙二醇二醋酸酯上游行业分析</w:t>
      </w:r>
      <w:r>
        <w:rPr>
          <w:rFonts w:hint="eastAsia"/>
        </w:rPr>
        <w:br/>
      </w:r>
      <w:r>
        <w:rPr>
          <w:rFonts w:hint="eastAsia"/>
        </w:rPr>
        <w:t>　　　　一、丙二醇二醋酸酯产品成本构成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四、上游供给对丙二醇二醋酸酯行业的影响</w:t>
      </w:r>
      <w:r>
        <w:rPr>
          <w:rFonts w:hint="eastAsia"/>
        </w:rPr>
        <w:br/>
      </w:r>
      <w:r>
        <w:rPr>
          <w:rFonts w:hint="eastAsia"/>
        </w:rPr>
        <w:t>　　第二节 丙二醇二醋酸酯下游行业分析</w:t>
      </w:r>
      <w:r>
        <w:rPr>
          <w:rFonts w:hint="eastAsia"/>
        </w:rPr>
        <w:br/>
      </w:r>
      <w:r>
        <w:rPr>
          <w:rFonts w:hint="eastAsia"/>
        </w:rPr>
        <w:t>　　　　一、丙二醇二醋酸酯下游行业分布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四、下游需求对丙二醇二醋酸酯行业的影响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丙二醇二醋酸酯行业重点企业发展调研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丙二醇二醋酸酯重点企业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丙二醇二醋酸酯重点企业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丙二醇二醋酸酯重点企业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丙二醇二醋酸酯重点企业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丙二醇二醋酸酯重点企业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丙二醇二醋酸酯重点企业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2025年中国丙二醇二醋酸酯产业市场竞争格局分析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2025年中国丙二醇二醋酸酯产业竞争现状分析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一、丙二醇二醋酸酯竞争力分析</w:t>
      </w:r>
      <w:r>
        <w:rPr>
          <w:rFonts w:hint="eastAsia"/>
        </w:rPr>
        <w:br/>
      </w:r>
      <w:r>
        <w:rPr>
          <w:rFonts w:hint="eastAsia"/>
        </w:rPr>
        <w:t>　　　　二、丙二醇二醋酸酯技术竞争分析</w:t>
      </w:r>
      <w:r>
        <w:rPr>
          <w:rFonts w:hint="eastAsia"/>
        </w:rPr>
        <w:br/>
      </w:r>
      <w:r>
        <w:rPr>
          <w:rFonts w:hint="eastAsia"/>
        </w:rPr>
        <w:t>　　　　三、丙二醇二醋酸酯价格竞争分析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2025年中国丙二醇二醋酸酯产业集中度分析</w:t>
      </w:r>
      <w:r>
        <w:rPr>
          <w:rFonts w:hint="eastAsia"/>
        </w:rPr>
        <w:br/>
      </w:r>
      <w:r>
        <w:rPr>
          <w:rFonts w:hint="eastAsia"/>
        </w:rPr>
        <w:t>　　　　一、丙二醇二醋酸酯市场集中度分析</w:t>
      </w:r>
      <w:r>
        <w:rPr>
          <w:rFonts w:hint="eastAsia"/>
        </w:rPr>
        <w:br/>
      </w:r>
      <w:r>
        <w:rPr>
          <w:rFonts w:hint="eastAsia"/>
        </w:rPr>
        <w:t>　　　　二、丙二醇二醋酸酯企业集中度分析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2025-2031年提高丙二醇二醋酸酯企业竞争力的策略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丙二醇二醋酸酯行业投资风险预警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2025年影响丙二醇二醋酸酯行业发展的主要因素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一、影响丙二醇二醋酸酯行业运行的有利因素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二、影响丙二醇二醋酸酯行业运行的稳定因素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三、影响丙二醇二醋酸酯行业运行的不利因素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四、我国丙二醇二醋酸酯行业发展面临的挑战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五、我国丙二醇二醋酸酯行业发展面临的机遇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对丙二醇二醋酸酯行业投资风险预警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一、2025-2031年丙二醇二醋酸酯行业市场风险及控制策略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二、2025-2031年丙二醇二醋酸酯行业政策风险及控制策略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三、2025-2031年丙二醇二醋酸酯行业经营风险及控制策略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四、2025-2031年丙二醇二醋酸酯同业竞争风险及控制策略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五、2025-2031年丙二醇二醋酸酯行业其他风险及控制策略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丙二醇二醋酸酯行业发展趋势与投资规划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2025-2031年丙二醇二醋酸酯市场发展潜力分析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2025-2031年丙二醇二醋酸酯行业发展趋势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2025-2031年丙二醇二醋酸酯行业投资前景研究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　对我国丙二醇二醋酸酯品牌的战略思考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二、丙二醇二醋酸酯实施品牌战略的意义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三、丙二醇二醋酸酯企业品牌的现状分析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四、我国丙二醇二醋酸酯企业的品牌战略</w:t>
      </w:r>
      <w:r>
        <w:rPr>
          <w:rFonts w:hint="eastAsia"/>
        </w:rPr>
        <w:br/>
      </w:r>
      <w:r>
        <w:rPr>
          <w:rFonts w:hint="eastAsia"/>
        </w:rPr>
        <w:t>　　　　五、丙二醇二醋酸酯品牌战略管理的策略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丙二醇二醋酸酯行业类别</w:t>
      </w:r>
      <w:r>
        <w:rPr>
          <w:rFonts w:hint="eastAsia"/>
        </w:rPr>
        <w:br/>
      </w:r>
      <w:r>
        <w:rPr>
          <w:rFonts w:hint="eastAsia"/>
        </w:rPr>
        <w:t>　　图表 丙二醇二醋酸酯行业产业链调研</w:t>
      </w:r>
      <w:r>
        <w:rPr>
          <w:rFonts w:hint="eastAsia"/>
        </w:rPr>
        <w:br/>
      </w:r>
      <w:r>
        <w:rPr>
          <w:rFonts w:hint="eastAsia"/>
        </w:rPr>
        <w:t>　　图表 丙二醇二醋酸酯行业现状</w:t>
      </w:r>
      <w:r>
        <w:rPr>
          <w:rFonts w:hint="eastAsia"/>
        </w:rPr>
        <w:br/>
      </w:r>
      <w:r>
        <w:rPr>
          <w:rFonts w:hint="eastAsia"/>
        </w:rPr>
        <w:t>　　图表 丙二醇二醋酸酯行业标准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2019-2024年中国丙二醇二醋酸酯行业市场规模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2024年中国丙二醇二醋酸酯行业产能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2019-2024年中国丙二醇二醋酸酯行业产量统计</w:t>
      </w:r>
      <w:r>
        <w:rPr>
          <w:rFonts w:hint="eastAsia"/>
        </w:rPr>
        <w:br/>
      </w:r>
      <w:r>
        <w:rPr>
          <w:rFonts w:hint="eastAsia"/>
        </w:rPr>
        <w:t>　　图表 丙二醇二醋酸酯行业动态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2019-2024年中国丙二醇二醋酸酯市场需求量</w:t>
      </w:r>
      <w:r>
        <w:rPr>
          <w:rFonts w:hint="eastAsia"/>
        </w:rPr>
        <w:br/>
      </w:r>
      <w:r>
        <w:rPr>
          <w:rFonts w:hint="eastAsia"/>
        </w:rPr>
        <w:t>　　图表 2024年中国丙二醇二醋酸酯行业需求区域调研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2019-2024年中国丙二醇二醋酸酯行情</w:t>
      </w:r>
      <w:r>
        <w:rPr>
          <w:rFonts w:hint="eastAsia"/>
        </w:rPr>
        <w:br/>
      </w:r>
      <w:r>
        <w:rPr>
          <w:rFonts w:hint="eastAsia"/>
        </w:rPr>
        <w:t>　　图表 2019-2024年中国丙二醇二醋酸酯价格走势图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2019-2024年中国丙二醇二醋酸酯行业销售收入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2019-2024年中国丙二醇二醋酸酯行业盈利情况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2019-2024年中国丙二醇二醋酸酯行业利润总额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2019-2024年中国丙二醇二醋酸酯进口统计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2019-2024年中国丙二醇二醋酸酯出口统计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2019-2024年中国丙二醇二醋酸酯行业企业数量统计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**地区丙二醇二醋酸酯市场规模</w:t>
      </w:r>
      <w:r>
        <w:rPr>
          <w:rFonts w:hint="eastAsia"/>
        </w:rPr>
        <w:br/>
      </w:r>
      <w:r>
        <w:rPr>
          <w:rFonts w:hint="eastAsia"/>
        </w:rPr>
        <w:t>　　图表 **地区丙二醇二醋酸酯行业市场需求</w:t>
      </w:r>
      <w:r>
        <w:rPr>
          <w:rFonts w:hint="eastAsia"/>
        </w:rPr>
        <w:br/>
      </w:r>
      <w:r>
        <w:rPr>
          <w:rFonts w:hint="eastAsia"/>
        </w:rPr>
        <w:t>　　图表 **地区丙二醇二醋酸酯市场调研</w:t>
      </w:r>
      <w:r>
        <w:rPr>
          <w:rFonts w:hint="eastAsia"/>
        </w:rPr>
        <w:br/>
      </w:r>
      <w:r>
        <w:rPr>
          <w:rFonts w:hint="eastAsia"/>
        </w:rPr>
        <w:t>　　图表 **地区丙二醇二醋酸酯行业市场需求分析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**地区丙二醇二醋酸酯市场规模</w:t>
      </w:r>
      <w:r>
        <w:rPr>
          <w:rFonts w:hint="eastAsia"/>
        </w:rPr>
        <w:br/>
      </w:r>
      <w:r>
        <w:rPr>
          <w:rFonts w:hint="eastAsia"/>
        </w:rPr>
        <w:t>　　图表 **地区丙二醇二醋酸酯行业市场需求</w:t>
      </w:r>
      <w:r>
        <w:rPr>
          <w:rFonts w:hint="eastAsia"/>
        </w:rPr>
        <w:br/>
      </w:r>
      <w:r>
        <w:rPr>
          <w:rFonts w:hint="eastAsia"/>
        </w:rPr>
        <w:t>　　图表 **地区丙二醇二醋酸酯市场调研</w:t>
      </w:r>
      <w:r>
        <w:rPr>
          <w:rFonts w:hint="eastAsia"/>
        </w:rPr>
        <w:br/>
      </w:r>
      <w:r>
        <w:rPr>
          <w:rFonts w:hint="eastAsia"/>
        </w:rPr>
        <w:t>　　图表 **地区丙二醇二醋酸酯行业市场需求分析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丙二醇二醋酸酯行业竞争对手分析</w:t>
      </w:r>
      <w:r>
        <w:rPr>
          <w:rFonts w:hint="eastAsia"/>
        </w:rPr>
        <w:br/>
      </w:r>
      <w:r>
        <w:rPr>
          <w:rFonts w:hint="eastAsia"/>
        </w:rPr>
        <w:t>　　图表 丙二醇二醋酸酯重点企业（一）基本信息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丙二醇二醋酸酯重点企业（一）经营情况分析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丙二醇二醋酸酯重点企业（一）主要经济指标情况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丙二醇二醋酸酯重点企业（一）盈利能力情况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丙二醇二醋酸酯重点企业（一）偿债能力情况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丙二醇二醋酸酯重点企业（一）运营能力情况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丙二醇二醋酸酯重点企业（一）成长能力情况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丙二醇二醋酸酯重点企业（二）基本信息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丙二醇二醋酸酯重点企业（二）经营情况分析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丙二醇二醋酸酯重点企业（二）主要经济指标情况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丙二醇二醋酸酯重点企业（二）盈利能力情况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丙二醇二醋酸酯重点企业（二）偿债能力情况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丙二醇二醋酸酯重点企业（二）运营能力情况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丙二醇二醋酸酯重点企业（二）成长能力情况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丙二醇二醋酸酯重点企业（三）基本信息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丙二醇二醋酸酯重点企业（三）经营情况分析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丙二醇二醋酸酯重点企业（三）主要经济指标情况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丙二醇二醋酸酯重点企业（三）盈利能力情况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丙二醇二醋酸酯重点企业（三）偿债能力情况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丙二醇二醋酸酯重点企业（三）运营能力情况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丙二醇二醋酸酯重点企业（三）成长能力情况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2025-2031年中国丙二醇二醋酸酯行业产能预测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2025-2031年中国丙二醇二醋酸酯行业产量预测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2025-2031年中国丙二醇二醋酸酯市场需求预测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2025-2031年中国丙二醇二醋酸酯行业市场规模预测</w:t>
      </w:r>
      <w:r>
        <w:rPr>
          <w:rFonts w:hint="eastAsia"/>
        </w:rPr>
        <w:br/>
      </w:r>
      <w:r>
        <w:rPr>
          <w:rFonts w:hint="eastAsia"/>
        </w:rPr>
        <w:t>　　图表 丙二醇二醋酸酯行业准入条件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2025-2031年中国丙二醇二醋酸酯行业信息化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2025-2031年中国丙二醇二醋酸酯市场前景</w:t>
      </w:r>
      <w:r>
        <w:rPr>
          <w:rFonts w:hint="eastAsia"/>
        </w:rPr>
        <w:br/>
      </w:r>
      <w:r>
        <w:rPr>
          <w:rFonts w:hint="eastAsia"/>
        </w:rPr>
        <w:t>　　图表 2025-2031年中国丙二醇二醋酸酯行业风险分析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2025-2031年中国丙二醇二醋酸酯行业发展趋势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f78bd15034da1" w:history="1">
        <w:r>
          <w:rPr>
            <w:rStyle w:val="Hyperlink"/>
          </w:rPr>
          <w:t>2025-2031年中国丙二醇二醋酸酯行业发展研究与行业前景分析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f78bd15034da1" w:history="1">
        <w:r>
          <w:rPr>
            <w:rStyle w:val="Hyperlink"/>
          </w:rPr>
          <w:t>https://www.20087.com/9/28/BingErChunErCuSuanZhiHangYeQianJing.html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醇二醋酸酯是危险品吗、丙二醇二醋酸酯是危险品吗、二乙二醇单乙醚醋酸酯、丙二醇二醋酸酯沸点、丙二醇甲醚醋酸酯百度百科、丙二醇二醋酸酯溶于水吗、丙二醇二醋酸酯PGDA、丙二醇二醋酸酯(简称pgda )、丁二酸酐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3bebcd8ba4bab" w:history="1">
      <w:r>
        <w:rPr>
          <w:rStyle w:val="Hyperlink"/>
        </w:rPr>
        <w:t>2025-2031年中国丙二醇二醋酸酯行业发展研究与行业前景分析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BingErChunErCuSuanZhiHangYeQianJing.html" TargetMode="External" Id="R3adf78bd1503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BingErChunErCuSuanZhiHangYeQianJing.html" TargetMode="External" Id="Red83bebcd8ba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2025-10-03T02:51:41Z</dcterms:created>
  <dcterms:modified xsi:type="dcterms:W3CDTF">2025-10-03T03:51:41Z</dcterms:modified>
  <dc:subject>2025-2031年中国丙二醇二醋酸酯行业发展研究与行业前景分析</dc:subject>
  <dc:title>2025-2031年中国丙二醇二醋酸酯行业发展研究与行业前景分析</dc:title>
  <cp:keywords>2025-2031年中国丙二醇二醋酸酯行业发展研究与行业前景分析</cp:keywords>
  <dc:description>2025-2031年中国丙二醇二醋酸酯行业发展研究与行业前景分析</dc:description>
</cp:coreProperties>
</file>