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cbad772b04f5c" w:history="1">
              <w:r>
                <w:rPr>
                  <w:rStyle w:val="Hyperlink"/>
                </w:rPr>
                <w:t>2024-2030年中国乙酸甲酯行业研究与前景分析报告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cbad772b04f5c" w:history="1">
              <w:r>
                <w:rPr>
                  <w:rStyle w:val="Hyperlink"/>
                </w:rPr>
                <w:t>2024-2030年中国乙酸甲酯行业研究与前景分析报告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bcbad772b04f5c" w:history="1">
                <w:r>
                  <w:rPr>
                    <w:rStyle w:val="Hyperlink"/>
                  </w:rPr>
                  <w:t>https://www.20087.com/9/98/YiSuanJiaZhiShiChangQianJing.html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甲酯是一种重要的有机溶剂和化工原料，广泛应用于涂料、胶黏剂、香料和医药中间体的生产。近年来，随着下游行业需求的增长和技术路线的优化，乙酸甲酯的产能和产量持续扩大。中国乙酸甲酯行业在原料供应、生产技术和市场拓展方面形成了较为完整的产业链，成为全球主要的生产和消费国之一。</w:t>
      </w:r>
      <w:r>
        <w:rPr>
          <w:rFonts w:hint="eastAsia"/>
        </w:rPr>
        <w:br/>
      </w:r>
      <w:r>
        <w:rPr>
          <w:rFonts w:hint="eastAsia"/>
        </w:rPr>
        <w:t>　　未来，乙酸甲酯行业将朝着绿色化、精细化和差异化方向发展。绿色化体现在通过采用更环保的合成路线和催化剂，减少副产物和能耗，实现清洁生产。精细化是指针对特定应用领域开发高纯度、高附加值的乙酸甲酯产品，如用于电子化学品和生物基材料的生产。差异化方向，根据客户需求提供定制化解决方案，满足不同行业对产品特性的特殊要求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cbad772b04f5c" w:history="1">
        <w:r>
          <w:rPr>
            <w:rStyle w:val="Hyperlink"/>
          </w:rPr>
          <w:t>2024-2030年中国乙酸甲酯行业研究与前景分析报告</w:t>
        </w:r>
      </w:hyperlink>
      <w:r>
        <w:rPr>
          <w:rFonts w:hint="eastAsia"/>
        </w:rPr>
        <w:t>》全面分析了乙酸甲酯行业的现状，深入探讨了乙酸甲酯市场需求、市场规模及价格波动。乙酸甲酯报告探讨了产业链关键环节，并对乙酸甲酯各细分市场进行了研究。同时，基于权威数据和专业分析，科学预测了乙酸甲酯市场前景与发展趋势。此外，还评估了乙酸甲酯重点企业的经营状况，包括品牌影响力、市场集中度以及竞争格局，并审慎剖析了潜在风险与机遇。乙酸甲酯报告以其专业性、科学性和权威性，成为乙酸甲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乙酸甲酯产品概述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2023-2024年乙酸甲酯市场特点分析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乙酸甲酯行业发展周期特征分析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2023-2024年中国乙酸甲酯行业发展环境分析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中国乙酸甲酯行业发展经济环境分析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中国乙酸甲酯行业发展政策环境分析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一、乙酸甲酯行业政策影响分析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二、相关乙酸甲酯行业标准分析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2023-2024年全球乙酸甲酯行业市场发展调研分析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全球乙酸甲酯行业市场运行环境</w:t>
      </w:r>
      <w:r>
        <w:rPr>
          <w:rFonts w:hint="eastAsia"/>
        </w:rPr>
        <w:br/>
      </w:r>
      <w:r>
        <w:rPr>
          <w:rFonts w:hint="eastAsia"/>
        </w:rPr>
        <w:t>　　第二节 全球乙酸甲酯行业市场发展情况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一、全球乙酸甲酯行业市场供给分析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二、全球乙酸甲酯行业市场需求分析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三、全球乙酸甲酯行业主要国家地区发展情况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2024-2030年全球乙酸甲酯行业市场规模趋势预测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中国乙酸甲酯行业市场供需现状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2023-2024年中国乙酸甲酯市场现状</w:t>
      </w:r>
      <w:r>
        <w:rPr>
          <w:rFonts w:hint="eastAsia"/>
        </w:rPr>
        <w:br/>
      </w:r>
      <w:r>
        <w:rPr>
          <w:rFonts w:hint="eastAsia"/>
        </w:rPr>
        <w:t>　　第二节 中国乙酸甲酯产量分析及预测</w:t>
      </w:r>
      <w:r>
        <w:rPr>
          <w:rFonts w:hint="eastAsia"/>
        </w:rPr>
        <w:br/>
      </w:r>
      <w:r>
        <w:rPr>
          <w:rFonts w:hint="eastAsia"/>
        </w:rPr>
        <w:t>　　　　一、乙酸甲酯总体产能规模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二、2019-2024年中国乙酸甲酯产量统计</w:t>
      </w:r>
      <w:r>
        <w:rPr>
          <w:rFonts w:hint="eastAsia"/>
        </w:rPr>
        <w:br/>
      </w:r>
      <w:r>
        <w:rPr>
          <w:rFonts w:hint="eastAsia"/>
        </w:rPr>
        <w:t>　　　　三、乙酸甲酯行业供给区域分布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四、2024-2030年中国乙酸甲酯产量预测</w:t>
      </w:r>
      <w:r>
        <w:rPr>
          <w:rFonts w:hint="eastAsia"/>
        </w:rPr>
        <w:br/>
      </w:r>
      <w:r>
        <w:rPr>
          <w:rFonts w:hint="eastAsia"/>
        </w:rPr>
        <w:t>　　第三节 中国乙酸甲酯市场需求分析及预测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一、2019-2024年中国乙酸甲酯市场需求统计</w:t>
      </w:r>
      <w:r>
        <w:rPr>
          <w:rFonts w:hint="eastAsia"/>
        </w:rPr>
        <w:br/>
      </w:r>
      <w:r>
        <w:rPr>
          <w:rFonts w:hint="eastAsia"/>
        </w:rPr>
        <w:t>　　　　二、中国乙酸甲酯市场需求特点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三、2024-2030年中国乙酸甲酯市场需求量预测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2023-2024年中国乙酸甲酯行业现状调研分析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中国乙酸甲酯行业发展现状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一、2023-2024年乙酸甲酯行业品牌发展现状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二、2023-2024年乙酸甲酯行业需求市场现状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三、2023-2024年乙酸甲酯市场需求层次分析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四、2023-2024年中国乙酸甲酯市场走向分析</w:t>
      </w:r>
      <w:r>
        <w:rPr>
          <w:rFonts w:hint="eastAsia"/>
        </w:rPr>
        <w:br/>
      </w:r>
      <w:r>
        <w:rPr>
          <w:rFonts w:hint="eastAsia"/>
        </w:rPr>
        <w:t>　　第二节 中国乙酸甲酯产品技术分析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一、2023-2024年乙酸甲酯产品技术变化特点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二、2023-2024年乙酸甲酯产品市场的新技术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三、2023-2024年乙酸甲酯产品市场现状分析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中国乙酸甲酯行业存在的问题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一、2023-2024年乙酸甲酯产品市场存在的主要问题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二、2023-2024年国内乙酸甲酯产品市场的三大瓶颈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三、2023-2024年乙酸甲酯产品市场遭遇的规模难题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对中国乙酸甲酯市场的分析及思考</w:t>
      </w:r>
      <w:r>
        <w:rPr>
          <w:rFonts w:hint="eastAsia"/>
        </w:rPr>
        <w:br/>
      </w:r>
      <w:r>
        <w:rPr>
          <w:rFonts w:hint="eastAsia"/>
        </w:rPr>
        <w:t>　　　　一、乙酸甲酯市场特点</w:t>
      </w:r>
      <w:r>
        <w:rPr>
          <w:rFonts w:hint="eastAsia"/>
        </w:rPr>
        <w:br/>
      </w:r>
      <w:r>
        <w:rPr>
          <w:rFonts w:hint="eastAsia"/>
        </w:rPr>
        <w:t>　　　　二、乙酸甲酯市场分析</w:t>
      </w:r>
      <w:r>
        <w:rPr>
          <w:rFonts w:hint="eastAsia"/>
        </w:rPr>
        <w:br/>
      </w:r>
      <w:r>
        <w:rPr>
          <w:rFonts w:hint="eastAsia"/>
        </w:rPr>
        <w:t>　　　　三、乙酸甲酯市场变化的方向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四、中国乙酸甲酯行业发展的新思路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五、对中国乙酸甲酯行业发展的思考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2019-2024年中国乙酸甲酯产品市场进出口数据分析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2019-2024年中国乙酸甲酯产品出口统计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2019-2024年中国乙酸甲酯产品进口统计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2019-2024年中国乙酸甲酯产品进出口价格对比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中国乙酸甲酯主要进口来源地及出口目的地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乙酸甲酯行业细分产品调研</w:t>
      </w:r>
      <w:r>
        <w:rPr>
          <w:rFonts w:hint="eastAsia"/>
        </w:rPr>
        <w:br/>
      </w:r>
      <w:r>
        <w:rPr>
          <w:rFonts w:hint="eastAsia"/>
        </w:rPr>
        <w:t>　　第一节 乙酸甲酯细分产品结构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2019-2024年中国乙酸甲酯行业竞争态势分析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2024年乙酸甲酯行业集中度分析</w:t>
      </w:r>
      <w:r>
        <w:rPr>
          <w:rFonts w:hint="eastAsia"/>
        </w:rPr>
        <w:br/>
      </w:r>
      <w:r>
        <w:rPr>
          <w:rFonts w:hint="eastAsia"/>
        </w:rPr>
        <w:t>　　　　一、乙酸甲酯市场集中度分析</w:t>
      </w:r>
      <w:r>
        <w:rPr>
          <w:rFonts w:hint="eastAsia"/>
        </w:rPr>
        <w:br/>
      </w:r>
      <w:r>
        <w:rPr>
          <w:rFonts w:hint="eastAsia"/>
        </w:rPr>
        <w:t>　　　　二、乙酸甲酯企业分布区域集中度分析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三、乙酸甲酯区域消费集中度分析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2019-2024年乙酸甲酯主要企业竞争力分析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2023-2024年乙酸甲酯行业竞争格局分析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一、乙酸甲酯行业竞争分析</w:t>
      </w:r>
      <w:r>
        <w:rPr>
          <w:rFonts w:hint="eastAsia"/>
        </w:rPr>
        <w:br/>
      </w:r>
      <w:r>
        <w:rPr>
          <w:rFonts w:hint="eastAsia"/>
        </w:rPr>
        <w:t>　　　　二、中外乙酸甲酯产品竞争分析</w:t>
      </w:r>
      <w:r>
        <w:rPr>
          <w:rFonts w:hint="eastAsia"/>
        </w:rPr>
        <w:br/>
      </w:r>
      <w:r>
        <w:rPr>
          <w:rFonts w:hint="eastAsia"/>
        </w:rPr>
        <w:t>　　　　三、国内乙酸甲酯行业重点企业发展动向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乙酸甲酯行业上下游产业链发展情况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乙酸甲酯上游产业发展分析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乙酸甲酯下游产业发展分析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2024年乙酸甲酯企业管理策略建议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提高乙酸甲酯企业竞争力的策略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一、提高中国乙酸甲酯企业核心竞争力的对策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二、乙酸甲酯企业提升竞争力的主要方向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三、影响乙酸甲酯企业核心竞争力的因素及提升途径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四、提高乙酸甲酯企业竞争力的策略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对中国乙酸甲酯品牌的战略思考</w:t>
      </w:r>
      <w:r>
        <w:rPr>
          <w:rFonts w:hint="eastAsia"/>
        </w:rPr>
        <w:br/>
      </w:r>
      <w:r>
        <w:rPr>
          <w:rFonts w:hint="eastAsia"/>
        </w:rPr>
        <w:t>　　　　一、乙酸甲酯实施品牌战略的意义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二、乙酸甲酯企业品牌的现状分析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三、中国乙酸甲酯企业的品牌战略</w:t>
      </w:r>
      <w:r>
        <w:rPr>
          <w:rFonts w:hint="eastAsia"/>
        </w:rPr>
        <w:br/>
      </w:r>
      <w:r>
        <w:rPr>
          <w:rFonts w:hint="eastAsia"/>
        </w:rPr>
        <w:t>　　　　四、乙酸甲酯品牌战略管理的策略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乙酸甲酯行业发展趋势及投资风险预警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2024年乙酸甲酯市场前景分析</w:t>
      </w:r>
      <w:r>
        <w:rPr>
          <w:rFonts w:hint="eastAsia"/>
        </w:rPr>
        <w:br/>
      </w:r>
      <w:r>
        <w:rPr>
          <w:rFonts w:hint="eastAsia"/>
        </w:rPr>
        <w:t>　　第二节 2024年乙酸甲酯行业发展趋势预测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影响乙酸甲酯行业发展的主要因素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一、2024年影响乙酸甲酯行业运行的有利因素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二、2024年影响乙酸甲酯行业运行的稳定因素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三、2024年影响乙酸甲酯行业运行的不利因素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四、2024年中国乙酸甲酯行业发展面临的挑战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五、2024年中国乙酸甲酯行业发展面临的机遇</w:t>
      </w:r>
      <w:r>
        <w:rPr>
          <w:rFonts w:hint="eastAsia"/>
        </w:rPr>
        <w:br/>
      </w:r>
      <w:r>
        <w:rPr>
          <w:rFonts w:hint="eastAsia"/>
        </w:rPr>
        <w:t>　　第四节 乙酸甲酯行业投资风险预警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一、2024年乙酸甲酯行业市场风险及控制策略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二、2024年乙酸甲酯行业政策风险及控制策略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三、2024年乙酸甲酯行业经营风险及控制策略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四、2024年乙酸甲酯同业竞争风险及控制策略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五、2024年乙酸甲酯行业其他风险及控制策略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乙酸甲酯市场研究结论</w:t>
      </w:r>
      <w:r>
        <w:rPr>
          <w:rFonts w:hint="eastAsia"/>
        </w:rPr>
        <w:br/>
      </w:r>
      <w:r>
        <w:rPr>
          <w:rFonts w:hint="eastAsia"/>
        </w:rPr>
        <w:t>　　第二节 乙酸甲酯子行业研究结论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中.智.林.－乙酸甲酯市场发展建议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乙酸甲酯行业类别</w:t>
      </w:r>
      <w:r>
        <w:rPr>
          <w:rFonts w:hint="eastAsia"/>
        </w:rPr>
        <w:br/>
      </w:r>
      <w:r>
        <w:rPr>
          <w:rFonts w:hint="eastAsia"/>
        </w:rPr>
        <w:t>　　图表 乙酸甲酯行业产业链调研</w:t>
      </w:r>
      <w:r>
        <w:rPr>
          <w:rFonts w:hint="eastAsia"/>
        </w:rPr>
        <w:br/>
      </w:r>
      <w:r>
        <w:rPr>
          <w:rFonts w:hint="eastAsia"/>
        </w:rPr>
        <w:t>　　图表 乙酸甲酯行业现状</w:t>
      </w:r>
      <w:r>
        <w:rPr>
          <w:rFonts w:hint="eastAsia"/>
        </w:rPr>
        <w:br/>
      </w:r>
      <w:r>
        <w:rPr>
          <w:rFonts w:hint="eastAsia"/>
        </w:rPr>
        <w:t>　　图表 乙酸甲酯行业标准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2019-2024年中国乙酸甲酯市场规模</w:t>
      </w:r>
      <w:r>
        <w:rPr>
          <w:rFonts w:hint="eastAsia"/>
        </w:rPr>
        <w:br/>
      </w:r>
      <w:r>
        <w:rPr>
          <w:rFonts w:hint="eastAsia"/>
        </w:rPr>
        <w:t>　　图表 2024年中国乙酸甲酯行业产能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2019-2024年中国乙酸甲酯产量</w:t>
      </w:r>
      <w:r>
        <w:rPr>
          <w:rFonts w:hint="eastAsia"/>
        </w:rPr>
        <w:br/>
      </w:r>
      <w:r>
        <w:rPr>
          <w:rFonts w:hint="eastAsia"/>
        </w:rPr>
        <w:t>　　图表 乙酸甲酯行业动态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2019-2024年中国乙酸甲酯市场需求量</w:t>
      </w:r>
      <w:r>
        <w:rPr>
          <w:rFonts w:hint="eastAsia"/>
        </w:rPr>
        <w:br/>
      </w:r>
      <w:r>
        <w:rPr>
          <w:rFonts w:hint="eastAsia"/>
        </w:rPr>
        <w:t>　　图表 2024年中国乙酸甲酯行业需求区域调研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2019-2024年中国乙酸甲酯行情</w:t>
      </w:r>
      <w:r>
        <w:rPr>
          <w:rFonts w:hint="eastAsia"/>
        </w:rPr>
        <w:br/>
      </w:r>
      <w:r>
        <w:rPr>
          <w:rFonts w:hint="eastAsia"/>
        </w:rPr>
        <w:t>　　图表 2019-2024年中国乙酸甲酯价格走势图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2019-2024年中国乙酸甲酯行业销售收入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2019-2024年中国乙酸甲酯行业盈利情况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2019-2024年中国乙酸甲酯行业利润总额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2019-2024年中国乙酸甲酯进口数据</w:t>
      </w:r>
      <w:r>
        <w:rPr>
          <w:rFonts w:hint="eastAsia"/>
        </w:rPr>
        <w:br/>
      </w:r>
      <w:r>
        <w:rPr>
          <w:rFonts w:hint="eastAsia"/>
        </w:rPr>
        <w:t>　　图表 2019-2024年中国乙酸甲酯出口数据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**地区乙酸甲酯市场规模</w:t>
      </w:r>
      <w:r>
        <w:rPr>
          <w:rFonts w:hint="eastAsia"/>
        </w:rPr>
        <w:br/>
      </w:r>
      <w:r>
        <w:rPr>
          <w:rFonts w:hint="eastAsia"/>
        </w:rPr>
        <w:t>　　图表 **地区乙酸甲酯行业市场需求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**地区乙酸甲酯市场调研</w:t>
      </w:r>
      <w:r>
        <w:rPr>
          <w:rFonts w:hint="eastAsia"/>
        </w:rPr>
        <w:br/>
      </w:r>
      <w:r>
        <w:rPr>
          <w:rFonts w:hint="eastAsia"/>
        </w:rPr>
        <w:t>　　图表 **地区乙酸甲酯行业市场需求分析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**地区乙酸甲酯市场规模</w:t>
      </w:r>
      <w:r>
        <w:rPr>
          <w:rFonts w:hint="eastAsia"/>
        </w:rPr>
        <w:br/>
      </w:r>
      <w:r>
        <w:rPr>
          <w:rFonts w:hint="eastAsia"/>
        </w:rPr>
        <w:t>　　图表 **地区乙酸甲酯行业市场需求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**地区乙酸甲酯市场调研</w:t>
      </w:r>
      <w:r>
        <w:rPr>
          <w:rFonts w:hint="eastAsia"/>
        </w:rPr>
        <w:br/>
      </w:r>
      <w:r>
        <w:rPr>
          <w:rFonts w:hint="eastAsia"/>
        </w:rPr>
        <w:t>　　图表 **地区乙酸甲酯行业市场需求分析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乙酸甲酯行业竞争对手分析</w:t>
      </w:r>
      <w:r>
        <w:rPr>
          <w:rFonts w:hint="eastAsia"/>
        </w:rPr>
        <w:br/>
      </w:r>
      <w:r>
        <w:rPr>
          <w:rFonts w:hint="eastAsia"/>
        </w:rPr>
        <w:t>　　图表 乙酸甲酯重点企业（一）基本信息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2024-2030年中国乙酸甲酯行业产能预测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2024-2030年中国乙酸甲酯行业产量预测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2024-2030年中国乙酸甲酯市场需求预测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2024-2030年中国乙酸甲酯市场规模预测</w:t>
      </w:r>
      <w:r>
        <w:rPr>
          <w:rFonts w:hint="eastAsia"/>
        </w:rPr>
        <w:br/>
      </w:r>
      <w:r>
        <w:rPr>
          <w:rFonts w:hint="eastAsia"/>
        </w:rPr>
        <w:t>　　图表 乙酸甲酯行业准入条件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2024-2030年中国乙酸甲酯行业信息化</w:t>
      </w:r>
      <w:r>
        <w:rPr>
          <w:rFonts w:hint="eastAsia"/>
        </w:rPr>
        <w:br/>
      </w:r>
      <w:r>
        <w:rPr>
          <w:rFonts w:hint="eastAsia"/>
        </w:rPr>
        <w:t>　　图表 2024年中国乙酸甲酯市场前景分析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2024-2030年中国乙酸甲酯行业风险分析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2024-2030年中国乙酸甲酯行业发展趋势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cbad772b04f5c" w:history="1">
        <w:r>
          <w:rPr>
            <w:rStyle w:val="Hyperlink"/>
          </w:rPr>
          <w:t>2024-2030年中国乙酸甲酯行业研究与前景分析报告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bcbad772b04f5c" w:history="1">
        <w:r>
          <w:rPr>
            <w:rStyle w:val="Hyperlink"/>
          </w:rPr>
          <w:t>https://www.20087.com/9/98/YiSuanJiaZhiShiChangQianJing.html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f01e417d9415b" w:history="1">
      <w:r>
        <w:rPr>
          <w:rStyle w:val="Hyperlink"/>
        </w:rPr>
        <w:t>2024-2030年中国乙酸甲酯行业研究与前景分析报告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YiSuanJiaZhiShiChangQianJing.html" TargetMode="External" Id="Radbcbad772b0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YiSuanJiaZhiShiChangQianJing.html" TargetMode="External" Id="R467f01e417d9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2024-04-19T04:21:00Z</dcterms:created>
  <dcterms:modified xsi:type="dcterms:W3CDTF">2024-04-19T05:21:00Z</dcterms:modified>
  <dc:subject>2024-2030年中国乙酸甲酯行业研究与前景分析报告</dc:subject>
  <dc:title>2024-2030年中国乙酸甲酯行业研究与前景分析报告</dc:title>
  <cp:keywords>2024-2030年中国乙酸甲酯行业研究与前景分析报告</cp:keywords>
  <dc:description>2024-2030年中国乙酸甲酯行业研究与前景分析报告</dc:description>
</cp:coreProperties>
</file>