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244167a12454b" w:history="1">
              <w:r>
                <w:rPr>
                  <w:rStyle w:val="Hyperlink"/>
                </w:rPr>
                <w:t>2025-2031年全球与中国五氯化锑市场研究分析及发展前景预测报告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244167a12454b" w:history="1">
              <w:r>
                <w:rPr>
                  <w:rStyle w:val="Hyperlink"/>
                </w:rPr>
                <w:t>2025-2031年全球与中国五氯化锑市场研究分析及发展前景预测报告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244167a12454b" w:history="1">
                <w:r>
                  <w:rPr>
                    <w:rStyle w:val="Hyperlink"/>
                  </w:rPr>
                  <w:t>https://www.20087.com/9/38/WuLvHuaTiHangYeQianJing.html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氯化锑（SbCl5）是一种重要的无机化合物，广泛应用于半导体制造、医药合成、催化剂等领域。近年来，随着半导体行业的快速发展和技术进步，五氯化锑的需求持续增长。同时，随着生产工艺的不断改进，五氯化锑的纯度和稳定性得到了显著提高，为下游产品的开发提供了有力支持。此外，五氯化锑在新兴领域的应用也在不断拓展，例如在新型催化剂、光电子材料等方面的应用研究取得了一定进展。</w:t>
      </w:r>
      <w:r>
        <w:rPr>
          <w:rFonts w:hint="eastAsia"/>
        </w:rPr>
        <w:br/>
      </w:r>
      <w:r>
        <w:rPr>
          <w:rFonts w:hint="eastAsia"/>
        </w:rPr>
        <w:t>　　未来，五氯化锑的发展将更加注重技术创新和应用领域的拓展。一方面，随着半导体技术的不断进步，五氯化锑在高纯度材料制备方面的应用将更加广泛，特别是对于更高性能的半导体器件而言，五氯化锑的作用不可替代。另一方面，随着对可持续发展和环境保护的关注增加，五氯化锑在环保材料、清洁能源技术等方面的应用将得到进一步开发。此外，随着对五氯化锑物理化学性质研究的深入，还将发现更多新的应用可能性，推动其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244167a12454b" w:history="1">
        <w:r>
          <w:rPr>
            <w:rStyle w:val="Hyperlink"/>
          </w:rPr>
          <w:t>2025-2031年全球与中国五氯化锑市场研究分析及发展前景预测报告</w:t>
        </w:r>
      </w:hyperlink>
      <w:r>
        <w:rPr>
          <w:rFonts w:hint="eastAsia"/>
        </w:rPr>
        <w:t>》通过严谨的分析、翔实的数据及直观的图表，系统解析了五氯化锑行业的市场规模、需求变化、价格波动及产业链结构。报告全面评估了当前五氯化锑市场现状，科学预测了未来市场前景与发展趋势，重点剖析了五氯化锑细分市场的机遇与挑战。同时，报告对五氯化锑重点企业的竞争地位及市场集中度进行了评估，为五氯化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五氯化锑市场概述</w:t>
      </w:r>
      <w:r>
        <w:rPr>
          <w:rFonts w:hint="eastAsia"/>
        </w:rPr>
        <w:br/>
      </w:r>
      <w:r>
        <w:rPr>
          <w:rFonts w:hint="eastAsia"/>
        </w:rPr>
        <w:t>　　第一节 五氯化锑产品定义及统计范围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按照不同产品类型，五氯化锑主要可以分为如下几个类别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一、不同产品类型五氯化锑增长趋势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从不同应用，五氯化锑主要包括如下几个方面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全球与中国五氯化锑发展现状及趋势</w:t>
      </w:r>
      <w:r>
        <w:rPr>
          <w:rFonts w:hint="eastAsia"/>
        </w:rPr>
        <w:br/>
      </w:r>
      <w:r>
        <w:rPr>
          <w:rFonts w:hint="eastAsia"/>
        </w:rPr>
        <w:t>　　　　一、全球五氯化锑发展现状及未来趋势（2020-2031年）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二、中国五氯化锑发展现状及未来趋势（2020-2031年）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全球五氯化锑供需现状及2025-2031年预测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一、全球五氯化锑产能、产量、产能利用率及发展趋势（2020-2031年）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二、全球五氯化锑产量、表观消费量及发展趋势（2020-2031年）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中国五氯化锑供需现状及2025-2031年预测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一、2020-2025年中国五氯化锑产能、产量、产能利用率及2025-2031年趋势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二、中国五氯化锑产量、表观消费量及发展趋势（2020-2031年）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三、中国五氯化锑产量、市场需求量及发展趋势（2020-2031年）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中国及欧美日等五氯化锑行业政策分析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全球与中国主要厂商五氯化锑产量、产值及竞争分析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全球五氯化锑主要厂商列表（2020-2025年）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一、全球五氯化锑主要厂商产量列表（2020-2025年）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二、全球五氯化锑主要厂商产值列表（2020-2025年）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三、2025年全球主要生产商五氯化锑收入排名</w:t>
      </w:r>
      <w:r>
        <w:rPr>
          <w:rFonts w:hint="eastAsia"/>
        </w:rPr>
        <w:br/>
      </w:r>
      <w:r>
        <w:rPr>
          <w:rFonts w:hint="eastAsia"/>
        </w:rPr>
        <w:t>　　　　四、全球五氯化锑主要厂商产品价格列表（2020-2025年）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中国五氯化锑主要厂商产量、产值及市场份额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一、中国五氯化锑主要厂商产量列表（2020-2025年）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二、中国五氯化锑主要厂商产值列表（2020-2025年）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五氯化锑厂商产地分布及商业化日期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五氯化锑行业集中度、竞争程度分析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一、五氯化锑行业集中度分析：全球Top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二、全球五氯化锑第一梯队、第二梯队和第三梯队生产商（品牌）及市场份额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全球领先五氯化锑企业SWOT分析</w:t>
      </w:r>
      <w:r>
        <w:rPr>
          <w:rFonts w:hint="eastAsia"/>
        </w:rPr>
        <w:br/>
      </w:r>
      <w:r>
        <w:rPr>
          <w:rFonts w:hint="eastAsia"/>
        </w:rPr>
        <w:t>　　第六节 全球主要五氯化锑企业采访及观点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全球主要五氯化锑生产地区分析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全球主要地区五氯化锑市场规模分析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一、全球主要地区五氯化锑产量及市场份额（2020-2025年）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二、全球主要地区五氯化锑产量及市场份额预测（2025-2031年）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三、全球主要地区五氯化锑产值及市场份额（2020-2025年）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四、全球主要地区五氯化锑产值及市场份额预测（2025-2031年）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北美市场五氯化锑产量、产值及增长率（2020-2025年）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欧洲市场五氯化锑产量、产值及增长率（2020-2025年）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中国市场五氯化锑产量、产值及增长率（2020-2025年）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日本市场五氯化锑产量、产值及增长率（2020-2025年）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东南亚市场五氯化锑产量、产值及增长率（2020-2025年）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印度市场五氯化锑产量、产值及增长率（2020-2025年）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全球主要地区五氯化锑消费展望（2025-2031年）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全球主要地区五氯化锑消费量及增长率（2020-2025年）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全球主要地区五氯化锑消费量预测（2025-2031年）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中国市场五氯化锑消费量、增长率及发展预测（2020-2031年）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北美市场五氯化锑消费量、增长率及发展预测（2020-2031年）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欧洲市场五氯化锑消费量、增长率及发展预测（2020-2031年）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日本市场五氯化锑消费量、增长率及发展预测（2020-2031年）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东南亚市场五氯化锑消费量、增长率及发展预测（2020-2031年）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印度市场五氯化锑消费量、增长率及发展预测（2020-2031年）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全球五氯化锑行业重点企业调研分析</w:t>
      </w:r>
      <w:r>
        <w:rPr>
          <w:rFonts w:hint="eastAsia"/>
        </w:rPr>
        <w:br/>
      </w:r>
      <w:r>
        <w:rPr>
          <w:rFonts w:hint="eastAsia"/>
        </w:rPr>
        <w:t>　　第一节 五氯化锑重点企业（一）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一、重点企业（一）基本信息、五氯化锑生产基地、销售区域、竞争对手及市场地位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二、重点企业（一）五氯化锑产品规格、参数及市场应用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三、重点企业（一）五氯化锑产能、产量、产值、价格及毛利率统计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五氯化锑重点企业（二）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一、重点企业（二）基本信息、五氯化锑生产基地、销售区域、竞争对手及市场地位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二、重点企业（二）五氯化锑产品规格、参数及市场应用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三、重点企业（二）五氯化锑产能、产量、产值、价格及毛利率统计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五氯化锑重点企业（三）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一、重点企业（三）基本信息、五氯化锑生产基地、销售区域、竞争对手及市场地位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二、重点企业（三）五氯化锑产品规格、参数及市场应用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三、重点企业（三）五氯化锑产能、产量、产值、价格及毛利率统计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五氯化锑重点企业（四）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一、重点企业（四）基本信息、五氯化锑生产基地、销售区域、竞争对手及市场地位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二、重点企业（四）五氯化锑产品规格、参数及市场应用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三、重点企业（四）五氯化锑产能、产量、产值、价格及毛利率统计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五氯化锑重点企业（五）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一、重点企业（五）基本信息、五氯化锑生产基地、销售区域、竞争对手及市场地位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二、重点企业（五）五氯化锑产品规格、参数及市场应用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三、重点企业（五）五氯化锑产能、产量、产值、价格及毛利率统计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五氯化锑重点企业（六）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一、重点企业（六）基本信息、五氯化锑生产基地、销售区域、竞争对手及市场地位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二、重点企业（六）五氯化锑产品规格、参数及市场应用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三、重点企业（六）五氯化锑产能、产量、产值、价格及毛利率统计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五氯化锑重点企业（七）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一、重点企业（七）基本信息、五氯化锑生产基地、销售区域、竞争对手及市场地位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二、重点企业（七）五氯化锑产品规格、参数及市场应用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三、重点企业（七）五氯化锑产能、产量、产值、价格及毛利率统计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不同类型五氯化锑市场分析</w:t>
      </w:r>
      <w:r>
        <w:rPr>
          <w:rFonts w:hint="eastAsia"/>
        </w:rPr>
        <w:br/>
      </w:r>
      <w:r>
        <w:rPr>
          <w:rFonts w:hint="eastAsia"/>
        </w:rPr>
        <w:t>　　第一节 全球不同类型五氯化锑产量（2020-2031年）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一、全球不同类型五氯化锑产量及市场份额（2020-2025年）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二、全球不同类型五氯化锑产量预测（2025-2031年）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全球不同类型五氯化锑产值（2020-2031年）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一、全球不同类型五氯化锑产值及市场份额（2020-2025年）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二、全球不同类型五氯化锑产值预测（2025-2031年）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全球不同类型五氯化锑价格走势（2020-2025年）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不同价格区间五氯化锑市场份额对比（2020-2025年）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中国不同类型五氯化锑产量（2020-2031年）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一、中国不同类型五氯化锑产量及市场份额（2020-2025年）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二、中国不同类型五氯化锑产量预测（2025-2031年）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中国不同类型五氯化锑产值（2020-2031年）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一、中国不同类型五氯化锑产值及市场份额（2020-2025年）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二、中国不同类型五氯化锑产值预测（2025-2031年）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五氯化锑上游原料及下游主要应用分析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五氯化锑产业链分析</w:t>
      </w:r>
      <w:r>
        <w:rPr>
          <w:rFonts w:hint="eastAsia"/>
        </w:rPr>
        <w:br/>
      </w:r>
      <w:r>
        <w:rPr>
          <w:rFonts w:hint="eastAsia"/>
        </w:rPr>
        <w:t>　　第二节 五氯化锑产业上游供应分析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全球不同应用五氯化锑消费量、市场份额及增长率（2020-2031年）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一、全球不同应用五氯化锑消费量（2020-2025年）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二、全球不同应用五氯化锑消费量预测（2025-2031年）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中国不同应用五氯化锑消费量、市场份额及增长率（2020-2031年）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一、中国不同应用五氯化锑消费量（2020-2025年）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二、中国不同应用五氯化锑消费量预测（2025-2031年）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中国五氯化锑产量、消费量、进出口分析及未来趋势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中国五氯化锑产量、消费量、进出口分析及未来趋势（2020-2031年）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中国五氯化锑进出口贸易趋势</w:t>
      </w:r>
      <w:r>
        <w:rPr>
          <w:rFonts w:hint="eastAsia"/>
        </w:rPr>
        <w:br/>
      </w:r>
      <w:r>
        <w:rPr>
          <w:rFonts w:hint="eastAsia"/>
        </w:rPr>
        <w:t>　　第三节 中国五氯化锑主要进口来源</w:t>
      </w:r>
      <w:r>
        <w:rPr>
          <w:rFonts w:hint="eastAsia"/>
        </w:rPr>
        <w:br/>
      </w:r>
      <w:r>
        <w:rPr>
          <w:rFonts w:hint="eastAsia"/>
        </w:rPr>
        <w:t>　　第四节 中国五氯化锑主要出口目的地</w:t>
      </w:r>
      <w:r>
        <w:rPr>
          <w:rFonts w:hint="eastAsia"/>
        </w:rPr>
        <w:br/>
      </w:r>
      <w:r>
        <w:rPr>
          <w:rFonts w:hint="eastAsia"/>
        </w:rPr>
        <w:t>　　第五节 中国五氯化锑未来发展的有利因素、不利因素分析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中国五氯化锑主要生产消费地区分布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中国五氯化锑生产地区分布</w:t>
      </w:r>
      <w:r>
        <w:rPr>
          <w:rFonts w:hint="eastAsia"/>
        </w:rPr>
        <w:br/>
      </w:r>
      <w:r>
        <w:rPr>
          <w:rFonts w:hint="eastAsia"/>
        </w:rPr>
        <w:t>　　第二节 中国五氯化锑消费地区分布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影响中国五氯化锑供需的主要因素分析</w:t>
      </w:r>
      <w:r>
        <w:rPr>
          <w:rFonts w:hint="eastAsia"/>
        </w:rPr>
        <w:br/>
      </w:r>
      <w:r>
        <w:rPr>
          <w:rFonts w:hint="eastAsia"/>
        </w:rPr>
        <w:t>　　第一节 五氯化锑技术及相关行业技术发展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五氯化锑进出口贸易现状及趋势</w:t>
      </w:r>
      <w:r>
        <w:rPr>
          <w:rFonts w:hint="eastAsia"/>
        </w:rPr>
        <w:br/>
      </w:r>
      <w:r>
        <w:rPr>
          <w:rFonts w:hint="eastAsia"/>
        </w:rPr>
        <w:t>　　第三节 五氯化锑下游行业需求变化因素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五氯化锑行业、产品及技术发展趋势（2025-2031年）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五氯化锑行业及市场环境发展趋势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五氯化锑产品及技术发展趋势</w:t>
      </w:r>
      <w:r>
        <w:rPr>
          <w:rFonts w:hint="eastAsia"/>
        </w:rPr>
        <w:br/>
      </w:r>
      <w:r>
        <w:rPr>
          <w:rFonts w:hint="eastAsia"/>
        </w:rPr>
        <w:t>　　第三节 五氯化锑产品价格走势</w:t>
      </w:r>
      <w:r>
        <w:rPr>
          <w:rFonts w:hint="eastAsia"/>
        </w:rPr>
        <w:br/>
      </w:r>
      <w:r>
        <w:rPr>
          <w:rFonts w:hint="eastAsia"/>
        </w:rPr>
        <w:t>　　第四节 五氯化锑市场消费形态、消费者偏好（2025-2031年）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五氯化锑销售渠道分析及建议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国内五氯化锑销售渠道</w:t>
      </w:r>
      <w:r>
        <w:rPr>
          <w:rFonts w:hint="eastAsia"/>
        </w:rPr>
        <w:br/>
      </w:r>
      <w:r>
        <w:rPr>
          <w:rFonts w:hint="eastAsia"/>
        </w:rPr>
        <w:t>　　第二节 海外市场五氯化锑销售渠道</w:t>
      </w:r>
      <w:r>
        <w:rPr>
          <w:rFonts w:hint="eastAsia"/>
        </w:rPr>
        <w:br/>
      </w:r>
      <w:r>
        <w:rPr>
          <w:rFonts w:hint="eastAsia"/>
        </w:rPr>
        <w:t>　　第三节 五氯化锑销售/营销策略建议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按照不同产品类型，五氯化锑主要可以分为如下几个类别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不同种类五氯化锑增长趋势</w:t>
      </w:r>
      <w:r>
        <w:rPr>
          <w:rFonts w:hint="eastAsia"/>
        </w:rPr>
        <w:br/>
      </w:r>
      <w:r>
        <w:rPr>
          <w:rFonts w:hint="eastAsia"/>
        </w:rPr>
        <w:t>　　表 按不同应用，五氯化锑主要包括如下几个方面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不同应用五氯化锑消费量增长趋势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中国及欧美日等地区五氯化锑相关政策分析</w:t>
      </w:r>
      <w:r>
        <w:rPr>
          <w:rFonts w:hint="eastAsia"/>
        </w:rPr>
        <w:br/>
      </w:r>
      <w:r>
        <w:rPr>
          <w:rFonts w:hint="eastAsia"/>
        </w:rPr>
        <w:t>　　表 全球五氯化锑主要厂商产量列表（2020-2025年）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全球五氯化锑主要厂商产量市场份额列表（2020-2025年）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全球五氯化锑主要厂商产值列表（2020-2025年）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全球五氯化锑主要厂商产值、市场份额列表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2025年全球主要生产商五氯化锑收入排名</w:t>
      </w:r>
      <w:r>
        <w:rPr>
          <w:rFonts w:hint="eastAsia"/>
        </w:rPr>
        <w:br/>
      </w:r>
      <w:r>
        <w:rPr>
          <w:rFonts w:hint="eastAsia"/>
        </w:rPr>
        <w:t>　　表 全球五氯化锑主要厂商产品价格列表（2020-2025年）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中国五氯化锑主要厂商产品价格列表</w:t>
      </w:r>
      <w:r>
        <w:rPr>
          <w:rFonts w:hint="eastAsia"/>
        </w:rPr>
        <w:br/>
      </w:r>
      <w:r>
        <w:rPr>
          <w:rFonts w:hint="eastAsia"/>
        </w:rPr>
        <w:t>　　表 中国五氯化锑主要厂商产量市场份额列表（2020-2025年）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中国五氯化锑主要厂商产值列表（2020-2025年）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中国五氯化锑主要厂商产值市场份额列表（2020-2025年）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全球主要五氯化锑厂商产地分布及商业化日期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全球主要五氯化锑企业采访及观点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全球主要地区五氯化锑产值对比</w:t>
      </w:r>
      <w:r>
        <w:rPr>
          <w:rFonts w:hint="eastAsia"/>
        </w:rPr>
        <w:br/>
      </w:r>
      <w:r>
        <w:rPr>
          <w:rFonts w:hint="eastAsia"/>
        </w:rPr>
        <w:t>　　表 全球主要地区五氯化锑产量市场份额列表（2020-2025年）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全球主要地区五氯化锑产量列表（2020-2025年）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全球主要地区五氯化锑产量份额（2020-2025年）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全球主要地区五氯化锑产值列表（2020-2025年）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全球主要地区五氯化锑产值份额列表（2020-2025年）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全球主要地区五氯化锑消费量列表（2020-2025年）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全球主要地区五氯化锑消费量市场份额列表（2020-2025年）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重点企业（一）五氯化锑产品规格、参数及市场应用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重点企业（一）五氯化锑产能、产量、产值、价格及毛利率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重点企业（一）五氯化锑产品规格及价格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重点企业（二）五氯化锑产品规格、参数及市场应用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重点企业（二）五氯化锑产能、产量、产值、价格及毛利率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重点企业（二）五氯化锑产品规格及价格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重点企业（三）五氯化锑产品规格、参数及市场应用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重点企业（三）五氯化锑产能、产量、产值、价格及毛利率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重点企业（三）五氯化锑产品规格及价格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重点企业（四）五氯化锑产品规格、参数及市场应用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重点企业（四）五氯化锑产能、产量、产值、价格及毛利率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重点企业（四）五氯化锑产品规格及价格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重点企业（五）五氯化锑产品规格、参数及市场应用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重点企业（五）五氯化锑产能、产量、产值、价格及毛利率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重点企业（五）五氯化锑产品规格及价格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重点企业（六）五氯化锑产品规格、参数及市场应用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重点企业（六）五氯化锑产能、产量、产值、价格及毛利率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重点企业（六）五氯化锑产品规格及价格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重点企业（七）五氯化锑产品规格、参数及市场应用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重点企业（七）五氯化锑产能、产量、产值、价格及毛利率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重点企业（七）五氯化锑产品规格及价格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全球不同产品类型五氯化锑产量（2020-2025年）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全球不同产品类型五氯化锑产量市场份额（2020-2025年）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全球不同产品类型五氯化锑产量预测（2025-2031年）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全球不同产品类型五氯化锑产量市场份额预测（2025-2031年）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全球不同类型五氯化锑产值（2020-2025年）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全球不同类型五氯化锑产值市场份额（2020-2025年）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全球不同类型五氯化锑产值预测（2025-2031年）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全球不同类型五氯化锑产值市场份额预测（2025-2031年）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全球不同价格区间五氯化锑市场份额对比（2020-2025年）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中国不同产品类型五氯化锑产量（2020-2025年）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中国不同产品类型五氯化锑产量市场份额（2020-2025年）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中国不同产品类型五氯化锑产量预测（2025-2031年）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中国不同产品类型五氯化锑产量市场份额预测（2025-2031年）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中国不同产品类型五氯化锑产值（2020-2025年）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中国不同产品类型五氯化锑产值市场份额（2020-2025年）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中国不同产品类型五氯化锑产值预测（2025-2031年）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中国不同产品类型五氯化锑产值市场份额预测（2025-2031年）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五氯化锑上游原料供应商及联系方式列表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全球不同应用五氯化锑消费量（2020-2025年）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全球不同应用五氯化锑消费量市场份额（2020-2025年）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全球不同应用五氯化锑消费量预测（2025-2031年）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全球不同应用五氯化锑消费量市场份额预测（2025-2031年）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中国不同应用五氯化锑消费量（2020-2025年）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中国不同应用五氯化锑消费量市场份额（2020-2025年）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中国不同应用五氯化锑消费量预测（2025-2031年）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中国不同应用五氯化锑消费量市场份额预测（2025-2031年）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中国五氯化锑产量、消费量、进出口（2020-2025年）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中国五氯化锑产量、消费量、进出口预测（2025-2031年）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中国市场五氯化锑进出口贸易趋势</w:t>
      </w:r>
      <w:r>
        <w:rPr>
          <w:rFonts w:hint="eastAsia"/>
        </w:rPr>
        <w:br/>
      </w:r>
      <w:r>
        <w:rPr>
          <w:rFonts w:hint="eastAsia"/>
        </w:rPr>
        <w:t>　　表 中国市场五氯化锑主要进口来源</w:t>
      </w:r>
      <w:r>
        <w:rPr>
          <w:rFonts w:hint="eastAsia"/>
        </w:rPr>
        <w:br/>
      </w:r>
      <w:r>
        <w:rPr>
          <w:rFonts w:hint="eastAsia"/>
        </w:rPr>
        <w:t>　　表 中国市场五氯化锑主要出口目的地</w:t>
      </w:r>
      <w:r>
        <w:rPr>
          <w:rFonts w:hint="eastAsia"/>
        </w:rPr>
        <w:br/>
      </w:r>
      <w:r>
        <w:rPr>
          <w:rFonts w:hint="eastAsia"/>
        </w:rPr>
        <w:t>　　表 中国五氯化锑市场未来发展的有利因素、不利因素分析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中国五氯化锑生产地区分布</w:t>
      </w:r>
      <w:r>
        <w:rPr>
          <w:rFonts w:hint="eastAsia"/>
        </w:rPr>
        <w:br/>
      </w:r>
      <w:r>
        <w:rPr>
          <w:rFonts w:hint="eastAsia"/>
        </w:rPr>
        <w:t>　　表 中国五氯化锑消费地区分布</w:t>
      </w:r>
      <w:r>
        <w:rPr>
          <w:rFonts w:hint="eastAsia"/>
        </w:rPr>
        <w:br/>
      </w:r>
      <w:r>
        <w:rPr>
          <w:rFonts w:hint="eastAsia"/>
        </w:rPr>
        <w:t>　　表 五氯化锑行业及市场环境发展趋势</w:t>
      </w:r>
      <w:r>
        <w:rPr>
          <w:rFonts w:hint="eastAsia"/>
        </w:rPr>
        <w:br/>
      </w:r>
      <w:r>
        <w:rPr>
          <w:rFonts w:hint="eastAsia"/>
        </w:rPr>
        <w:t>　　表 五氯化锑产品及技术发展趋势</w:t>
      </w:r>
      <w:r>
        <w:rPr>
          <w:rFonts w:hint="eastAsia"/>
        </w:rPr>
        <w:br/>
      </w:r>
      <w:r>
        <w:rPr>
          <w:rFonts w:hint="eastAsia"/>
        </w:rPr>
        <w:t>　　表 国内五氯化锑主要销售模式及销售渠道趋势（2020-2025年）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欧美日等地区五氯化锑主要销售模式及销售渠道趋势（2020-2025年）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五氯化锑产品市场定位及目标消费者分析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五氯化锑产品图片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2025年全球不同产品类型五氯化锑产量市场份额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全球不同类型五氯化锑消费量市场份额对比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全球五氯化锑产量及增长率（2020-2025年）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全球五氯化锑产值及增长率（2020-2025年）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中国五氯化锑产量及发展趋势（2020-2025年）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中国五氯化锑产值及未来发展趋势（2020-2025年）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全球五氯化锑产能、产量、产能利用率及发展趋势（2020-2031年）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全球五氯化锑产量、市场需求量及发展趋势（2020-2031年）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中国五氯化锑产能、产量、产能利用率及发展趋势（2020-2031年）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中国五氯化锑产量、市场需求量及发展趋势（2020-2031年）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全球五氯化锑主要厂商2025年产量市场份额列表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全球五氯化锑主要厂商2025年产值市场份额列表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中国市场五氯化锑主要厂商产量市场份额列表（2020-2025年）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中国五氯化锑主要厂商2025年产量市场份额列表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中国五氯化锑主要厂商2025年产值市场份额列表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2025年全球前五及前十大生产商五氯化锑市场份额</w:t>
      </w:r>
      <w:r>
        <w:rPr>
          <w:rFonts w:hint="eastAsia"/>
        </w:rPr>
        <w:br/>
      </w:r>
      <w:r>
        <w:rPr>
          <w:rFonts w:hint="eastAsia"/>
        </w:rPr>
        <w:t>　　图 全球五氯化锑第一梯队、第二梯队和第三梯队生产商（品牌）及市场份额（2020-2025年）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五氯化锑全球领先企业SWOT分析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全球主要地区五氯化锑消费量市场份额对比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北美市场五氯化锑产量及增长率（2020-2025年）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北美市场五氯化锑产值及增长率（2020-2025年）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欧洲市场五氯化锑产量及增长率（2020-2025年）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欧洲市场五氯化锑产值及增长率（2020-2025年）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中国市场五氯化锑产量及增长率（2020-2025年）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中国市场五氯化锑产值及增长率（2020-2025年）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日本市场五氯化锑产量及增长率（2020-2025年）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日本市场五氯化锑产值及增长率（2020-2025年）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东南亚市场五氯化锑产量及增长率（2020-2025年）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东南亚市场五氯化锑产值及增长率（2020-2025年）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印度市场五氯化锑产量及增长率（2020-2025年）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印度市场五氯化锑产值及增长率（2020-2025年）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全球主要地区五氯化锑消费量市场份额（2020-2025年）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全球主要地区五氯化锑消费量市场份额预测（2025-2031年）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中国市场五氯化锑消费量、增长率及发展预测（2020-2031年）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北美市场五氯化锑消费量、增长率及发展预测（2020-2031年）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欧洲市场五氯化锑消费量、增长率及发展预测（2020-2031年）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日本市场五氯化锑消费量、增长率及发展预测（2020-2031年）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东南亚市场五氯化锑消费量、增长率及发展预测（2020-2031年）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印度市场五氯化锑消费量、增长率及发展预测（2020-2031年）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五氯化锑产业链分析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五氯化锑产品价格走势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244167a12454b" w:history="1">
        <w:r>
          <w:rPr>
            <w:rStyle w:val="Hyperlink"/>
          </w:rPr>
          <w:t>2025-2031年全球与中国五氯化锑市场研究分析及发展前景预测报告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244167a12454b" w:history="1">
        <w:r>
          <w:rPr>
            <w:rStyle w:val="Hyperlink"/>
          </w:rPr>
          <w:t>https://www.20087.com/9/38/WuLvHuaTiHangYeQianJing.html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热点：三氧化二锑、五氯化锑反应、氯化锶、五氯化锑在常温中是什么颜色、五氯化锑在常温中是什么颜色、五氯化锑化学式、四氯化硅、五氯化锑是剧毒品吗、二氯化镍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6f37482e24ea9" w:history="1">
      <w:r>
        <w:rPr>
          <w:rStyle w:val="Hyperlink"/>
        </w:rPr>
        <w:t>2025-2031年全球与中国五氯化锑市场研究分析及发展前景预测报告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WuLvHuaTiHangYeQianJing.html" TargetMode="External" Id="R9e0244167a12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WuLvHuaTiHangYeQianJing.html" TargetMode="External" Id="R0ae6f37482e2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2025-01-11T02:47:00Z</dcterms:created>
  <dcterms:modified xsi:type="dcterms:W3CDTF">2025-01-11T03:47:00Z</dcterms:modified>
  <dc:subject>2025-2031年全球与中国五氯化锑市场研究分析及发展前景预测报告</dc:subject>
  <dc:title>2025-2031年全球与中国五氯化锑市场研究分析及发展前景预测报告</dc:title>
  <cp:keywords>2025-2031年全球与中国五氯化锑市场研究分析及发展前景预测报告</cp:keywords>
  <dc:description>2025-2031年全球与中国五氯化锑市场研究分析及发展前景预测报告</dc:description>
</cp:coreProperties>
</file>