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d593c895c4a85" w:history="1">
              <w:r>
                <w:rPr>
                  <w:rStyle w:val="Hyperlink"/>
                </w:rPr>
                <w:t>2025-2031年全球与中国亚铁氰化钾市场现状全面调研与发展趋势报告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d593c895c4a85" w:history="1">
              <w:r>
                <w:rPr>
                  <w:rStyle w:val="Hyperlink"/>
                </w:rPr>
                <w:t>2025-2031年全球与中国亚铁氰化钾市场现状全面调研与发展趋势报告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d593c895c4a85" w:history="1">
                <w:r>
                  <w:rPr>
                    <w:rStyle w:val="Hyperlink"/>
                  </w:rPr>
                  <w:t>https://www.20087.com/9/58/YaTieQingHuaJiaXianZhuangYuFaZha.html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铁氰化钾是一种无机化合物，化学式为K4[Fe(CN)6]·3H2O，主要用于食品工业中的抗结剂、面粉改良剂等。近年来，随着食品安全法规的完善和技术的进步，亚铁氰化钾的生产和应用也更加规范。目前，亚铁氰化钾不仅在纯度和稳定性上有所提高，还在安全性方面得到了进一步验证。同时，随着消费者对食品添加剂的关注，亚铁氰化钾的使用也更加透明，生产企业需要提供详细的使用说明和安全评估报告。</w:t>
      </w:r>
      <w:r>
        <w:rPr>
          <w:rFonts w:hint="eastAsia"/>
        </w:rPr>
        <w:br/>
      </w:r>
      <w:r>
        <w:rPr>
          <w:rFonts w:hint="eastAsia"/>
        </w:rPr>
        <w:t>　　未来，亚铁氰化钾的发展将更加注重安全性和功能性。随着对食品安全要求的提高，亚铁氰化钾将更加注重采用更严格的生产工艺，确保产品的纯度和安全性。同时，随着食品工业的创新，亚铁氰化钾将被开发出更多功能性用途，比如在烘焙食品中改善面团性能，提高食品的质量和口感。此外，随着消费者对天然成分的偏好增加，亚铁氰化钾的替代品也将得到更多关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d593c895c4a85" w:history="1">
        <w:r>
          <w:rPr>
            <w:rStyle w:val="Hyperlink"/>
          </w:rPr>
          <w:t>2025-2031年全球与中国亚铁氰化钾市场现状全面调研与发展趋势报告</w:t>
        </w:r>
      </w:hyperlink>
      <w:r>
        <w:rPr>
          <w:rFonts w:hint="eastAsia"/>
        </w:rPr>
        <w:t>》基于详实数据，从市场规模、需求变化及价格动态等维度，全面解析了亚铁氰化钾行业的现状与发展趋势，并对亚铁氰化钾产业链各环节进行了系统性探讨。报告科学预测了亚铁氰化钾行业未来发展方向，重点分析了亚铁氰化钾技术现状及创新路径，同时聚焦亚铁氰化钾重点企业的经营表现，评估了市场竞争格局、品牌影响力及市场集中度。通过对细分市场的深入研究及SWOT分析，报告揭示了亚铁氰化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亚铁氰化钾行业概述及发展现状</w:t>
      </w:r>
      <w:r>
        <w:rPr>
          <w:rFonts w:hint="eastAsia"/>
        </w:rPr>
        <w:br/>
      </w:r>
      <w:r>
        <w:rPr>
          <w:rFonts w:hint="eastAsia"/>
        </w:rPr>
        <w:t>　　1.1 亚铁氰化钾行业介绍</w:t>
      </w:r>
      <w:r>
        <w:rPr>
          <w:rFonts w:hint="eastAsia"/>
        </w:rPr>
        <w:br/>
      </w:r>
      <w:r>
        <w:rPr>
          <w:rFonts w:hint="eastAsia"/>
        </w:rPr>
        <w:t>　　1.2 亚铁氰化钾主要种类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2024年不同种类亚铁氰化钾产量占比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2020-2031年不同种类亚铁氰化钾价格走势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亚铁氰化钾主要应用领域分析</w:t>
      </w:r>
      <w:r>
        <w:rPr>
          <w:rFonts w:hint="eastAsia"/>
        </w:rPr>
        <w:br/>
      </w:r>
      <w:r>
        <w:rPr>
          <w:rFonts w:hint="eastAsia"/>
        </w:rPr>
        <w:t>　　　　1.3.1 亚铁氰化钾主要应用领域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2024年全球亚铁氰化钾不同应用领域消费量占比分析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全球与中国亚铁氰化钾市场发展现状对比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2020-2031年全球亚铁氰化钾市场现状及发展趋势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2020-2031年中国亚铁氰化钾市场现状及发展趋势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2020-2031年全球亚铁氰化钾供需现状及趋势预测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2020-2031年全球亚铁氰化钾产能、产量、产能利用率情况及趋势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2020-2031年全球亚铁氰化钾产量、表观消费量情况及趋势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2020-2031年中国亚铁氰化钾供需现状及趋势预测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2020-2031年中国亚铁氰化钾产能、产量、产能利用率情况及趋势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2020-2031年中国亚铁氰化钾产量、表观消费量情况及趋势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2020-2031年中国亚铁氰化钾产量、需求量、市场缺口情况及趋势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中国亚铁氰化钾行业政策分析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全球与中国亚铁氰化钾重点企业产量、产值、集中度分析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全球市场亚铁氰化钾重点企业2024和2025年产量、产值对比分析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全球市场亚铁氰化钾重点企业2024和2025年产量对比分析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全球市场亚铁氰化钾重点企业2024和2025年产值对比分析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全球市场亚铁氰化钾重点企业2024和2025年产品价格分析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中国市场亚铁氰化钾重点企业2024和2025年产量、产值对比分析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中国市场亚铁氰化钾重点企业2024和2025年产量对比分析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中国市场亚铁氰化钾重点企业2024和2025年产值对比分析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亚铁氰化钾重点厂商总部</w:t>
      </w:r>
      <w:r>
        <w:rPr>
          <w:rFonts w:hint="eastAsia"/>
        </w:rPr>
        <w:br/>
      </w:r>
      <w:r>
        <w:rPr>
          <w:rFonts w:hint="eastAsia"/>
        </w:rPr>
        <w:t>　　2.4 亚铁氰化钾行业企业集中度分析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全球重点亚铁氰化钾企业SWOT分析</w:t>
      </w:r>
      <w:r>
        <w:rPr>
          <w:rFonts w:hint="eastAsia"/>
        </w:rPr>
        <w:br/>
      </w:r>
      <w:r>
        <w:rPr>
          <w:rFonts w:hint="eastAsia"/>
        </w:rPr>
        <w:t>　　2.6 中国重点亚铁氰化钾企业SWOT分析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2020-2031年全球主要地区亚铁氰化钾产量、产值、市场份额情况及趋势预测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2020-2031年全球主要地区亚铁氰化钾产量、产值及市场份额情况及趋势预测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2020-2031年全球主要地区亚铁氰化钾产量及市场份额情况及趋势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2020-2031年全球主要地区亚铁氰化钾产值及市场份额情况及趋势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2020-2031年中国市场亚铁氰化钾产量、产值情况及趋势预测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2020-2031年北美市场亚铁氰化钾产量、产值情况及趋势预测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2020-2031年欧洲市场亚铁氰化钾产量、产值情况及趋势预测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2020-2031年日本市场亚铁氰化钾产量、产值情况及趋势预测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2020-2031年全球主要地区亚铁氰化钾消费量、市场份额及发展趋势分析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2020-2031年全球主要地区亚铁氰化钾消费量、市场份额及发展趋势预测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2020-2031年中国市场亚铁氰化钾消费情况及发展趋势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2020-2031年北美市场亚铁氰化钾消费情况及发展趋势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2020-2031年欧洲市场亚铁氰化钾消费情况及发展趋势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2020-2031年日本市场亚铁氰化钾消费情况及发展趋势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亚铁氰化钾行业重点企业调研分析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企业亚铁氰化钾产品</w:t>
      </w:r>
      <w:r>
        <w:rPr>
          <w:rFonts w:hint="eastAsia"/>
        </w:rPr>
        <w:br/>
      </w:r>
      <w:r>
        <w:rPr>
          <w:rFonts w:hint="eastAsia"/>
        </w:rPr>
        <w:t>　　　　5.1.3 企业亚铁氰化钾产量、价格、收入、成本、毛利情况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企业亚铁氰化钾产品</w:t>
      </w:r>
      <w:r>
        <w:rPr>
          <w:rFonts w:hint="eastAsia"/>
        </w:rPr>
        <w:br/>
      </w:r>
      <w:r>
        <w:rPr>
          <w:rFonts w:hint="eastAsia"/>
        </w:rPr>
        <w:t>　　　　5.2.3 企业亚铁氰化钾产量、价格、收入、成本、毛利情况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企业亚铁氰化钾产品</w:t>
      </w:r>
      <w:r>
        <w:rPr>
          <w:rFonts w:hint="eastAsia"/>
        </w:rPr>
        <w:br/>
      </w:r>
      <w:r>
        <w:rPr>
          <w:rFonts w:hint="eastAsia"/>
        </w:rPr>
        <w:t>　　　　5.3.3 企业亚铁氰化钾产量、价格、收入、成本、毛利情况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企业亚铁氰化钾产品</w:t>
      </w:r>
      <w:r>
        <w:rPr>
          <w:rFonts w:hint="eastAsia"/>
        </w:rPr>
        <w:br/>
      </w:r>
      <w:r>
        <w:rPr>
          <w:rFonts w:hint="eastAsia"/>
        </w:rPr>
        <w:t>　　　　5.4.3 企业亚铁氰化钾产量、价格、收入、成本、毛利情况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企业亚铁氰化钾产品</w:t>
      </w:r>
      <w:r>
        <w:rPr>
          <w:rFonts w:hint="eastAsia"/>
        </w:rPr>
        <w:br/>
      </w:r>
      <w:r>
        <w:rPr>
          <w:rFonts w:hint="eastAsia"/>
        </w:rPr>
        <w:t>　　　　5.5.3 企业亚铁氰化钾产量、价格、收入、成本、毛利情况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企业亚铁氰化钾产品</w:t>
      </w:r>
      <w:r>
        <w:rPr>
          <w:rFonts w:hint="eastAsia"/>
        </w:rPr>
        <w:br/>
      </w:r>
      <w:r>
        <w:rPr>
          <w:rFonts w:hint="eastAsia"/>
        </w:rPr>
        <w:t>　　　　5.6.3 企业亚铁氰化钾产量、价格、收入、成本、毛利情况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企业亚铁氰化钾产品</w:t>
      </w:r>
      <w:r>
        <w:rPr>
          <w:rFonts w:hint="eastAsia"/>
        </w:rPr>
        <w:br/>
      </w:r>
      <w:r>
        <w:rPr>
          <w:rFonts w:hint="eastAsia"/>
        </w:rPr>
        <w:t>　　　　5.7.3 企业亚铁氰化钾产量、价格、收入、成本、毛利情况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企业亚铁氰化钾产品</w:t>
      </w:r>
      <w:r>
        <w:rPr>
          <w:rFonts w:hint="eastAsia"/>
        </w:rPr>
        <w:br/>
      </w:r>
      <w:r>
        <w:rPr>
          <w:rFonts w:hint="eastAsia"/>
        </w:rPr>
        <w:t>　　　　5.8.3 企业亚铁氰化钾产量、价格、收入、成本、毛利情况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企业亚铁氰化钾产品</w:t>
      </w:r>
      <w:r>
        <w:rPr>
          <w:rFonts w:hint="eastAsia"/>
        </w:rPr>
        <w:br/>
      </w:r>
      <w:r>
        <w:rPr>
          <w:rFonts w:hint="eastAsia"/>
        </w:rPr>
        <w:t>　　　　5.9.3 企业亚铁氰化钾产量、价格、收入、成本、毛利情况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企业亚铁氰化钾产品</w:t>
      </w:r>
      <w:r>
        <w:rPr>
          <w:rFonts w:hint="eastAsia"/>
        </w:rPr>
        <w:br/>
      </w:r>
      <w:r>
        <w:rPr>
          <w:rFonts w:hint="eastAsia"/>
        </w:rPr>
        <w:t>　　　　5.10.3 企业亚铁氰化钾产量、价格、收入、成本、毛利情况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2020-2031不同种类亚铁氰化钾产量、价格、产值及市场份额情况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全球市场不同种类亚铁氰化钾产量、产值及市场份额情况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2020-2031年全球市场不同种类亚铁氰化钾产量、市场份额情况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2020-2031年全球市场不同种类亚铁氰化钾产值、市场份额情况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2020-2031年全球市场不同种类亚铁氰化钾价格走势分析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中国市场不同种类亚铁氰化钾产量、产值及市场份额情况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2020-2031年中国市场不同种类亚铁氰化钾产量、市场份额情况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2020-2031年中国市场不同种类亚铁氰化钾产值、市场份额情况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2020-2031年中国市场不同种类亚铁氰化钾价格走势分析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亚铁氰化钾上游原料及下游主要应用领域分析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亚铁氰化钾产业链分析</w:t>
      </w:r>
      <w:r>
        <w:rPr>
          <w:rFonts w:hint="eastAsia"/>
        </w:rPr>
        <w:br/>
      </w:r>
      <w:r>
        <w:rPr>
          <w:rFonts w:hint="eastAsia"/>
        </w:rPr>
        <w:t>　　7.2 亚铁氰化钾产业上游供应分析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2020-2031年全球市场亚铁氰化钾下游主要应用领域消费量、市场份额情况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2020-2031年中国市场亚铁氰化钾下游主要应用领域消费量、市场份额及增长情况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2020-2031年中国市场亚铁氰化钾产量、消费量、进出口分析及发展趋势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2020-2031年中国市场亚铁氰化钾产量、消费量、进出口分析及发展趋势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2020-2031年中国市场亚铁氰化钾进出口贸易趋势</w:t>
      </w:r>
      <w:r>
        <w:rPr>
          <w:rFonts w:hint="eastAsia"/>
        </w:rPr>
        <w:br/>
      </w:r>
      <w:r>
        <w:rPr>
          <w:rFonts w:hint="eastAsia"/>
        </w:rPr>
        <w:t>　　8.3 中国市场亚铁氰化钾主要进口来源</w:t>
      </w:r>
      <w:r>
        <w:rPr>
          <w:rFonts w:hint="eastAsia"/>
        </w:rPr>
        <w:br/>
      </w:r>
      <w:r>
        <w:rPr>
          <w:rFonts w:hint="eastAsia"/>
        </w:rPr>
        <w:t>　　8.4 中国市场亚铁氰化钾主要出口目的地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2025年中国市场亚铁氰化钾主要地区分布</w:t>
      </w:r>
      <w:r>
        <w:rPr>
          <w:rFonts w:hint="eastAsia"/>
        </w:rPr>
        <w:br/>
      </w:r>
      <w:r>
        <w:rPr>
          <w:rFonts w:hint="eastAsia"/>
        </w:rPr>
        <w:t>　　9.1 中国亚铁氰化钾生产地区分布</w:t>
      </w:r>
      <w:r>
        <w:rPr>
          <w:rFonts w:hint="eastAsia"/>
        </w:rPr>
        <w:br/>
      </w:r>
      <w:r>
        <w:rPr>
          <w:rFonts w:hint="eastAsia"/>
        </w:rPr>
        <w:t>　　9.2 中国亚铁氰化钾消费地区分布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影响中国市场亚铁氰化钾供需因素分析</w:t>
      </w:r>
      <w:r>
        <w:rPr>
          <w:rFonts w:hint="eastAsia"/>
        </w:rPr>
        <w:br/>
      </w:r>
      <w:r>
        <w:rPr>
          <w:rFonts w:hint="eastAsia"/>
        </w:rPr>
        <w:t>　　10.1 亚铁氰化钾及相关行业技术发展概况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2020-2031年亚铁氰化钾进出口贸易现状及趋势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2020-2031年亚铁氰化钾产品技术趋势与价格走势预测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亚铁氰化钾行业市场环境发展趋势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2020-2031年不同种类亚铁氰化钾产品技术发展趋势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2020-2031年亚铁氰化钾价格走势预测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亚铁氰化钾销售渠道分析及建议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国内市场亚铁氰化钾销售渠道分析</w:t>
      </w:r>
      <w:r>
        <w:rPr>
          <w:rFonts w:hint="eastAsia"/>
        </w:rPr>
        <w:br/>
      </w:r>
      <w:r>
        <w:rPr>
          <w:rFonts w:hint="eastAsia"/>
        </w:rPr>
        <w:t>　　　　12.1.1 当前亚铁氰化钾主要销售模式及销售渠道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2020-2031年国内市场亚铁氰化钾销售模式及销售渠道趋势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海外市场亚铁氰化钾销售渠道分析</w:t>
      </w:r>
      <w:r>
        <w:rPr>
          <w:rFonts w:hint="eastAsia"/>
        </w:rPr>
        <w:br/>
      </w:r>
      <w:r>
        <w:rPr>
          <w:rFonts w:hint="eastAsia"/>
        </w:rPr>
        <w:t>　　12.3 亚铁氰化钾行业营销策略建议</w:t>
      </w:r>
      <w:r>
        <w:rPr>
          <w:rFonts w:hint="eastAsia"/>
        </w:rPr>
        <w:br/>
      </w:r>
      <w:r>
        <w:rPr>
          <w:rFonts w:hint="eastAsia"/>
        </w:rPr>
        <w:t>　　　　12.3.1 亚铁氰化钾市场定位及目标消费者分析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亚铁氰化钾行业营销模式及销售渠道建议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亚铁氰化钾产品介绍</w:t>
      </w:r>
      <w:r>
        <w:rPr>
          <w:rFonts w:hint="eastAsia"/>
        </w:rPr>
        <w:br/>
      </w:r>
      <w:r>
        <w:rPr>
          <w:rFonts w:hint="eastAsia"/>
        </w:rPr>
        <w:t>　　表 亚铁氰化钾产品分类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2024年全球不同种类亚铁氰化钾产量份额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2020-2031年不同种类亚铁氰化钾价格及趋势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亚铁氰化钾主要应用领域</w:t>
      </w:r>
      <w:r>
        <w:rPr>
          <w:rFonts w:hint="eastAsia"/>
        </w:rPr>
        <w:br/>
      </w:r>
      <w:r>
        <w:rPr>
          <w:rFonts w:hint="eastAsia"/>
        </w:rPr>
        <w:t>　　图 全球2024年亚铁氰化钾不同应用领域消费量份额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2020-2031年全球市场亚铁氰化钾产量及增长情况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2020-2031年全球市场亚铁氰化钾产值及增长情况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2020-2031年中国市场亚铁氰化钾产量、增长率及趋势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2020-2031年中国市场亚铁氰化钾产值、增长率及趋势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2020-2031年全球亚铁氰化钾产能、产量、产能利用率及趋势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2020-2031年全球亚铁氰化钾产量、表观消费量及趋势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2020-2031年中国亚铁氰化钾产能、产量、产能利用率及趋势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2020-2031年中国亚铁氰化钾产量、表观消费量及趋势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2020-2031年中国亚铁氰化钾产量、市场需求量及趋势</w:t>
      </w:r>
      <w:r>
        <w:rPr>
          <w:rFonts w:hint="eastAsia"/>
        </w:rPr>
        <w:br/>
      </w:r>
      <w:r>
        <w:rPr>
          <w:rFonts w:hint="eastAsia"/>
        </w:rPr>
        <w:t>　　表 亚铁氰化钾行业政策分析</w:t>
      </w:r>
      <w:r>
        <w:rPr>
          <w:rFonts w:hint="eastAsia"/>
        </w:rPr>
        <w:br/>
      </w:r>
      <w:r>
        <w:rPr>
          <w:rFonts w:hint="eastAsia"/>
        </w:rPr>
        <w:t>　　表 全球市场亚铁氰化钾重点企业2024和2025年产量对比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全球市场亚铁氰化钾重点企业2024和2025年产量、市场份额统计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全球市场亚铁氰化钾重点企业2025年产量、市场份额统计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全球市场亚铁氰化钾重点企业2025年产量、市场份额统计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全球市场亚铁氰化钾重点企业2024和2025年产值对比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全球市场亚铁氰化钾重点企业2024和2025年产值市场份额统计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全球市场亚铁氰化钾重点企业2025年产值、市场份额统计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全球市场亚铁氰化钾重点企业2025年产值、市场份额统计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全球市场亚铁氰化钾重点企业2024和2025年产品价格统计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中国市场亚铁氰化钾重点企业2024和2025年产量对比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中国市场亚铁氰化钾重点企业2024和2025年产量市场份额统计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中国市场亚铁氰化钾重点企业2025年产量、市场份额统计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中国市场亚铁氰化钾重点企业2025年产量、市场份额统计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中国市场亚铁氰化钾重点企业2024和2025年产值对比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中国市场亚铁氰化钾重点企业2024和2025年产值市场份额统计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中国市场亚铁氰化钾重点企业2025年产值、市场份额统计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中国市场亚铁氰化钾重点企业2025年产值、市场份额统计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亚铁氰化钾企业总部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2024和2025年全球市场亚铁氰化钾重点企业产值市场份额对比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全球亚铁氰化钾重点企业SWOT分析</w:t>
      </w:r>
      <w:r>
        <w:rPr>
          <w:rFonts w:hint="eastAsia"/>
        </w:rPr>
        <w:br/>
      </w:r>
      <w:r>
        <w:rPr>
          <w:rFonts w:hint="eastAsia"/>
        </w:rPr>
        <w:t>　　表 中国亚铁氰化钾重点企业SWOT分析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2020-2025年全球主要地区亚铁氰化钾产量统计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2025-2031年全球主要地区亚铁氰化钾产量预测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2020-2031年全球主要地区亚铁氰化钾产量市场份额统计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2025年全球主要地区亚铁氰化钾产量市场份额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2020-2025年全球主要地区亚铁氰化钾产值统计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2025-2031年全球主要地区亚铁氰化钾产值预测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2020-2031年全球主要地区亚铁氰化钾产值市场份额统计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2025年全球主要地区亚铁氰化钾产值市场份额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2020-2031年中国市场亚铁氰化钾产量及增长情况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2020-2031年中国市场亚铁氰化钾产值及增长情况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2020-2031年北美市场亚铁氰化钾产量及增长情况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2020-2031年北美市场亚铁氰化钾产值及增长情况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2020-2031年欧洲市场亚铁氰化钾产量及增长情况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2020-2031年欧洲市场亚铁氰化钾产值及增长情况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2020-2031年日本市场亚铁氰化钾产量及增长情况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2020-2031年日本市场亚铁氰化钾产值及增长情况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2020-2025年全球主要地区亚铁氰化钾消费量统计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2025-2031年全球主要地区亚铁氰化钾消费量预测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2020-2031年全球主要地区亚铁氰化钾消费量市场份额统计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2025年全球主要地区亚铁氰化钾消费量市场份额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2020-2031年中国市场亚铁氰化钾消费量、增长率及趋势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2020-2031年北美市场亚铁氰化钾消费量、增长率及趋势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2020-2031年欧洲市场亚铁氰化钾消费量、增长率及趋势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2020-2031年日本市场亚铁氰化钾消费量、增长率及趋势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重点企业（一）亚铁氰化钾产品情况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重点企业（一）2024-2025年亚铁氰化钾产量、价格、收入、成本、毛利情况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重点企业（二）亚铁氰化钾产品情况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重点企业（二）2024-2025年亚铁氰化钾产量、价格、收入、成本、毛利情况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重点企业（三）亚铁氰化钾产品情况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重点企业（三）2024-2025年亚铁氰化钾产量、价格、收入、成本、毛利情况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重点企业（四）亚铁氰化钾产品情况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重点企业（四）2024-2025年亚铁氰化钾产量、价格、收入、成本、毛利情况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重点企业（五）亚铁氰化钾产品情况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重点企业（五）2024-2025年亚铁氰化钾产量、价格、收入、成本、毛利情况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重点企业（六）亚铁氰化钾产品情况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重点企业（六）2024-2025年亚铁氰化钾产量、价格、收入、成本、毛利情况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重点企业（七）亚铁氰化钾产品情况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重点企业（七）2024-2025年亚铁氰化钾产量、价格、收入、成本、毛利情况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重点企业（八）亚铁氰化钾产品情况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重点企业（八）2024-2025年亚铁氰化钾产量、价格、收入、成本、毛利情况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重点企业（九）亚铁氰化钾产品情况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重点企业（九）2024-2025年亚铁氰化钾产量、价格、收入、成本、毛利情况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重点企业（十）亚铁氰化钾产品情况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重点企业（十）2024-2025年亚铁氰化钾产量、价格、收入、成本、毛利情况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2020-2025年全球市场不同种类亚铁氰化钾产量统计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2025-2031年全球市场不同种类亚铁氰化钾产量预测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2020-2031年全球市场不同种类亚铁氰化钾产量市场份额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2020-2025年全球市场不同种类亚铁氰化钾产值统计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2025-2031年全球市场不同种类亚铁氰化钾产值预测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2020-2031年全球市场不同种类亚铁氰化钾产值市场份额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2020-2031年全球市场不同种类亚铁氰化钾价格走势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2020-2025年中国市场不同种类亚铁氰化钾产量统计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2025-2031年中国市场不同种类亚铁氰化钾产量预测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2020-2031年中国市场不同种类亚铁氰化钾产量市场份额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2020-2025年中国市场不同种类亚铁氰化钾产值统计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2025-2031年中国市场不同种类亚铁氰化钾产值预测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2020-2031年中国市场不同种类亚铁氰化钾产值市场份额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2020-2031年中国市场不同种类亚铁氰化钾价格走势</w:t>
      </w:r>
      <w:r>
        <w:rPr>
          <w:rFonts w:hint="eastAsia"/>
        </w:rPr>
        <w:br/>
      </w:r>
      <w:r>
        <w:rPr>
          <w:rFonts w:hint="eastAsia"/>
        </w:rPr>
        <w:t>　　图 亚铁氰化钾产业链</w:t>
      </w:r>
      <w:r>
        <w:rPr>
          <w:rFonts w:hint="eastAsia"/>
        </w:rPr>
        <w:br/>
      </w:r>
      <w:r>
        <w:rPr>
          <w:rFonts w:hint="eastAsia"/>
        </w:rPr>
        <w:t>　　表 亚铁氰化钾原材料</w:t>
      </w:r>
      <w:r>
        <w:rPr>
          <w:rFonts w:hint="eastAsia"/>
        </w:rPr>
        <w:br/>
      </w:r>
      <w:r>
        <w:rPr>
          <w:rFonts w:hint="eastAsia"/>
        </w:rPr>
        <w:t>　　表 亚铁氰化钾上游原料供应商及联系方式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2020-2025年全球市场亚铁氰化钾主要应用领域消费量统计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2025-2031年全球市场亚铁氰化钾主要应用领域消费量预测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2020-2031年全球市场亚铁氰化钾主要应用领域消费量市场份额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2025年全球市场亚铁氰化钾主要应用领域消费量市场份额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2020-2031年全球市场亚铁氰化钾主要应用领域消费量增长率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2020-2025年中国市场亚铁氰化钾主要应用领域消费量统计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2025-2031年中国市场亚铁氰化钾主要应用领域消费量预测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2020-2031年中国市场亚铁氰化钾主要应用领域消费量市场份额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2020-2031年中国市场亚铁氰化钾主要应用领域消费量增长率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2020-2025年中国市场亚铁氰化钾产量、消费量、进出口情况分析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2025-2031年中国市场亚铁氰化钾产量、消费量、进出口情况预测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2020-2031年中国市场亚铁氰化钾进出口量</w:t>
      </w:r>
      <w:r>
        <w:rPr>
          <w:rFonts w:hint="eastAsia"/>
        </w:rPr>
        <w:br/>
      </w:r>
      <w:r>
        <w:rPr>
          <w:rFonts w:hint="eastAsia"/>
        </w:rPr>
        <w:t>　　图 2025年亚铁氰化钾生产地区分布</w:t>
      </w:r>
      <w:r>
        <w:rPr>
          <w:rFonts w:hint="eastAsia"/>
        </w:rPr>
        <w:br/>
      </w:r>
      <w:r>
        <w:rPr>
          <w:rFonts w:hint="eastAsia"/>
        </w:rPr>
        <w:t>　　图 2025年亚铁氰化钾消费地区分布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2020-2031年中国亚铁氰化钾进口量及趋势预测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2020-2031年中国亚铁氰化钾出口量及趋势预测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2025-2031年不同种类亚铁氰化钾产量占比</w:t>
      </w:r>
      <w:r>
        <w:rPr>
          <w:rFonts w:hint="eastAsia"/>
        </w:rPr>
        <w:br/>
      </w:r>
      <w:r>
        <w:rPr>
          <w:rFonts w:hint="eastAsia"/>
        </w:rPr>
        <w:t>　　图 2025-2031年亚铁氰化钾价格走势预测</w:t>
      </w:r>
      <w:r>
        <w:rPr>
          <w:rFonts w:hint="eastAsia"/>
        </w:rPr>
        <w:br/>
      </w:r>
      <w:r>
        <w:rPr>
          <w:rFonts w:hint="eastAsia"/>
        </w:rPr>
        <w:t>　　图 国内市场亚铁氰化钾未来销售渠道趋势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d593c895c4a85" w:history="1">
        <w:r>
          <w:rPr>
            <w:rStyle w:val="Hyperlink"/>
          </w:rPr>
          <w:t>2025-2031年全球与中国亚铁氰化钾市场现状全面调研与发展趋势报告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d593c895c4a85" w:history="1">
        <w:r>
          <w:rPr>
            <w:rStyle w:val="Hyperlink"/>
          </w:rPr>
          <w:t>https://www.20087.com/9/58/YaTieQingHuaJiaXianZhuangYuFaZha.html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铁氰化钾对人体的影响、亚铁氰化钾可以食用吗百度百科、亚铁氰化钾与柠檬酸铁铵哪个好、亚铁氰化钾与三价铁反应(化学方程式)、食盐配料表里的柠檬酸铁铵、亚铁氰化钾与铁离子反应(化学方程式)、个人怎么搞到氰化钾、亚铁氰化钾检验三价铁的流程、二价铁生成蓝色沉淀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1d4d246fd4cfb" w:history="1">
      <w:r>
        <w:rPr>
          <w:rStyle w:val="Hyperlink"/>
        </w:rPr>
        <w:t>2025-2031年全球与中国亚铁氰化钾市场现状全面调研与发展趋势报告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YaTieQingHuaJiaXianZhuangYuFaZha.html" TargetMode="External" Id="Rfedd593c895c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YaTieQingHuaJiaXianZhuangYuFaZha.html" TargetMode="External" Id="Rbe81d4d246fd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2025-03-10T00:57:00Z</dcterms:created>
  <dcterms:modified xsi:type="dcterms:W3CDTF">2025-03-10T01:57:00Z</dcterms:modified>
  <dc:subject>2025-2031年全球与中国亚铁氰化钾市场现状全面调研与发展趋势报告</dc:subject>
  <dc:title>2025-2031年全球与中国亚铁氰化钾市场现状全面调研与发展趋势报告</dc:title>
  <cp:keywords>2025-2031年全球与中国亚铁氰化钾市场现状全面调研与发展趋势报告</cp:keywords>
  <dc:description>2025-2031年全球与中国亚铁氰化钾市场现状全面调研与发展趋势报告</dc:description>
</cp:coreProperties>
</file>